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5FADA1" w14:textId="77777777" w:rsidR="00B40D17" w:rsidRPr="00B40D17" w:rsidRDefault="00B40D17" w:rsidP="00B40D17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bookmarkStart w:id="0" w:name="OLE_LINK1"/>
      <w:bookmarkStart w:id="1" w:name="OLE_LINK2"/>
      <w:bookmarkStart w:id="2" w:name="OLE_LINK3"/>
      <w:bookmarkStart w:id="3" w:name="OLE_LINK16"/>
      <w:bookmarkStart w:id="4" w:name="OLE_LINK17"/>
      <w:bookmarkStart w:id="5" w:name="OLE_LINK20"/>
      <w:bookmarkStart w:id="6" w:name="OLE_LINK30"/>
      <w:bookmarkStart w:id="7" w:name="OLE_LINK31"/>
      <w:bookmarkStart w:id="8" w:name="OLE_LINK36"/>
      <w:bookmarkStart w:id="9" w:name="OLE_LINK40"/>
      <w:bookmarkStart w:id="10" w:name="OLE_LINK48"/>
      <w:r w:rsidRPr="00B40D17">
        <w:rPr>
          <w:rFonts w:ascii="Times New Roman" w:eastAsia="Times New Roman" w:hAnsi="Times New Roman"/>
          <w:sz w:val="28"/>
          <w:szCs w:val="28"/>
        </w:rPr>
        <w:t>МИНОБРНАУКИ РОССИИ</w:t>
      </w:r>
    </w:p>
    <w:p w14:paraId="5B94DB91" w14:textId="77777777" w:rsidR="00B40D17" w:rsidRPr="00B40D17" w:rsidRDefault="00B40D17" w:rsidP="00B40D17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 w:rsidRPr="00B40D17">
        <w:rPr>
          <w:rFonts w:ascii="Times New Roman" w:eastAsia="Times New Roman" w:hAnsi="Times New Roman"/>
          <w:sz w:val="28"/>
          <w:szCs w:val="28"/>
        </w:rPr>
        <w:t xml:space="preserve">Федеральное государственное бюджетное образовательное учреждение высшего профессионального образования </w:t>
      </w:r>
    </w:p>
    <w:p w14:paraId="78B84109" w14:textId="77777777" w:rsidR="00B40D17" w:rsidRPr="00B40D17" w:rsidRDefault="007E439C" w:rsidP="00B40D1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«Гжельский государственный университет</w:t>
      </w:r>
      <w:r w:rsidR="00B40D17" w:rsidRPr="00B40D17">
        <w:rPr>
          <w:rFonts w:ascii="Times New Roman" w:eastAsia="Times New Roman" w:hAnsi="Times New Roman"/>
          <w:b/>
          <w:sz w:val="28"/>
          <w:szCs w:val="28"/>
        </w:rPr>
        <w:t>»</w:t>
      </w:r>
    </w:p>
    <w:p w14:paraId="4FA3DDAC" w14:textId="77777777" w:rsidR="00B40D17" w:rsidRPr="00B40D17" w:rsidRDefault="007E439C" w:rsidP="00B40D17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(Колледж ГГУ</w:t>
      </w:r>
      <w:r w:rsidR="00B40D17" w:rsidRPr="00B40D17">
        <w:rPr>
          <w:rFonts w:ascii="Times New Roman" w:eastAsia="Times New Roman" w:hAnsi="Times New Roman"/>
          <w:sz w:val="28"/>
          <w:szCs w:val="28"/>
        </w:rPr>
        <w:t>)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p w14:paraId="5C7BDC6F" w14:textId="77777777" w:rsidR="007A269B" w:rsidRPr="00822FA9" w:rsidRDefault="007A269B" w:rsidP="00822FA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aps/>
          <w:sz w:val="28"/>
          <w:szCs w:val="28"/>
        </w:rPr>
      </w:pPr>
    </w:p>
    <w:p w14:paraId="16C47D12" w14:textId="77777777" w:rsidR="007A269B" w:rsidRPr="00822FA9" w:rsidRDefault="007A269B" w:rsidP="00822FA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0AFEE0DA" w14:textId="77777777" w:rsidR="007A269B" w:rsidRPr="00822FA9" w:rsidRDefault="007A269B" w:rsidP="00822FA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6F04BF58" w14:textId="77777777" w:rsidR="007A269B" w:rsidRDefault="007A269B" w:rsidP="00822FA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242D7CFF" w14:textId="77777777" w:rsidR="00F7660B" w:rsidRDefault="00F7660B" w:rsidP="00822FA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0020F704" w14:textId="77777777" w:rsidR="00F7660B" w:rsidRDefault="00F7660B" w:rsidP="00822FA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0BB106A9" w14:textId="77777777" w:rsidR="00F7660B" w:rsidRDefault="00F7660B" w:rsidP="00822FA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21592956" w14:textId="77777777" w:rsidR="00F7660B" w:rsidRDefault="00F7660B" w:rsidP="00822FA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749382F9" w14:textId="77777777" w:rsidR="00F7660B" w:rsidRPr="00822FA9" w:rsidRDefault="00F7660B" w:rsidP="00822FA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5A148AFF" w14:textId="77777777" w:rsidR="007A269B" w:rsidRPr="00822FA9" w:rsidRDefault="007A269B" w:rsidP="00822FA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61253685" w14:textId="77777777" w:rsidR="007A269B" w:rsidRDefault="007A269B" w:rsidP="00822FA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6BA97D02" w14:textId="77777777" w:rsidR="00822FA9" w:rsidRDefault="00822FA9" w:rsidP="00822FA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602D96C2" w14:textId="77777777" w:rsidR="00822FA9" w:rsidRDefault="00822FA9" w:rsidP="00822FA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4FFD7302" w14:textId="77777777" w:rsidR="00822FA9" w:rsidRPr="00822FA9" w:rsidRDefault="00822FA9" w:rsidP="00822FA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4931E818" w14:textId="77777777" w:rsidR="007A269B" w:rsidRPr="00822FA9" w:rsidRDefault="007A269B" w:rsidP="00822FA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1AA1CECA" w14:textId="77777777" w:rsidR="007A269B" w:rsidRPr="00822FA9" w:rsidRDefault="007A269B" w:rsidP="00822FA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</w:p>
    <w:p w14:paraId="4C86EEB4" w14:textId="77777777" w:rsidR="007A269B" w:rsidRPr="00F7660B" w:rsidRDefault="00822FA9" w:rsidP="00822FA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aps/>
          <w:sz w:val="28"/>
          <w:szCs w:val="28"/>
        </w:rPr>
      </w:pPr>
      <w:r w:rsidRPr="00F7660B">
        <w:rPr>
          <w:rFonts w:ascii="Times New Roman" w:hAnsi="Times New Roman"/>
          <w:caps/>
          <w:sz w:val="28"/>
          <w:szCs w:val="28"/>
        </w:rPr>
        <w:t xml:space="preserve">РАБОЧАЯ </w:t>
      </w:r>
      <w:r w:rsidR="007A269B" w:rsidRPr="00F7660B">
        <w:rPr>
          <w:rFonts w:ascii="Times New Roman" w:hAnsi="Times New Roman"/>
          <w:caps/>
          <w:sz w:val="28"/>
          <w:szCs w:val="28"/>
        </w:rPr>
        <w:t>ПРОГРАММа ДИСЦИПЛИНЫ</w:t>
      </w:r>
    </w:p>
    <w:p w14:paraId="6F8048A1" w14:textId="77777777" w:rsidR="00822FA9" w:rsidRPr="00F7660B" w:rsidRDefault="00822FA9" w:rsidP="00822FA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276F2F24" w14:textId="77777777" w:rsidR="007A269B" w:rsidRPr="00822FA9" w:rsidRDefault="000757FD" w:rsidP="00F766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8"/>
          <w:szCs w:val="28"/>
        </w:rPr>
        <w:t xml:space="preserve">ОД.03. </w:t>
      </w:r>
      <w:r w:rsidR="00F7660B">
        <w:rPr>
          <w:rFonts w:ascii="Times New Roman" w:hAnsi="Times New Roman"/>
          <w:b/>
          <w:sz w:val="28"/>
          <w:szCs w:val="28"/>
        </w:rPr>
        <w:t>Математика и информатика</w:t>
      </w:r>
    </w:p>
    <w:p w14:paraId="6F704C38" w14:textId="77777777" w:rsidR="007A269B" w:rsidRPr="00822FA9" w:rsidRDefault="007A269B" w:rsidP="00822FA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4228FFDF" w14:textId="77777777" w:rsidR="00D06D0D" w:rsidRPr="00D06D0D" w:rsidRDefault="00D06D0D" w:rsidP="00D06D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sz w:val="24"/>
          <w:szCs w:val="24"/>
        </w:rPr>
      </w:pPr>
      <w:r w:rsidRPr="00D06D0D">
        <w:rPr>
          <w:rFonts w:ascii="Times New Roman" w:hAnsi="Times New Roman"/>
          <w:sz w:val="24"/>
          <w:szCs w:val="24"/>
        </w:rPr>
        <w:t>Специальность 54.02.02 Декоративно-прикладное искусство и народные промыслы (по видам)</w:t>
      </w:r>
      <w:r w:rsidRPr="00D06D0D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</w:t>
      </w:r>
    </w:p>
    <w:p w14:paraId="39ECEDD8" w14:textId="77777777" w:rsidR="00994301" w:rsidRPr="00AD6D59" w:rsidRDefault="00994301" w:rsidP="009943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14:paraId="516D5D85" w14:textId="77777777" w:rsidR="007A269B" w:rsidRDefault="007A269B" w:rsidP="00822FA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6BA9A04A" w14:textId="77777777" w:rsidR="00994301" w:rsidRPr="00822FA9" w:rsidRDefault="00994301" w:rsidP="00822FA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65772314" w14:textId="77777777" w:rsidR="007A269B" w:rsidRPr="00822FA9" w:rsidRDefault="007A269B" w:rsidP="00822FA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26899B32" w14:textId="77777777" w:rsidR="007A269B" w:rsidRPr="00822FA9" w:rsidRDefault="007A269B" w:rsidP="00822FA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08139A58" w14:textId="77777777" w:rsidR="007A269B" w:rsidRPr="00822FA9" w:rsidRDefault="007A269B" w:rsidP="00822FA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7314D8E3" w14:textId="77777777" w:rsidR="007A269B" w:rsidRPr="00822FA9" w:rsidRDefault="007A269B" w:rsidP="00822FA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01D18224" w14:textId="77777777" w:rsidR="007A269B" w:rsidRPr="00822FA9" w:rsidRDefault="007A269B" w:rsidP="00822F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14:paraId="5D7A545A" w14:textId="77777777" w:rsidR="00412603" w:rsidRDefault="00412603" w:rsidP="00822F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14:paraId="3902E028" w14:textId="77777777" w:rsidR="00412603" w:rsidRDefault="00412603" w:rsidP="00822F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14:paraId="3E5E38BF" w14:textId="77777777" w:rsidR="00412603" w:rsidRDefault="00412603" w:rsidP="00822F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14:paraId="3FB3C58A" w14:textId="77777777" w:rsidR="00412603" w:rsidRDefault="00412603" w:rsidP="00822F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14:paraId="6EAE03EA" w14:textId="77777777" w:rsidR="00412603" w:rsidRDefault="00412603" w:rsidP="00822F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14:paraId="24D91E79" w14:textId="77777777" w:rsidR="00412603" w:rsidRDefault="00412603" w:rsidP="00822F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14:paraId="3872C22D" w14:textId="77777777" w:rsidR="00FB1F7F" w:rsidRDefault="00FB1F7F" w:rsidP="00822F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14:paraId="2590175C" w14:textId="77777777" w:rsidR="00F7660B" w:rsidRDefault="00F7660B" w:rsidP="00822F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14:paraId="23DCE430" w14:textId="77777777" w:rsidR="00FB1F7F" w:rsidRDefault="00FB1F7F" w:rsidP="00822F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14:paraId="6C2ACF04" w14:textId="77777777" w:rsidR="00FB1F7F" w:rsidRDefault="00FB1F7F" w:rsidP="00822F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14:paraId="4154B487" w14:textId="77777777" w:rsidR="00412603" w:rsidRDefault="00412603" w:rsidP="00822F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14:paraId="699E846B" w14:textId="77777777" w:rsidR="007A269B" w:rsidRPr="00822FA9" w:rsidRDefault="007A269B" w:rsidP="00822F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822FA9">
        <w:rPr>
          <w:rFonts w:ascii="Times New Roman" w:hAnsi="Times New Roman"/>
          <w:bCs/>
          <w:sz w:val="28"/>
          <w:szCs w:val="28"/>
        </w:rPr>
        <w:t>п</w:t>
      </w:r>
      <w:r w:rsidR="00F7660B">
        <w:rPr>
          <w:rFonts w:ascii="Times New Roman" w:hAnsi="Times New Roman"/>
          <w:bCs/>
          <w:sz w:val="28"/>
          <w:szCs w:val="28"/>
        </w:rPr>
        <w:t>ос</w:t>
      </w:r>
      <w:r w:rsidRPr="00822FA9">
        <w:rPr>
          <w:rFonts w:ascii="Times New Roman" w:hAnsi="Times New Roman"/>
          <w:bCs/>
          <w:sz w:val="28"/>
          <w:szCs w:val="28"/>
        </w:rPr>
        <w:t>. Электроизолятор</w:t>
      </w:r>
      <w:r w:rsidR="00FB1F7F">
        <w:rPr>
          <w:rFonts w:ascii="Times New Roman" w:hAnsi="Times New Roman"/>
          <w:bCs/>
          <w:sz w:val="28"/>
          <w:szCs w:val="28"/>
        </w:rPr>
        <w:t>,</w:t>
      </w:r>
    </w:p>
    <w:p w14:paraId="014AF3DD" w14:textId="77777777" w:rsidR="007A269B" w:rsidRPr="00822FA9" w:rsidRDefault="002F2E5E" w:rsidP="00822F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20</w:t>
      </w:r>
      <w:r w:rsidR="007567C3">
        <w:rPr>
          <w:rFonts w:ascii="Times New Roman" w:hAnsi="Times New Roman"/>
          <w:bCs/>
          <w:sz w:val="28"/>
          <w:szCs w:val="28"/>
        </w:rPr>
        <w:t>2</w:t>
      </w:r>
      <w:r w:rsidR="00D074A9">
        <w:rPr>
          <w:rFonts w:ascii="Times New Roman" w:hAnsi="Times New Roman"/>
          <w:bCs/>
          <w:sz w:val="28"/>
          <w:szCs w:val="28"/>
        </w:rPr>
        <w:t>2</w:t>
      </w:r>
      <w:r w:rsidR="00D06D0D">
        <w:rPr>
          <w:rFonts w:ascii="Times New Roman" w:hAnsi="Times New Roman"/>
          <w:bCs/>
          <w:sz w:val="28"/>
          <w:szCs w:val="28"/>
        </w:rPr>
        <w:t xml:space="preserve"> г.</w:t>
      </w:r>
    </w:p>
    <w:p w14:paraId="337A037B" w14:textId="77777777" w:rsidR="007B5EF0" w:rsidRPr="007B5EF0" w:rsidRDefault="007B5EF0" w:rsidP="007B5EF0">
      <w:pPr>
        <w:shd w:val="clear" w:color="auto" w:fill="FFFFFF"/>
        <w:suppressAutoHyphens/>
        <w:spacing w:after="0" w:line="240" w:lineRule="auto"/>
        <w:jc w:val="both"/>
        <w:rPr>
          <w:rFonts w:ascii="Times New Roman" w:hAnsi="Times New Roman"/>
          <w:spacing w:val="-8"/>
          <w:sz w:val="24"/>
          <w:szCs w:val="24"/>
        </w:rPr>
      </w:pPr>
      <w:r w:rsidRPr="007B5EF0">
        <w:rPr>
          <w:rFonts w:ascii="Times New Roman" w:hAnsi="Times New Roman"/>
          <w:bCs/>
          <w:sz w:val="24"/>
          <w:szCs w:val="24"/>
        </w:rPr>
        <w:lastRenderedPageBreak/>
        <w:t>П</w:t>
      </w:r>
      <w:r w:rsidRPr="007B5EF0">
        <w:rPr>
          <w:rFonts w:ascii="Times New Roman" w:hAnsi="Times New Roman"/>
          <w:sz w:val="24"/>
          <w:szCs w:val="24"/>
        </w:rPr>
        <w:t>рограмма разработана</w:t>
      </w:r>
      <w:r w:rsidRPr="007B5EF0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7B5EF0">
        <w:rPr>
          <w:rFonts w:ascii="Times New Roman" w:hAnsi="Times New Roman"/>
          <w:color w:val="000000"/>
          <w:sz w:val="24"/>
          <w:szCs w:val="24"/>
        </w:rPr>
        <w:t>в соответствии с ФГОС СОО, утвержденным Приказом Министерства образования и науки Российской Федерации от 17 мая 2012г. № 413.</w:t>
      </w:r>
    </w:p>
    <w:p w14:paraId="6AE4673D" w14:textId="77777777" w:rsidR="007B5EF0" w:rsidRPr="007B5EF0" w:rsidRDefault="007B5EF0" w:rsidP="007B5E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14:paraId="57598788" w14:textId="77777777" w:rsidR="007B5EF0" w:rsidRPr="007B5EF0" w:rsidRDefault="007B5EF0" w:rsidP="007B5E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  <w:r w:rsidRPr="007B5EF0">
        <w:rPr>
          <w:rFonts w:ascii="Times New Roman" w:hAnsi="Times New Roman"/>
          <w:sz w:val="24"/>
          <w:szCs w:val="24"/>
        </w:rPr>
        <w:t xml:space="preserve">Рассмотрено на заседании цикловой комиссии: </w:t>
      </w:r>
    </w:p>
    <w:p w14:paraId="20B15216" w14:textId="77777777" w:rsidR="007B5EF0" w:rsidRPr="007B5EF0" w:rsidRDefault="007B5EF0" w:rsidP="007B5E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  <w:r w:rsidRPr="007B5EF0">
        <w:rPr>
          <w:rFonts w:ascii="Times New Roman" w:hAnsi="Times New Roman"/>
          <w:sz w:val="24"/>
          <w:szCs w:val="24"/>
        </w:rPr>
        <w:t>Протокол № _____ от «____» _____________ 20___г.</w:t>
      </w:r>
    </w:p>
    <w:p w14:paraId="4DA6DC20" w14:textId="77777777" w:rsidR="007B5EF0" w:rsidRPr="007B5EF0" w:rsidRDefault="007B5EF0" w:rsidP="007B5E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  <w:r w:rsidRPr="007B5EF0">
        <w:rPr>
          <w:rFonts w:ascii="Times New Roman" w:hAnsi="Times New Roman"/>
          <w:sz w:val="24"/>
          <w:szCs w:val="24"/>
        </w:rPr>
        <w:t>Председатель цикловой комиссии ________________</w:t>
      </w:r>
    </w:p>
    <w:p w14:paraId="15579211" w14:textId="77777777" w:rsidR="007A269B" w:rsidRPr="007B5EF0" w:rsidRDefault="007A269B" w:rsidP="007B5EF0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5B8B52DE" w14:textId="77777777" w:rsidR="007A269B" w:rsidRPr="007B5EF0" w:rsidRDefault="007A269B" w:rsidP="007B5E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9156" w:type="dxa"/>
        <w:tblInd w:w="-176" w:type="dxa"/>
        <w:tblLook w:val="04A0" w:firstRow="1" w:lastRow="0" w:firstColumn="1" w:lastColumn="0" w:noHBand="0" w:noVBand="1"/>
      </w:tblPr>
      <w:tblGrid>
        <w:gridCol w:w="8648"/>
        <w:gridCol w:w="508"/>
      </w:tblGrid>
      <w:tr w:rsidR="000757FD" w:rsidRPr="000757FD" w14:paraId="03184C88" w14:textId="77777777" w:rsidTr="007567C3">
        <w:trPr>
          <w:trHeight w:val="19"/>
        </w:trPr>
        <w:tc>
          <w:tcPr>
            <w:tcW w:w="8648" w:type="dxa"/>
          </w:tcPr>
          <w:p w14:paraId="0AF6ED70" w14:textId="77777777" w:rsidR="000757FD" w:rsidRPr="000757FD" w:rsidRDefault="000757FD" w:rsidP="000757FD">
            <w:pPr>
              <w:pageBreakBefore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757FD">
              <w:rPr>
                <w:rStyle w:val="FontStyle24"/>
                <w:sz w:val="24"/>
                <w:szCs w:val="24"/>
              </w:rPr>
              <w:lastRenderedPageBreak/>
              <w:br w:type="page"/>
            </w:r>
            <w:r w:rsidRPr="000757FD">
              <w:rPr>
                <w:rFonts w:ascii="Times New Roman" w:hAnsi="Times New Roman"/>
                <w:b/>
                <w:sz w:val="24"/>
                <w:szCs w:val="24"/>
              </w:rPr>
              <w:t>Содержание</w:t>
            </w:r>
          </w:p>
          <w:p w14:paraId="3DFF8C8C" w14:textId="77777777" w:rsidR="000757FD" w:rsidRPr="000757FD" w:rsidRDefault="000757FD" w:rsidP="000757F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0FBFACCE" w14:textId="77777777" w:rsidR="000757FD" w:rsidRPr="007567C3" w:rsidRDefault="000757FD" w:rsidP="000757FD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7551B6D" w14:textId="77777777" w:rsidR="000757FD" w:rsidRPr="007567C3" w:rsidRDefault="007567C3" w:rsidP="00AF5121">
            <w:pPr>
              <w:numPr>
                <w:ilvl w:val="0"/>
                <w:numId w:val="12"/>
              </w:numPr>
              <w:tabs>
                <w:tab w:val="num" w:pos="0"/>
              </w:tabs>
              <w:suppressAutoHyphens/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7567C3">
              <w:rPr>
                <w:rFonts w:ascii="Times New Roman" w:hAnsi="Times New Roman"/>
                <w:sz w:val="24"/>
                <w:szCs w:val="24"/>
              </w:rPr>
              <w:t>Общая характеристика</w:t>
            </w:r>
            <w:r w:rsidR="000757FD" w:rsidRPr="007567C3">
              <w:rPr>
                <w:rFonts w:ascii="Times New Roman" w:hAnsi="Times New Roman"/>
                <w:sz w:val="24"/>
                <w:szCs w:val="24"/>
              </w:rPr>
              <w:t xml:space="preserve"> рабочей программы учебной дисциплины </w:t>
            </w:r>
          </w:p>
          <w:p w14:paraId="2709EE1B" w14:textId="77777777" w:rsidR="000757FD" w:rsidRPr="007567C3" w:rsidRDefault="000757FD" w:rsidP="00AF5121">
            <w:pPr>
              <w:numPr>
                <w:ilvl w:val="0"/>
                <w:numId w:val="12"/>
              </w:numPr>
              <w:tabs>
                <w:tab w:val="num" w:pos="0"/>
              </w:tabs>
              <w:suppressAutoHyphens/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7567C3">
              <w:rPr>
                <w:rFonts w:ascii="Times New Roman" w:hAnsi="Times New Roman"/>
                <w:sz w:val="24"/>
                <w:szCs w:val="24"/>
              </w:rPr>
              <w:t>Структура и содержание учебной дисциплины</w:t>
            </w:r>
          </w:p>
          <w:p w14:paraId="43003C8D" w14:textId="77777777" w:rsidR="000757FD" w:rsidRPr="007567C3" w:rsidRDefault="000757FD" w:rsidP="000757FD">
            <w:pPr>
              <w:tabs>
                <w:tab w:val="num" w:pos="993"/>
              </w:tabs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567C3">
              <w:rPr>
                <w:rFonts w:ascii="Times New Roman" w:hAnsi="Times New Roman"/>
                <w:sz w:val="24"/>
                <w:szCs w:val="24"/>
              </w:rPr>
              <w:t xml:space="preserve">       2.1. Объем учебной дисциплины и виды учебной работы</w:t>
            </w:r>
          </w:p>
          <w:p w14:paraId="7B1FD6A5" w14:textId="77777777" w:rsidR="000757FD" w:rsidRPr="000757FD" w:rsidRDefault="000757FD" w:rsidP="000757FD">
            <w:pPr>
              <w:tabs>
                <w:tab w:val="num" w:pos="993"/>
              </w:tabs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567C3">
              <w:rPr>
                <w:rFonts w:ascii="Times New Roman" w:hAnsi="Times New Roman"/>
                <w:sz w:val="24"/>
                <w:szCs w:val="24"/>
              </w:rPr>
              <w:t xml:space="preserve">      2.2. Тематический план и содержание</w:t>
            </w:r>
            <w:r w:rsidRPr="000757FD">
              <w:rPr>
                <w:rFonts w:ascii="Times New Roman" w:hAnsi="Times New Roman"/>
                <w:sz w:val="24"/>
                <w:szCs w:val="24"/>
              </w:rPr>
              <w:t xml:space="preserve"> учебной дисциплины</w:t>
            </w:r>
          </w:p>
          <w:p w14:paraId="0F7A6796" w14:textId="77777777" w:rsidR="000757FD" w:rsidRPr="000757FD" w:rsidRDefault="000757FD" w:rsidP="00AF5121">
            <w:pPr>
              <w:numPr>
                <w:ilvl w:val="0"/>
                <w:numId w:val="12"/>
              </w:numPr>
              <w:tabs>
                <w:tab w:val="num" w:pos="0"/>
              </w:tabs>
              <w:suppressAutoHyphens/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0757FD">
              <w:rPr>
                <w:rFonts w:ascii="Times New Roman" w:hAnsi="Times New Roman"/>
                <w:sz w:val="24"/>
                <w:szCs w:val="24"/>
              </w:rPr>
              <w:t>Условия реализации рабочей программы учебной дисциплины</w:t>
            </w:r>
          </w:p>
          <w:p w14:paraId="65E4B1D8" w14:textId="77777777" w:rsidR="000757FD" w:rsidRPr="000757FD" w:rsidRDefault="000757FD" w:rsidP="00AF5121">
            <w:pPr>
              <w:numPr>
                <w:ilvl w:val="0"/>
                <w:numId w:val="12"/>
              </w:numPr>
              <w:tabs>
                <w:tab w:val="num" w:pos="0"/>
              </w:tabs>
              <w:suppressAutoHyphens/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0757FD">
              <w:rPr>
                <w:rFonts w:ascii="Times New Roman" w:hAnsi="Times New Roman"/>
                <w:sz w:val="24"/>
                <w:szCs w:val="24"/>
              </w:rPr>
              <w:t>Контроль и оценка результатов учебной дисциплины</w:t>
            </w:r>
          </w:p>
          <w:p w14:paraId="118788D5" w14:textId="77777777" w:rsidR="000757FD" w:rsidRPr="000757FD" w:rsidRDefault="000757FD" w:rsidP="000757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8" w:type="dxa"/>
          </w:tcPr>
          <w:p w14:paraId="1799134C" w14:textId="77777777" w:rsidR="000757FD" w:rsidRPr="000757FD" w:rsidRDefault="000757FD" w:rsidP="000757F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685FBC3" w14:textId="77777777" w:rsidR="000757FD" w:rsidRPr="000757FD" w:rsidRDefault="000757FD" w:rsidP="000757F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3D1847AC" w14:textId="77777777" w:rsidR="000757FD" w:rsidRPr="000757FD" w:rsidRDefault="000757FD" w:rsidP="000757F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7827789" w14:textId="77777777" w:rsidR="000757FD" w:rsidRPr="000757FD" w:rsidRDefault="000757FD" w:rsidP="000757F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7FD">
              <w:rPr>
                <w:rFonts w:ascii="Times New Roman" w:hAnsi="Times New Roman"/>
                <w:sz w:val="24"/>
                <w:szCs w:val="24"/>
              </w:rPr>
              <w:t>4</w:t>
            </w:r>
          </w:p>
          <w:p w14:paraId="1330ABBF" w14:textId="77777777" w:rsidR="000757FD" w:rsidRPr="000757FD" w:rsidRDefault="000757FD" w:rsidP="000757F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  <w:p w14:paraId="4D398438" w14:textId="77777777" w:rsidR="000757FD" w:rsidRPr="000757FD" w:rsidRDefault="000757FD" w:rsidP="000757F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  <w:p w14:paraId="32923D46" w14:textId="77777777" w:rsidR="000757FD" w:rsidRPr="000757FD" w:rsidRDefault="000757FD" w:rsidP="000757F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  <w:p w14:paraId="2F45739B" w14:textId="77777777" w:rsidR="000757FD" w:rsidRPr="000757FD" w:rsidRDefault="000757FD" w:rsidP="000757F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7FD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  <w:p w14:paraId="1670DE99" w14:textId="77777777" w:rsidR="000757FD" w:rsidRPr="000757FD" w:rsidRDefault="000757FD" w:rsidP="000757F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7FD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</w:tbl>
    <w:p w14:paraId="563CB2AE" w14:textId="77777777" w:rsidR="007A269B" w:rsidRPr="00822FA9" w:rsidRDefault="007A269B" w:rsidP="00822FA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19F9CAB" w14:textId="77777777" w:rsidR="00412603" w:rsidRDefault="00412603" w:rsidP="00412603">
      <w:pPr>
        <w:widowControl w:val="0"/>
        <w:tabs>
          <w:tab w:val="left" w:pos="0"/>
        </w:tabs>
        <w:suppressAutoHyphens/>
        <w:rPr>
          <w:rFonts w:ascii="Times New Roman" w:hAnsi="Times New Roman"/>
        </w:rPr>
      </w:pPr>
    </w:p>
    <w:p w14:paraId="1F28223D" w14:textId="77777777" w:rsidR="00F7660B" w:rsidRDefault="00F7660B" w:rsidP="00033C8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aps/>
          <w:sz w:val="24"/>
          <w:szCs w:val="24"/>
        </w:rPr>
        <w:sectPr w:rsidR="00F7660B" w:rsidSect="00F7660B">
          <w:footerReference w:type="even" r:id="rId8"/>
          <w:footerReference w:type="default" r:id="rId9"/>
          <w:pgSz w:w="11906" w:h="16838"/>
          <w:pgMar w:top="851" w:right="851" w:bottom="851" w:left="1701" w:header="709" w:footer="709" w:gutter="0"/>
          <w:cols w:space="708"/>
          <w:titlePg/>
          <w:docGrid w:linePitch="360"/>
        </w:sectPr>
      </w:pPr>
    </w:p>
    <w:p w14:paraId="61B6384E" w14:textId="3FBF8656" w:rsidR="007A269B" w:rsidRPr="00822FA9" w:rsidRDefault="007B5DEE" w:rsidP="007B5DE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  <w:r>
        <w:rPr>
          <w:rFonts w:ascii="Times New Roman" w:hAnsi="Times New Roman"/>
          <w:b/>
          <w:caps/>
          <w:sz w:val="24"/>
          <w:szCs w:val="24"/>
        </w:rPr>
        <w:lastRenderedPageBreak/>
        <w:t>О</w:t>
      </w:r>
      <w:r w:rsidR="007567C3" w:rsidRPr="00E46C36">
        <w:rPr>
          <w:rFonts w:ascii="Times New Roman" w:hAnsi="Times New Roman"/>
          <w:b/>
          <w:caps/>
          <w:sz w:val="24"/>
          <w:szCs w:val="24"/>
        </w:rPr>
        <w:t>БЩАЯ ХАР</w:t>
      </w:r>
      <w:r w:rsidR="007567C3">
        <w:rPr>
          <w:rFonts w:ascii="Times New Roman" w:hAnsi="Times New Roman"/>
          <w:b/>
          <w:caps/>
          <w:sz w:val="24"/>
          <w:szCs w:val="24"/>
        </w:rPr>
        <w:t>А</w:t>
      </w:r>
      <w:r w:rsidR="007567C3" w:rsidRPr="00E46C36">
        <w:rPr>
          <w:rFonts w:ascii="Times New Roman" w:hAnsi="Times New Roman"/>
          <w:b/>
          <w:caps/>
          <w:sz w:val="24"/>
          <w:szCs w:val="24"/>
        </w:rPr>
        <w:t>КТЕРИСТИКА</w:t>
      </w:r>
      <w:r w:rsidR="007A269B" w:rsidRPr="00822FA9">
        <w:rPr>
          <w:rFonts w:ascii="Times New Roman" w:hAnsi="Times New Roman"/>
          <w:b/>
          <w:caps/>
          <w:sz w:val="24"/>
          <w:szCs w:val="24"/>
        </w:rPr>
        <w:t xml:space="preserve"> </w:t>
      </w:r>
      <w:r w:rsidR="000757FD">
        <w:rPr>
          <w:rFonts w:ascii="Times New Roman" w:hAnsi="Times New Roman"/>
          <w:b/>
          <w:caps/>
          <w:sz w:val="24"/>
          <w:szCs w:val="24"/>
        </w:rPr>
        <w:t>рабочей</w:t>
      </w:r>
      <w:r w:rsidR="007A269B" w:rsidRPr="00822FA9">
        <w:rPr>
          <w:rFonts w:ascii="Times New Roman" w:hAnsi="Times New Roman"/>
          <w:b/>
          <w:caps/>
          <w:sz w:val="24"/>
          <w:szCs w:val="24"/>
        </w:rPr>
        <w:t xml:space="preserve"> ПРОГРАММЫ УЧЕБНОЙ ДИСЦИПЛИНЫ</w:t>
      </w:r>
    </w:p>
    <w:p w14:paraId="269AE061" w14:textId="77777777" w:rsidR="007A269B" w:rsidRPr="00822FA9" w:rsidRDefault="007A269B" w:rsidP="000757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822FA9">
        <w:rPr>
          <w:rFonts w:ascii="Times New Roman" w:hAnsi="Times New Roman"/>
          <w:b/>
          <w:sz w:val="24"/>
          <w:szCs w:val="24"/>
        </w:rPr>
        <w:tab/>
      </w:r>
    </w:p>
    <w:p w14:paraId="1E9EAD20" w14:textId="77777777" w:rsidR="007A269B" w:rsidRPr="00822FA9" w:rsidRDefault="007A269B" w:rsidP="000757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822FA9">
        <w:rPr>
          <w:rFonts w:ascii="Times New Roman" w:hAnsi="Times New Roman"/>
          <w:b/>
          <w:sz w:val="24"/>
          <w:szCs w:val="24"/>
        </w:rPr>
        <w:t>1.1. Область применения  программы</w:t>
      </w:r>
    </w:p>
    <w:p w14:paraId="48646DD4" w14:textId="77777777" w:rsidR="007A269B" w:rsidRPr="00D06D0D" w:rsidRDefault="007A269B" w:rsidP="000757FD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Cs w:val="24"/>
          <w:u w:val="single"/>
        </w:rPr>
      </w:pPr>
      <w:r w:rsidRPr="00822FA9">
        <w:rPr>
          <w:rFonts w:ascii="Times New Roman" w:hAnsi="Times New Roman"/>
          <w:sz w:val="24"/>
          <w:szCs w:val="24"/>
        </w:rPr>
        <w:t xml:space="preserve">Программа учебной дисциплины является частью программы </w:t>
      </w:r>
      <w:r w:rsidR="003A117A">
        <w:rPr>
          <w:rFonts w:ascii="Times New Roman" w:hAnsi="Times New Roman"/>
          <w:sz w:val="24"/>
          <w:szCs w:val="24"/>
        </w:rPr>
        <w:t>подготовки специалистов среднего звена по специальност</w:t>
      </w:r>
      <w:r w:rsidR="00FB14EF">
        <w:rPr>
          <w:rFonts w:ascii="Times New Roman" w:hAnsi="Times New Roman"/>
          <w:sz w:val="24"/>
          <w:szCs w:val="24"/>
        </w:rPr>
        <w:t>и</w:t>
      </w:r>
      <w:r w:rsidR="003A117A">
        <w:rPr>
          <w:rFonts w:ascii="Times New Roman" w:hAnsi="Times New Roman"/>
          <w:sz w:val="24"/>
          <w:szCs w:val="24"/>
        </w:rPr>
        <w:t xml:space="preserve"> </w:t>
      </w:r>
      <w:r w:rsidRPr="00822FA9">
        <w:rPr>
          <w:rFonts w:ascii="Times New Roman" w:hAnsi="Times New Roman"/>
          <w:sz w:val="24"/>
          <w:szCs w:val="24"/>
        </w:rPr>
        <w:t xml:space="preserve">среднего профессионального образования по </w:t>
      </w:r>
      <w:r w:rsidR="008B594F">
        <w:rPr>
          <w:rFonts w:ascii="Times New Roman" w:hAnsi="Times New Roman"/>
          <w:sz w:val="24"/>
          <w:szCs w:val="24"/>
        </w:rPr>
        <w:t xml:space="preserve">специальности </w:t>
      </w:r>
      <w:r w:rsidRPr="00822FA9">
        <w:rPr>
          <w:rFonts w:ascii="Times New Roman" w:hAnsi="Times New Roman"/>
          <w:sz w:val="24"/>
          <w:szCs w:val="24"/>
        </w:rPr>
        <w:t>СПО</w:t>
      </w:r>
      <w:r w:rsidR="008B594F">
        <w:rPr>
          <w:rFonts w:ascii="Times New Roman" w:hAnsi="Times New Roman"/>
          <w:sz w:val="24"/>
          <w:szCs w:val="24"/>
        </w:rPr>
        <w:t xml:space="preserve"> </w:t>
      </w:r>
      <w:r w:rsidR="00D06D0D" w:rsidRPr="00D06D0D">
        <w:rPr>
          <w:rFonts w:ascii="Times New Roman" w:hAnsi="Times New Roman"/>
          <w:sz w:val="24"/>
          <w:szCs w:val="28"/>
        </w:rPr>
        <w:t>54.02.02 Декоративно-прикладное искусство и народные промыслы (по видам).</w:t>
      </w:r>
    </w:p>
    <w:p w14:paraId="4FD6499D" w14:textId="77777777" w:rsidR="007A269B" w:rsidRPr="00822FA9" w:rsidRDefault="007A269B" w:rsidP="000757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14:paraId="6AD2DF94" w14:textId="77777777" w:rsidR="007A269B" w:rsidRPr="00822FA9" w:rsidRDefault="007A269B" w:rsidP="000757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22FA9">
        <w:rPr>
          <w:rFonts w:ascii="Times New Roman" w:hAnsi="Times New Roman"/>
          <w:b/>
          <w:sz w:val="24"/>
          <w:szCs w:val="24"/>
        </w:rPr>
        <w:t>1.2. Место учебной дисциплины в структуре основной профессиональной образовательной программы:</w:t>
      </w:r>
      <w:r w:rsidR="00FB1F7F">
        <w:rPr>
          <w:rFonts w:ascii="Times New Roman" w:hAnsi="Times New Roman"/>
          <w:b/>
          <w:sz w:val="24"/>
          <w:szCs w:val="24"/>
        </w:rPr>
        <w:t xml:space="preserve"> </w:t>
      </w:r>
      <w:r w:rsidR="00FB1F7F" w:rsidRPr="00FB1F7F">
        <w:rPr>
          <w:rFonts w:ascii="Times New Roman" w:hAnsi="Times New Roman"/>
          <w:sz w:val="24"/>
          <w:szCs w:val="24"/>
        </w:rPr>
        <w:t xml:space="preserve">базовая </w:t>
      </w:r>
      <w:r w:rsidRPr="00822FA9">
        <w:rPr>
          <w:rFonts w:ascii="Times New Roman" w:hAnsi="Times New Roman"/>
          <w:sz w:val="24"/>
          <w:szCs w:val="24"/>
        </w:rPr>
        <w:t>дисциплина входит в общеобразовательный цикл.</w:t>
      </w:r>
    </w:p>
    <w:p w14:paraId="36D81EE9" w14:textId="77777777" w:rsidR="007A269B" w:rsidRPr="00822FA9" w:rsidRDefault="007A269B" w:rsidP="000757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1C26AB16" w14:textId="77777777" w:rsidR="007A269B" w:rsidRPr="00822FA9" w:rsidRDefault="007A269B" w:rsidP="000757FD">
      <w:pPr>
        <w:pStyle w:val="a4"/>
        <w:spacing w:before="0" w:beforeAutospacing="0" w:after="0" w:afterAutospacing="0"/>
        <w:ind w:firstLine="709"/>
        <w:jc w:val="both"/>
        <w:rPr>
          <w:b/>
        </w:rPr>
      </w:pPr>
      <w:r w:rsidRPr="00822FA9">
        <w:rPr>
          <w:b/>
        </w:rPr>
        <w:t>1.3. Цели и задачи учебной дисциплины – требования к результатам освоения дисциплины:</w:t>
      </w:r>
    </w:p>
    <w:p w14:paraId="127E27B0" w14:textId="77777777" w:rsidR="007A269B" w:rsidRPr="00822FA9" w:rsidRDefault="007A269B" w:rsidP="000757FD">
      <w:pPr>
        <w:pStyle w:val="a4"/>
        <w:spacing w:before="0" w:beforeAutospacing="0" w:after="0" w:afterAutospacing="0"/>
        <w:ind w:firstLine="709"/>
        <w:jc w:val="both"/>
      </w:pPr>
      <w:r w:rsidRPr="00822FA9">
        <w:t xml:space="preserve">Программа ориентирована на достижение следующих </w:t>
      </w:r>
      <w:r w:rsidRPr="00822FA9">
        <w:rPr>
          <w:rStyle w:val="a3"/>
        </w:rPr>
        <w:t>целей:</w:t>
      </w:r>
    </w:p>
    <w:p w14:paraId="0CC5435D" w14:textId="77777777" w:rsidR="007A269B" w:rsidRPr="00822FA9" w:rsidRDefault="007A269B" w:rsidP="00AF5121">
      <w:pPr>
        <w:numPr>
          <w:ilvl w:val="0"/>
          <w:numId w:val="3"/>
        </w:numPr>
        <w:tabs>
          <w:tab w:val="left" w:pos="567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22FA9">
        <w:rPr>
          <w:rFonts w:ascii="Times New Roman" w:hAnsi="Times New Roman"/>
          <w:b/>
          <w:sz w:val="24"/>
          <w:szCs w:val="24"/>
        </w:rPr>
        <w:t>формирование представлений</w:t>
      </w:r>
      <w:r w:rsidRPr="00822FA9">
        <w:rPr>
          <w:rFonts w:ascii="Times New Roman" w:hAnsi="Times New Roman"/>
          <w:sz w:val="24"/>
          <w:szCs w:val="24"/>
        </w:rPr>
        <w:t xml:space="preserve"> о математике как универсальном языке науки, средстве моделирования явлений и процессов, об идеях и методах математики; </w:t>
      </w:r>
    </w:p>
    <w:p w14:paraId="06B5F1A6" w14:textId="77777777" w:rsidR="007A269B" w:rsidRPr="00822FA9" w:rsidRDefault="007A269B" w:rsidP="00AF5121">
      <w:pPr>
        <w:numPr>
          <w:ilvl w:val="0"/>
          <w:numId w:val="3"/>
        </w:numPr>
        <w:tabs>
          <w:tab w:val="left" w:pos="567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22FA9">
        <w:rPr>
          <w:rFonts w:ascii="Times New Roman" w:hAnsi="Times New Roman"/>
          <w:b/>
          <w:sz w:val="24"/>
          <w:szCs w:val="24"/>
        </w:rPr>
        <w:t xml:space="preserve">развитие </w:t>
      </w:r>
      <w:r w:rsidRPr="00822FA9">
        <w:rPr>
          <w:rFonts w:ascii="Times New Roman" w:hAnsi="Times New Roman"/>
          <w:sz w:val="24"/>
          <w:szCs w:val="24"/>
        </w:rPr>
        <w:t>логического мышления, пространственного воображения, алгоритмической культуры, критичности мышления на уровне, необходимом для будущей профессиональной деятельности, для продолжения образования и самообразования;</w:t>
      </w:r>
    </w:p>
    <w:p w14:paraId="0D041CE3" w14:textId="77777777" w:rsidR="007A269B" w:rsidRPr="00822FA9" w:rsidRDefault="007A269B" w:rsidP="00AF5121">
      <w:pPr>
        <w:numPr>
          <w:ilvl w:val="0"/>
          <w:numId w:val="3"/>
        </w:numPr>
        <w:tabs>
          <w:tab w:val="left" w:pos="567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22FA9">
        <w:rPr>
          <w:rFonts w:ascii="Times New Roman" w:hAnsi="Times New Roman"/>
          <w:b/>
          <w:sz w:val="24"/>
          <w:szCs w:val="24"/>
        </w:rPr>
        <w:t>овладение математическими знаниями и умениями,</w:t>
      </w:r>
      <w:r w:rsidRPr="00822FA9">
        <w:rPr>
          <w:rFonts w:ascii="Times New Roman" w:hAnsi="Times New Roman"/>
          <w:sz w:val="24"/>
          <w:szCs w:val="24"/>
        </w:rPr>
        <w:t xml:space="preserve"> необходимыми в повседневной жизни, для изучения смежных естественно</w:t>
      </w:r>
      <w:r w:rsidR="00267230">
        <w:rPr>
          <w:rFonts w:ascii="Times New Roman" w:hAnsi="Times New Roman"/>
          <w:sz w:val="24"/>
          <w:szCs w:val="24"/>
        </w:rPr>
        <w:t xml:space="preserve"> </w:t>
      </w:r>
      <w:r w:rsidRPr="00822FA9">
        <w:rPr>
          <w:rFonts w:ascii="Times New Roman" w:hAnsi="Times New Roman"/>
          <w:sz w:val="24"/>
          <w:szCs w:val="24"/>
        </w:rPr>
        <w:t>-</w:t>
      </w:r>
      <w:r w:rsidR="00267230">
        <w:rPr>
          <w:rFonts w:ascii="Times New Roman" w:hAnsi="Times New Roman"/>
          <w:sz w:val="24"/>
          <w:szCs w:val="24"/>
        </w:rPr>
        <w:t xml:space="preserve"> </w:t>
      </w:r>
      <w:r w:rsidRPr="00822FA9">
        <w:rPr>
          <w:rFonts w:ascii="Times New Roman" w:hAnsi="Times New Roman"/>
          <w:sz w:val="24"/>
          <w:szCs w:val="24"/>
        </w:rPr>
        <w:t>научных дисциплин на базовом уровне и дисциплин профессионального цикла, для получения образования в областях, не требующих углубленной математической подготовки;</w:t>
      </w:r>
    </w:p>
    <w:p w14:paraId="71D4F10D" w14:textId="77777777" w:rsidR="007A269B" w:rsidRPr="00822FA9" w:rsidRDefault="007A269B" w:rsidP="00AF5121">
      <w:pPr>
        <w:numPr>
          <w:ilvl w:val="0"/>
          <w:numId w:val="3"/>
        </w:numPr>
        <w:tabs>
          <w:tab w:val="left" w:pos="567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22FA9">
        <w:rPr>
          <w:rFonts w:ascii="Times New Roman" w:hAnsi="Times New Roman"/>
          <w:b/>
          <w:sz w:val="24"/>
          <w:szCs w:val="24"/>
        </w:rPr>
        <w:t xml:space="preserve">воспитание </w:t>
      </w:r>
      <w:r w:rsidRPr="00822FA9">
        <w:rPr>
          <w:rFonts w:ascii="Times New Roman" w:hAnsi="Times New Roman"/>
          <w:sz w:val="24"/>
          <w:szCs w:val="24"/>
        </w:rPr>
        <w:t>средствами математики культуры личности, понимания значимости математики для научно-технического прогресса, отношения к математике как к части общечеловеческой культуры через знакомство с историей развития математики, эволюцией математических идей.</w:t>
      </w:r>
    </w:p>
    <w:p w14:paraId="11306F98" w14:textId="77777777" w:rsidR="007A269B" w:rsidRPr="00822FA9" w:rsidRDefault="007A269B" w:rsidP="00AF5121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22FA9">
        <w:rPr>
          <w:rStyle w:val="a3"/>
          <w:rFonts w:ascii="Times New Roman" w:hAnsi="Times New Roman"/>
          <w:sz w:val="24"/>
          <w:szCs w:val="24"/>
        </w:rPr>
        <w:t>освоение</w:t>
      </w:r>
      <w:r w:rsidRPr="00822FA9">
        <w:rPr>
          <w:rFonts w:ascii="Times New Roman" w:hAnsi="Times New Roman"/>
          <w:sz w:val="24"/>
          <w:szCs w:val="24"/>
        </w:rPr>
        <w:t xml:space="preserve"> системы базовых знаний, отражающих вклад информатики в формирование современной научной картины мира, роль информационных процессов в обществе, биологических и технических системах;</w:t>
      </w:r>
    </w:p>
    <w:p w14:paraId="0A35D50B" w14:textId="77777777" w:rsidR="007A269B" w:rsidRPr="00822FA9" w:rsidRDefault="007A269B" w:rsidP="00AF5121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22FA9">
        <w:rPr>
          <w:rStyle w:val="a3"/>
          <w:rFonts w:ascii="Times New Roman" w:hAnsi="Times New Roman"/>
          <w:sz w:val="24"/>
          <w:szCs w:val="24"/>
        </w:rPr>
        <w:t>овладение</w:t>
      </w:r>
      <w:r w:rsidRPr="00822FA9">
        <w:rPr>
          <w:rFonts w:ascii="Times New Roman" w:hAnsi="Times New Roman"/>
          <w:sz w:val="24"/>
          <w:szCs w:val="24"/>
        </w:rPr>
        <w:t xml:space="preserve"> умениями применять, анализировать, преобразовывать информационные модели реальных объектов и процессов, используя при этом ИКТ, в том числе при изучении других дисциплин;</w:t>
      </w:r>
    </w:p>
    <w:p w14:paraId="4E3AAAA9" w14:textId="77777777" w:rsidR="007A269B" w:rsidRPr="00822FA9" w:rsidRDefault="007A269B" w:rsidP="00AF5121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22FA9">
        <w:rPr>
          <w:rStyle w:val="a3"/>
          <w:rFonts w:ascii="Times New Roman" w:hAnsi="Times New Roman"/>
          <w:sz w:val="24"/>
          <w:szCs w:val="24"/>
        </w:rPr>
        <w:t>развитие</w:t>
      </w:r>
      <w:r w:rsidRPr="00822FA9">
        <w:rPr>
          <w:rFonts w:ascii="Times New Roman" w:hAnsi="Times New Roman"/>
          <w:sz w:val="24"/>
          <w:szCs w:val="24"/>
        </w:rPr>
        <w:t xml:space="preserve"> познавательных интересов, интеллектуальных и творческих способностей путем освоения и использования методов информатики и средств ИКТ при изучении различных учебных предметов;</w:t>
      </w:r>
    </w:p>
    <w:p w14:paraId="3BB200EB" w14:textId="77777777" w:rsidR="007A269B" w:rsidRPr="00822FA9" w:rsidRDefault="007A269B" w:rsidP="00AF5121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22FA9">
        <w:rPr>
          <w:rStyle w:val="a3"/>
          <w:rFonts w:ascii="Times New Roman" w:hAnsi="Times New Roman"/>
          <w:sz w:val="24"/>
          <w:szCs w:val="24"/>
        </w:rPr>
        <w:t xml:space="preserve">воспитание </w:t>
      </w:r>
      <w:r w:rsidRPr="00822FA9">
        <w:rPr>
          <w:rFonts w:ascii="Times New Roman" w:hAnsi="Times New Roman"/>
          <w:sz w:val="24"/>
          <w:szCs w:val="24"/>
        </w:rPr>
        <w:t xml:space="preserve">ответственного отношения к соблюдению этических и правовых норм информационной деятельности; </w:t>
      </w:r>
    </w:p>
    <w:p w14:paraId="36DA03F3" w14:textId="77777777" w:rsidR="007A269B" w:rsidRPr="00822FA9" w:rsidRDefault="007A269B" w:rsidP="00AF5121">
      <w:pPr>
        <w:widowControl w:val="0"/>
        <w:numPr>
          <w:ilvl w:val="0"/>
          <w:numId w:val="3"/>
        </w:numPr>
        <w:tabs>
          <w:tab w:val="clear" w:pos="720"/>
        </w:tabs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22FA9">
        <w:rPr>
          <w:rStyle w:val="a3"/>
          <w:rFonts w:ascii="Times New Roman" w:hAnsi="Times New Roman"/>
          <w:sz w:val="24"/>
          <w:szCs w:val="24"/>
        </w:rPr>
        <w:t xml:space="preserve"> приобретение</w:t>
      </w:r>
      <w:r w:rsidRPr="00822FA9">
        <w:rPr>
          <w:rFonts w:ascii="Times New Roman" w:hAnsi="Times New Roman"/>
          <w:sz w:val="24"/>
          <w:szCs w:val="24"/>
        </w:rPr>
        <w:t xml:space="preserve"> опыта использования информационных технологий в индивидуальной и коллективной учебной и познавательной, в том числе проектной деятельности.</w:t>
      </w:r>
    </w:p>
    <w:p w14:paraId="64D64D2E" w14:textId="77777777" w:rsidR="008B594F" w:rsidRDefault="008767BC" w:rsidP="000757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8767BC">
        <w:rPr>
          <w:rFonts w:ascii="Times New Roman" w:hAnsi="Times New Roman"/>
          <w:sz w:val="24"/>
          <w:szCs w:val="24"/>
        </w:rPr>
        <w:t>В результате освоения дисциплины обучающийся должен</w:t>
      </w:r>
    </w:p>
    <w:p w14:paraId="0C5BB7A1" w14:textId="77777777" w:rsidR="008767BC" w:rsidRPr="008767BC" w:rsidRDefault="008767BC" w:rsidP="000757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8767BC">
        <w:rPr>
          <w:rFonts w:ascii="Times New Roman" w:hAnsi="Times New Roman"/>
          <w:b/>
          <w:sz w:val="24"/>
          <w:szCs w:val="24"/>
        </w:rPr>
        <w:t>уметь:</w:t>
      </w:r>
    </w:p>
    <w:p w14:paraId="35A04DC4" w14:textId="77777777" w:rsidR="008767BC" w:rsidRDefault="008767BC" w:rsidP="000757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8767B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-  проводить тождественные преобразования иррациональных, показательных, логарифмических и тригоно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метрических выражений;</w:t>
      </w:r>
    </w:p>
    <w:p w14:paraId="61D42D78" w14:textId="77777777" w:rsidR="008767BC" w:rsidRDefault="008767BC" w:rsidP="000757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- </w:t>
      </w:r>
      <w:r w:rsidRPr="008767B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решать иррациональные, логарифмические и тригонометрические уравнения и неравенства;</w:t>
      </w:r>
    </w:p>
    <w:p w14:paraId="23E1498F" w14:textId="77777777" w:rsidR="008767BC" w:rsidRDefault="008767BC" w:rsidP="000757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lastRenderedPageBreak/>
        <w:t>-</w:t>
      </w:r>
      <w:r w:rsidRPr="008767B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решать системы уравнений изученными метода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ми;</w:t>
      </w:r>
    </w:p>
    <w:p w14:paraId="14CFBB2F" w14:textId="77777777" w:rsidR="008767BC" w:rsidRDefault="008767BC" w:rsidP="000757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- </w:t>
      </w:r>
      <w:r w:rsidRPr="008767B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строить графики элементарных функций и проводить преобразования графиков, используя изучен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ные методы;</w:t>
      </w:r>
    </w:p>
    <w:p w14:paraId="004CB173" w14:textId="77777777" w:rsidR="008767BC" w:rsidRDefault="008767BC" w:rsidP="000757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- </w:t>
      </w:r>
      <w:r w:rsidRPr="008767B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применять аппарат математиче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ского анализа к решению задач;</w:t>
      </w:r>
    </w:p>
    <w:p w14:paraId="1940452C" w14:textId="77777777" w:rsidR="008767BC" w:rsidRDefault="008767BC" w:rsidP="000757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- </w:t>
      </w:r>
      <w:r w:rsidRPr="008767B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применять основные методы геометрии (проектирования, преобразований, векторный, координатный) к решению за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дач;</w:t>
      </w:r>
    </w:p>
    <w:p w14:paraId="51AA6BE5" w14:textId="77777777" w:rsidR="008767BC" w:rsidRDefault="008767BC" w:rsidP="000757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- </w:t>
      </w:r>
      <w:r w:rsidRPr="008767B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оперировать различными видами информационных объектов, в том числе с помощью компьютера, соотносить полученные результаты с реальными объекта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ми;</w:t>
      </w:r>
    </w:p>
    <w:p w14:paraId="11FA2045" w14:textId="77777777" w:rsidR="008767BC" w:rsidRDefault="008767BC" w:rsidP="000757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- </w:t>
      </w:r>
      <w:r w:rsidRPr="008767B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распознавать и описывать информационные процессы в социальных, биологических и технических систе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мах;</w:t>
      </w:r>
    </w:p>
    <w:p w14:paraId="43B4A838" w14:textId="77777777" w:rsidR="008767BC" w:rsidRDefault="008767BC" w:rsidP="000757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- </w:t>
      </w:r>
      <w:r w:rsidRPr="008767B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использовать готовые информационные модели, оценивать их соответствие реальному объекту и целям моделирования; оценивать достоверность информации, сопоставляя различные источни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ки;</w:t>
      </w:r>
    </w:p>
    <w:p w14:paraId="04A64C2E" w14:textId="77777777" w:rsidR="008767BC" w:rsidRDefault="008767BC" w:rsidP="000757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- </w:t>
      </w:r>
      <w:r w:rsidRPr="008767B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иллюстрировать учебные работы с использованием средств информационных тех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нологий;</w:t>
      </w:r>
    </w:p>
    <w:p w14:paraId="7AC54066" w14:textId="77777777" w:rsidR="008767BC" w:rsidRDefault="008767BC" w:rsidP="000757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- </w:t>
      </w:r>
      <w:r w:rsidRPr="008767B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создавать информационные объекты сложной структуры, в том числе гипертекстовые докумен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ты;</w:t>
      </w:r>
    </w:p>
    <w:p w14:paraId="7C447207" w14:textId="77777777" w:rsidR="008767BC" w:rsidRDefault="008767BC" w:rsidP="000757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- </w:t>
      </w:r>
      <w:r w:rsidRPr="008767B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просматривать, создавать, редактировать, сохранять записи в базах данных, получать необходимую информацию по запросу пользовате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ля;</w:t>
      </w:r>
    </w:p>
    <w:p w14:paraId="68D762D0" w14:textId="77777777" w:rsidR="008767BC" w:rsidRDefault="008767BC" w:rsidP="000757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- </w:t>
      </w:r>
      <w:r w:rsidRPr="008767B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наглядно представлять числовые показатели и динамику их изменения с помощью программ деловой графики;</w:t>
      </w:r>
    </w:p>
    <w:p w14:paraId="29F6B189" w14:textId="77777777" w:rsidR="008767BC" w:rsidRDefault="008767BC" w:rsidP="000757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- </w:t>
      </w:r>
      <w:r w:rsidRPr="008767B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соблюдать правила техники безопасности и гигиенические рекомендации при использовании средств информационно-коммуникационных технологий;</w:t>
      </w:r>
    </w:p>
    <w:p w14:paraId="7805A4CA" w14:textId="77777777" w:rsidR="008767BC" w:rsidRDefault="008767BC" w:rsidP="000757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8767BC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знать:</w:t>
      </w:r>
    </w:p>
    <w:p w14:paraId="0B8FD94A" w14:textId="77777777" w:rsidR="008767BC" w:rsidRDefault="008767BC" w:rsidP="000757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- </w:t>
      </w:r>
      <w:r w:rsidRPr="008767B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тематический материал кур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са;</w:t>
      </w:r>
    </w:p>
    <w:p w14:paraId="288FA1C2" w14:textId="77777777" w:rsidR="008767BC" w:rsidRDefault="008767BC" w:rsidP="000757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- </w:t>
      </w:r>
      <w:r w:rsidRPr="008767B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основные технологии создания, редактирования, оформления, сохранения, передачи информационных процессов различных типов с помощью современных программных средств информационных и коммуникационных технологий;</w:t>
      </w:r>
    </w:p>
    <w:p w14:paraId="293D59F5" w14:textId="77777777" w:rsidR="008767BC" w:rsidRDefault="008767BC" w:rsidP="000757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- </w:t>
      </w:r>
      <w:r w:rsidRPr="008767B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назначение и виды информационных моделей, описывающих реальные объекты и процес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сы;</w:t>
      </w:r>
    </w:p>
    <w:p w14:paraId="31B0D49C" w14:textId="77777777" w:rsidR="008767BC" w:rsidRPr="008767BC" w:rsidRDefault="008767BC" w:rsidP="000757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1"/>
          <w:szCs w:val="21"/>
          <w:shd w:val="clear" w:color="auto" w:fill="FFFFFF"/>
        </w:rPr>
      </w:pPr>
      <w:r w:rsidRPr="008767B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- назначения и функции</w:t>
      </w:r>
      <w:r w:rsidRPr="008767BC">
        <w:rPr>
          <w:rFonts w:ascii="Times New Roman" w:hAnsi="Times New Roman"/>
          <w:color w:val="000000"/>
          <w:sz w:val="21"/>
          <w:szCs w:val="21"/>
          <w:shd w:val="clear" w:color="auto" w:fill="FFFFFF"/>
        </w:rPr>
        <w:t xml:space="preserve"> операционных систем;</w:t>
      </w:r>
    </w:p>
    <w:p w14:paraId="67D93EE2" w14:textId="77777777" w:rsidR="008767BC" w:rsidRPr="0054157D" w:rsidRDefault="0054157D" w:rsidP="000757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8767BC" w:rsidRPr="0054157D">
        <w:rPr>
          <w:rFonts w:ascii="Times New Roman" w:hAnsi="Times New Roman"/>
          <w:sz w:val="24"/>
          <w:szCs w:val="24"/>
        </w:rPr>
        <w:t>Художник-</w:t>
      </w:r>
      <w:r w:rsidR="001A1967">
        <w:rPr>
          <w:rFonts w:ascii="Times New Roman" w:hAnsi="Times New Roman"/>
          <w:sz w:val="24"/>
          <w:szCs w:val="24"/>
        </w:rPr>
        <w:t>мастер</w:t>
      </w:r>
      <w:r w:rsidR="008767BC" w:rsidRPr="0054157D">
        <w:rPr>
          <w:rFonts w:ascii="Times New Roman" w:hAnsi="Times New Roman"/>
          <w:sz w:val="24"/>
          <w:szCs w:val="24"/>
        </w:rPr>
        <w:t xml:space="preserve"> должен обладать общими компетенциями:</w:t>
      </w:r>
    </w:p>
    <w:p w14:paraId="144E589E" w14:textId="77777777" w:rsidR="008767BC" w:rsidRPr="0054157D" w:rsidRDefault="0054157D" w:rsidP="000757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54157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ОК 10. Использовать умения и знания учебных дисциплин федерального государственного образовательного стандарта среднего общего образования в профессиональной деятельности.</w:t>
      </w:r>
      <w:r w:rsidRPr="0054157D">
        <w:rPr>
          <w:rFonts w:ascii="Times New Roman" w:hAnsi="Times New Roman"/>
          <w:color w:val="000000"/>
          <w:sz w:val="24"/>
          <w:szCs w:val="24"/>
        </w:rPr>
        <w:br/>
      </w:r>
    </w:p>
    <w:p w14:paraId="1CAA6A2F" w14:textId="77777777" w:rsidR="007567C3" w:rsidRPr="00E46C36" w:rsidRDefault="007567C3" w:rsidP="00AF5121">
      <w:pPr>
        <w:pStyle w:val="1"/>
        <w:keepNext w:val="0"/>
        <w:widowControl w:val="0"/>
        <w:numPr>
          <w:ilvl w:val="1"/>
          <w:numId w:val="21"/>
        </w:numPr>
        <w:tabs>
          <w:tab w:val="left" w:pos="1042"/>
        </w:tabs>
        <w:ind w:left="0" w:firstLine="709"/>
        <w:jc w:val="both"/>
        <w:rPr>
          <w:b/>
        </w:rPr>
      </w:pPr>
      <w:r w:rsidRPr="00E46C36">
        <w:rPr>
          <w:b/>
        </w:rPr>
        <w:t>Реализация</w:t>
      </w:r>
      <w:r w:rsidRPr="00E46C36">
        <w:rPr>
          <w:b/>
          <w:spacing w:val="-7"/>
        </w:rPr>
        <w:t xml:space="preserve"> </w:t>
      </w:r>
      <w:r w:rsidRPr="00E46C36">
        <w:rPr>
          <w:b/>
        </w:rPr>
        <w:t>воспитательных</w:t>
      </w:r>
      <w:r w:rsidRPr="00E46C36">
        <w:rPr>
          <w:b/>
          <w:spacing w:val="-5"/>
        </w:rPr>
        <w:t xml:space="preserve"> </w:t>
      </w:r>
      <w:r w:rsidRPr="00E46C36">
        <w:rPr>
          <w:b/>
        </w:rPr>
        <w:t>аспектов</w:t>
      </w:r>
      <w:r w:rsidRPr="00E46C36">
        <w:rPr>
          <w:b/>
          <w:spacing w:val="-5"/>
        </w:rPr>
        <w:t xml:space="preserve"> </w:t>
      </w:r>
      <w:r w:rsidRPr="00E46C36">
        <w:rPr>
          <w:b/>
        </w:rPr>
        <w:t>в</w:t>
      </w:r>
      <w:r w:rsidRPr="00E46C36">
        <w:rPr>
          <w:b/>
          <w:spacing w:val="-5"/>
        </w:rPr>
        <w:t xml:space="preserve"> </w:t>
      </w:r>
      <w:r w:rsidRPr="00E46C36">
        <w:rPr>
          <w:b/>
        </w:rPr>
        <w:t>процессе</w:t>
      </w:r>
      <w:r w:rsidRPr="00E46C36">
        <w:rPr>
          <w:b/>
          <w:spacing w:val="-6"/>
        </w:rPr>
        <w:t xml:space="preserve"> </w:t>
      </w:r>
      <w:r w:rsidRPr="00E46C36">
        <w:rPr>
          <w:b/>
        </w:rPr>
        <w:t>учебных</w:t>
      </w:r>
      <w:r w:rsidRPr="00E46C36">
        <w:rPr>
          <w:b/>
          <w:spacing w:val="-4"/>
        </w:rPr>
        <w:t xml:space="preserve"> </w:t>
      </w:r>
      <w:r w:rsidRPr="00E46C36">
        <w:rPr>
          <w:b/>
          <w:spacing w:val="-2"/>
        </w:rPr>
        <w:t>занятий</w:t>
      </w:r>
    </w:p>
    <w:p w14:paraId="50B85D2C" w14:textId="77777777" w:rsidR="007567C3" w:rsidRPr="00D12A94" w:rsidRDefault="007567C3" w:rsidP="007567C3">
      <w:pPr>
        <w:tabs>
          <w:tab w:val="left" w:pos="10206"/>
        </w:tabs>
        <w:ind w:firstLine="709"/>
        <w:jc w:val="both"/>
        <w:rPr>
          <w:rFonts w:ascii="Times New Roman" w:hAnsi="Times New Roman"/>
          <w:spacing w:val="-2"/>
          <w:sz w:val="24"/>
          <w:szCs w:val="24"/>
        </w:rPr>
      </w:pPr>
      <w:r w:rsidRPr="00D12A94">
        <w:rPr>
          <w:rFonts w:ascii="Times New Roman" w:hAnsi="Times New Roman"/>
          <w:sz w:val="24"/>
          <w:szCs w:val="24"/>
        </w:rPr>
        <w:t xml:space="preserve">На занятиях используются воспитательные возможности содержания учебной дисциплины, в том числе в сфере достижения личностных результатов обучения, </w:t>
      </w:r>
      <w:r w:rsidRPr="00D12A94">
        <w:rPr>
          <w:rFonts w:ascii="Times New Roman" w:hAnsi="Times New Roman"/>
          <w:spacing w:val="-2"/>
          <w:sz w:val="24"/>
          <w:szCs w:val="24"/>
        </w:rPr>
        <w:t>включающих:</w:t>
      </w:r>
    </w:p>
    <w:p w14:paraId="4BDB417E" w14:textId="77777777" w:rsidR="007567C3" w:rsidRPr="00D12A94" w:rsidRDefault="007567C3" w:rsidP="00AF5121">
      <w:pPr>
        <w:widowControl w:val="0"/>
        <w:numPr>
          <w:ilvl w:val="0"/>
          <w:numId w:val="14"/>
        </w:numPr>
        <w:tabs>
          <w:tab w:val="left" w:pos="1276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12A94">
        <w:rPr>
          <w:rFonts w:ascii="Times New Roman" w:hAnsi="Times New Roman"/>
          <w:sz w:val="24"/>
          <w:szCs w:val="24"/>
        </w:rPr>
        <w:t>демонстрацию интереса к будущей профессии;</w:t>
      </w:r>
    </w:p>
    <w:p w14:paraId="356C56D1" w14:textId="77777777" w:rsidR="007567C3" w:rsidRPr="00D12A94" w:rsidRDefault="007567C3" w:rsidP="00AF5121">
      <w:pPr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12A94">
        <w:rPr>
          <w:rFonts w:ascii="Times New Roman" w:hAnsi="Times New Roman"/>
          <w:sz w:val="24"/>
          <w:szCs w:val="24"/>
        </w:rPr>
        <w:t xml:space="preserve">  оценку собственного продвижения, личностного развития;</w:t>
      </w:r>
    </w:p>
    <w:p w14:paraId="184B53D0" w14:textId="77777777" w:rsidR="007567C3" w:rsidRPr="00D12A94" w:rsidRDefault="007567C3" w:rsidP="00AF5121">
      <w:pPr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12A94">
        <w:rPr>
          <w:rFonts w:ascii="Times New Roman" w:hAnsi="Times New Roman"/>
          <w:sz w:val="24"/>
          <w:szCs w:val="24"/>
        </w:rPr>
        <w:t>положительную динамику в организации собственной учебной деятельности по результатам самооценки, самоанализа и коррекции ее результатов;</w:t>
      </w:r>
    </w:p>
    <w:p w14:paraId="1CDB1BC5" w14:textId="77777777" w:rsidR="007567C3" w:rsidRPr="00D12A94" w:rsidRDefault="007567C3" w:rsidP="00AF5121">
      <w:pPr>
        <w:widowControl w:val="0"/>
        <w:numPr>
          <w:ilvl w:val="0"/>
          <w:numId w:val="15"/>
        </w:numPr>
        <w:tabs>
          <w:tab w:val="left" w:pos="1276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12A94">
        <w:rPr>
          <w:rFonts w:ascii="Times New Roman" w:hAnsi="Times New Roman"/>
          <w:sz w:val="24"/>
          <w:szCs w:val="24"/>
        </w:rPr>
        <w:t>ответственность за результат учебной деятельности и подготовки к профессиональной деятельности;</w:t>
      </w:r>
    </w:p>
    <w:p w14:paraId="1CC519CD" w14:textId="77777777" w:rsidR="007567C3" w:rsidRPr="00D12A94" w:rsidRDefault="007567C3" w:rsidP="00AF5121">
      <w:pPr>
        <w:widowControl w:val="0"/>
        <w:numPr>
          <w:ilvl w:val="0"/>
          <w:numId w:val="1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12A94">
        <w:rPr>
          <w:rFonts w:ascii="Times New Roman" w:hAnsi="Times New Roman"/>
          <w:sz w:val="24"/>
          <w:szCs w:val="24"/>
        </w:rPr>
        <w:lastRenderedPageBreak/>
        <w:t xml:space="preserve">  проявление высокопрофессиональной трудовой активности;</w:t>
      </w:r>
    </w:p>
    <w:p w14:paraId="507BA104" w14:textId="77777777" w:rsidR="007567C3" w:rsidRPr="00D12A94" w:rsidRDefault="007567C3" w:rsidP="00AF5121">
      <w:pPr>
        <w:widowControl w:val="0"/>
        <w:numPr>
          <w:ilvl w:val="0"/>
          <w:numId w:val="1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12A94">
        <w:rPr>
          <w:rFonts w:ascii="Times New Roman" w:hAnsi="Times New Roman"/>
          <w:sz w:val="24"/>
          <w:szCs w:val="24"/>
        </w:rPr>
        <w:t xml:space="preserve">  участие в исследовательской и проектной работе;</w:t>
      </w:r>
    </w:p>
    <w:p w14:paraId="31DD0499" w14:textId="77777777" w:rsidR="007567C3" w:rsidRPr="00D12A94" w:rsidRDefault="007567C3" w:rsidP="00AF5121">
      <w:pPr>
        <w:widowControl w:val="0"/>
        <w:numPr>
          <w:ilvl w:val="0"/>
          <w:numId w:val="1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12A94">
        <w:rPr>
          <w:rFonts w:ascii="Times New Roman" w:hAnsi="Times New Roman"/>
          <w:sz w:val="24"/>
          <w:szCs w:val="24"/>
        </w:rPr>
        <w:t xml:space="preserve">  участие в конкурсах профессионального мастерства, олимпиадах по профессии, викторинах, в предметных неделях;</w:t>
      </w:r>
    </w:p>
    <w:p w14:paraId="07063BE0" w14:textId="77777777" w:rsidR="007567C3" w:rsidRPr="00D12A94" w:rsidRDefault="007567C3" w:rsidP="00AF5121">
      <w:pPr>
        <w:widowControl w:val="0"/>
        <w:numPr>
          <w:ilvl w:val="0"/>
          <w:numId w:val="17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12A94">
        <w:rPr>
          <w:rFonts w:ascii="Times New Roman" w:hAnsi="Times New Roman"/>
          <w:sz w:val="24"/>
          <w:szCs w:val="24"/>
        </w:rPr>
        <w:t xml:space="preserve"> соблюдение этических норм общения при взаимодействии с обучающимися, преподавателями, мастерами и руководителями практики;</w:t>
      </w:r>
    </w:p>
    <w:p w14:paraId="1533AF22" w14:textId="77777777" w:rsidR="007567C3" w:rsidRPr="00D12A94" w:rsidRDefault="007567C3" w:rsidP="00AF5121">
      <w:pPr>
        <w:widowControl w:val="0"/>
        <w:numPr>
          <w:ilvl w:val="0"/>
          <w:numId w:val="18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12A94">
        <w:rPr>
          <w:rFonts w:ascii="Times New Roman" w:hAnsi="Times New Roman"/>
          <w:sz w:val="24"/>
          <w:szCs w:val="24"/>
        </w:rPr>
        <w:t xml:space="preserve"> конструктивное взаимодействие в учебном коллективе;</w:t>
      </w:r>
    </w:p>
    <w:p w14:paraId="7AD26C03" w14:textId="77777777" w:rsidR="007567C3" w:rsidRPr="00D12A94" w:rsidRDefault="007567C3" w:rsidP="00AF5121">
      <w:pPr>
        <w:widowControl w:val="0"/>
        <w:numPr>
          <w:ilvl w:val="0"/>
          <w:numId w:val="19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12A94">
        <w:rPr>
          <w:rFonts w:ascii="Times New Roman" w:hAnsi="Times New Roman"/>
          <w:sz w:val="24"/>
          <w:szCs w:val="24"/>
        </w:rPr>
        <w:t xml:space="preserve"> демонстрация навыков межличностного делового общения, социального имиджа;</w:t>
      </w:r>
    </w:p>
    <w:p w14:paraId="7586A5EC" w14:textId="77777777" w:rsidR="007567C3" w:rsidRPr="00D12A94" w:rsidRDefault="007567C3" w:rsidP="00AF5121">
      <w:pPr>
        <w:widowControl w:val="0"/>
        <w:numPr>
          <w:ilvl w:val="0"/>
          <w:numId w:val="19"/>
        </w:numPr>
        <w:tabs>
          <w:tab w:val="left" w:pos="851"/>
          <w:tab w:val="left" w:pos="1134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12A94">
        <w:rPr>
          <w:rFonts w:ascii="Times New Roman" w:hAnsi="Times New Roman"/>
          <w:sz w:val="24"/>
          <w:szCs w:val="24"/>
        </w:rPr>
        <w:t xml:space="preserve"> готовность к общению и взаимодействию с людьми самого разного статуса, этнической, религиозной принадлежности и в многообразных обстоятельствах;</w:t>
      </w:r>
    </w:p>
    <w:p w14:paraId="4998523C" w14:textId="77777777" w:rsidR="007567C3" w:rsidRPr="00D12A94" w:rsidRDefault="007567C3" w:rsidP="00AF5121">
      <w:pPr>
        <w:widowControl w:val="0"/>
        <w:numPr>
          <w:ilvl w:val="0"/>
          <w:numId w:val="19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12A94">
        <w:rPr>
          <w:rFonts w:ascii="Times New Roman" w:hAnsi="Times New Roman"/>
          <w:sz w:val="24"/>
          <w:szCs w:val="24"/>
        </w:rPr>
        <w:t xml:space="preserve">сформированность гражданской позиции; участие в волонтерском движении;  </w:t>
      </w:r>
    </w:p>
    <w:p w14:paraId="7397993E" w14:textId="77777777" w:rsidR="007567C3" w:rsidRPr="00D12A94" w:rsidRDefault="007567C3" w:rsidP="00AF5121">
      <w:pPr>
        <w:widowControl w:val="0"/>
        <w:numPr>
          <w:ilvl w:val="0"/>
          <w:numId w:val="19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12A94">
        <w:rPr>
          <w:rFonts w:ascii="Times New Roman" w:hAnsi="Times New Roman"/>
          <w:sz w:val="24"/>
          <w:szCs w:val="24"/>
        </w:rPr>
        <w:t>проявление мировоззренческих установок на готовность молодых людей к работе  на благо Отечества;</w:t>
      </w:r>
    </w:p>
    <w:p w14:paraId="19DECA60" w14:textId="77777777" w:rsidR="007567C3" w:rsidRPr="00D12A94" w:rsidRDefault="007567C3" w:rsidP="00AF5121">
      <w:pPr>
        <w:widowControl w:val="0"/>
        <w:numPr>
          <w:ilvl w:val="0"/>
          <w:numId w:val="20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12A94">
        <w:rPr>
          <w:rFonts w:ascii="Times New Roman" w:hAnsi="Times New Roman"/>
          <w:sz w:val="24"/>
          <w:szCs w:val="24"/>
        </w:rPr>
        <w:t>проявление правовой активности и навыков правомерного поведения, уважения к Закону;</w:t>
      </w:r>
    </w:p>
    <w:p w14:paraId="13067941" w14:textId="77777777" w:rsidR="007567C3" w:rsidRPr="00D12A94" w:rsidRDefault="007567C3" w:rsidP="00AF5121">
      <w:pPr>
        <w:widowControl w:val="0"/>
        <w:numPr>
          <w:ilvl w:val="0"/>
          <w:numId w:val="20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12A94">
        <w:rPr>
          <w:rFonts w:ascii="Times New Roman" w:hAnsi="Times New Roman"/>
          <w:sz w:val="24"/>
          <w:szCs w:val="24"/>
        </w:rPr>
        <w:t>отсутствие фактов проявления идеологии терроризма и экстремизма среди обучающихся;</w:t>
      </w:r>
    </w:p>
    <w:p w14:paraId="7A6664D0" w14:textId="77777777" w:rsidR="007567C3" w:rsidRPr="00D12A94" w:rsidRDefault="007567C3" w:rsidP="00AF5121">
      <w:pPr>
        <w:widowControl w:val="0"/>
        <w:numPr>
          <w:ilvl w:val="0"/>
          <w:numId w:val="20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12A94">
        <w:rPr>
          <w:rFonts w:ascii="Times New Roman" w:hAnsi="Times New Roman"/>
          <w:sz w:val="24"/>
          <w:szCs w:val="24"/>
        </w:rPr>
        <w:t>отсутствие социальных конфликтов среди обучающихся, основанных на межнациональной, межрелигиозной почве;</w:t>
      </w:r>
    </w:p>
    <w:p w14:paraId="4536743A" w14:textId="77777777" w:rsidR="007567C3" w:rsidRPr="00D12A94" w:rsidRDefault="007567C3" w:rsidP="00AF5121">
      <w:pPr>
        <w:widowControl w:val="0"/>
        <w:numPr>
          <w:ilvl w:val="0"/>
          <w:numId w:val="20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12A94">
        <w:rPr>
          <w:rFonts w:ascii="Times New Roman" w:hAnsi="Times New Roman"/>
          <w:sz w:val="24"/>
          <w:szCs w:val="24"/>
        </w:rPr>
        <w:t xml:space="preserve">участие в реализации просветительских программ, поисковых, археологических, военно-исторических, краеведческих отрядах и молодежных объединениях; </w:t>
      </w:r>
    </w:p>
    <w:p w14:paraId="5515A7DD" w14:textId="77777777" w:rsidR="007567C3" w:rsidRPr="00D12A94" w:rsidRDefault="007567C3" w:rsidP="00AF5121">
      <w:pPr>
        <w:widowControl w:val="0"/>
        <w:numPr>
          <w:ilvl w:val="0"/>
          <w:numId w:val="20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12A94">
        <w:rPr>
          <w:rFonts w:ascii="Times New Roman" w:hAnsi="Times New Roman"/>
          <w:sz w:val="24"/>
          <w:szCs w:val="24"/>
        </w:rPr>
        <w:t>добровольческие инициативы по поддержки инвалидов и престарелых граждан;</w:t>
      </w:r>
    </w:p>
    <w:p w14:paraId="3AD5BE79" w14:textId="77777777" w:rsidR="007567C3" w:rsidRPr="00D12A94" w:rsidRDefault="007567C3" w:rsidP="00AF5121">
      <w:pPr>
        <w:widowControl w:val="0"/>
        <w:numPr>
          <w:ilvl w:val="0"/>
          <w:numId w:val="20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12A94">
        <w:rPr>
          <w:rFonts w:ascii="Times New Roman" w:hAnsi="Times New Roman"/>
          <w:sz w:val="24"/>
          <w:szCs w:val="24"/>
        </w:rPr>
        <w:t>проявление экологической культуры, бережного отношения к родной земле, природным богатствам России и мира;</w:t>
      </w:r>
    </w:p>
    <w:p w14:paraId="34F90518" w14:textId="77777777" w:rsidR="007567C3" w:rsidRPr="00D12A94" w:rsidRDefault="007567C3" w:rsidP="00AF5121">
      <w:pPr>
        <w:widowControl w:val="0"/>
        <w:numPr>
          <w:ilvl w:val="0"/>
          <w:numId w:val="20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12A94">
        <w:rPr>
          <w:rFonts w:ascii="Times New Roman" w:hAnsi="Times New Roman"/>
          <w:sz w:val="24"/>
          <w:szCs w:val="24"/>
        </w:rPr>
        <w:t>демонстрацию умений и навыков разумного природопользования, нетерпимого отношения к действиям, приносящим вред экологии;</w:t>
      </w:r>
    </w:p>
    <w:p w14:paraId="50453B17" w14:textId="77777777" w:rsidR="007567C3" w:rsidRPr="00D12A94" w:rsidRDefault="007567C3" w:rsidP="00AF5121">
      <w:pPr>
        <w:widowControl w:val="0"/>
        <w:numPr>
          <w:ilvl w:val="0"/>
          <w:numId w:val="20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12A94">
        <w:rPr>
          <w:rFonts w:ascii="Times New Roman" w:hAnsi="Times New Roman"/>
          <w:sz w:val="24"/>
          <w:szCs w:val="24"/>
        </w:rPr>
        <w:t>демонстрацию навыков здорового образа жизни и высокий уровень культуры здоровья обучающихся;</w:t>
      </w:r>
    </w:p>
    <w:p w14:paraId="0AF8C53D" w14:textId="77777777" w:rsidR="007567C3" w:rsidRPr="00D12A94" w:rsidRDefault="007567C3" w:rsidP="00AF5121">
      <w:pPr>
        <w:widowControl w:val="0"/>
        <w:numPr>
          <w:ilvl w:val="0"/>
          <w:numId w:val="20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12A94">
        <w:rPr>
          <w:rFonts w:ascii="Times New Roman" w:hAnsi="Times New Roman"/>
          <w:sz w:val="24"/>
          <w:szCs w:val="24"/>
        </w:rPr>
        <w:t>уважительное отношение к родителям, соблюдение этических норм общения при взаимодействии с ними, готовность к созданию семьи и ответственность за воспитание своих детей;</w:t>
      </w:r>
    </w:p>
    <w:p w14:paraId="04B36D83" w14:textId="77777777" w:rsidR="007567C3" w:rsidRPr="00D12A94" w:rsidRDefault="007567C3" w:rsidP="00AF5121">
      <w:pPr>
        <w:widowControl w:val="0"/>
        <w:numPr>
          <w:ilvl w:val="0"/>
          <w:numId w:val="20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12A94">
        <w:rPr>
          <w:rFonts w:ascii="Times New Roman" w:hAnsi="Times New Roman"/>
          <w:sz w:val="24"/>
          <w:szCs w:val="24"/>
        </w:rPr>
        <w:t>проявление культуры потребления информации, умений и навыков пользования компьютерной техникой, навыков отбора и критического анализа информации, умения ориентироваться в информационном пространстве;</w:t>
      </w:r>
    </w:p>
    <w:p w14:paraId="727CDE7A" w14:textId="77777777" w:rsidR="007567C3" w:rsidRPr="00D12A94" w:rsidRDefault="007567C3" w:rsidP="00AF5121">
      <w:pPr>
        <w:widowControl w:val="0"/>
        <w:numPr>
          <w:ilvl w:val="0"/>
          <w:numId w:val="20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12A94">
        <w:rPr>
          <w:rFonts w:ascii="Times New Roman" w:hAnsi="Times New Roman"/>
          <w:sz w:val="24"/>
          <w:szCs w:val="24"/>
        </w:rPr>
        <w:t xml:space="preserve">участие в конкурсах профессионального мастерства разного уровня и в командных проектах; </w:t>
      </w:r>
    </w:p>
    <w:p w14:paraId="3B6FEEBF" w14:textId="77777777" w:rsidR="007567C3" w:rsidRPr="00D12A94" w:rsidRDefault="007567C3" w:rsidP="00AF5121">
      <w:pPr>
        <w:widowControl w:val="0"/>
        <w:numPr>
          <w:ilvl w:val="0"/>
          <w:numId w:val="20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12A94">
        <w:rPr>
          <w:rFonts w:ascii="Times New Roman" w:hAnsi="Times New Roman"/>
          <w:sz w:val="24"/>
          <w:szCs w:val="24"/>
        </w:rPr>
        <w:t>формирование мотивации на получение профильного высшего образования по выбранной специальности;</w:t>
      </w:r>
    </w:p>
    <w:p w14:paraId="5026FC1D" w14:textId="77777777" w:rsidR="007567C3" w:rsidRPr="00D12A94" w:rsidRDefault="007567C3" w:rsidP="00AF5121">
      <w:pPr>
        <w:widowControl w:val="0"/>
        <w:numPr>
          <w:ilvl w:val="0"/>
          <w:numId w:val="20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12A94">
        <w:rPr>
          <w:rFonts w:ascii="Times New Roman" w:hAnsi="Times New Roman"/>
          <w:sz w:val="24"/>
          <w:szCs w:val="24"/>
        </w:rPr>
        <w:t>проявление экономической и финансовой культуры, экономической грамотности, а также собственной адекватной позиции по отношению к социально-экономической действительности;</w:t>
      </w:r>
    </w:p>
    <w:p w14:paraId="02A2BF81" w14:textId="77777777" w:rsidR="007567C3" w:rsidRPr="00D12A94" w:rsidRDefault="007567C3" w:rsidP="00AF5121">
      <w:pPr>
        <w:widowControl w:val="0"/>
        <w:numPr>
          <w:ilvl w:val="0"/>
          <w:numId w:val="20"/>
        </w:numPr>
        <w:tabs>
          <w:tab w:val="left" w:pos="851"/>
          <w:tab w:val="left" w:pos="1134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12A94">
        <w:rPr>
          <w:rFonts w:ascii="Times New Roman" w:hAnsi="Times New Roman"/>
          <w:sz w:val="24"/>
          <w:szCs w:val="24"/>
        </w:rPr>
        <w:t>развитие эстетического восприятия, способности воспринимать прекрасное в окружающей природе, в искусстве.</w:t>
      </w:r>
    </w:p>
    <w:p w14:paraId="3899589C" w14:textId="77777777" w:rsidR="007567C3" w:rsidRPr="007567C3" w:rsidRDefault="007567C3" w:rsidP="007567C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46C36">
        <w:rPr>
          <w:rFonts w:ascii="Times New Roman" w:hAnsi="Times New Roman"/>
          <w:sz w:val="24"/>
          <w:szCs w:val="24"/>
        </w:rPr>
        <w:t>Обучающимся демонстрируются примеры ответственного, гражданского поведения, проявления человеколюбия и добросердечности, через подбор соответствующего материала для чтения</w:t>
      </w:r>
      <w:r w:rsidRPr="007567C3">
        <w:rPr>
          <w:rFonts w:ascii="Times New Roman" w:hAnsi="Times New Roman"/>
          <w:sz w:val="24"/>
          <w:szCs w:val="24"/>
        </w:rPr>
        <w:t>, задач для решения, проблемных ситуаций</w:t>
      </w:r>
      <w:r w:rsidRPr="007567C3">
        <w:rPr>
          <w:rFonts w:ascii="Times New Roman" w:hAnsi="Times New Roman"/>
          <w:spacing w:val="40"/>
          <w:sz w:val="24"/>
          <w:szCs w:val="24"/>
        </w:rPr>
        <w:t xml:space="preserve"> </w:t>
      </w:r>
      <w:r w:rsidRPr="007567C3">
        <w:rPr>
          <w:rFonts w:ascii="Times New Roman" w:hAnsi="Times New Roman"/>
          <w:sz w:val="24"/>
          <w:szCs w:val="24"/>
        </w:rPr>
        <w:t>для обсуждения.</w:t>
      </w:r>
    </w:p>
    <w:p w14:paraId="6DE91A9C" w14:textId="77777777" w:rsidR="007567C3" w:rsidRPr="007567C3" w:rsidRDefault="007567C3" w:rsidP="007567C3">
      <w:pPr>
        <w:tabs>
          <w:tab w:val="left" w:pos="1134"/>
          <w:tab w:val="left" w:pos="1020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22AEBD86" w14:textId="77777777" w:rsidR="007567C3" w:rsidRPr="007567C3" w:rsidRDefault="007567C3" w:rsidP="007567C3">
      <w:pPr>
        <w:pStyle w:val="1"/>
        <w:keepNext w:val="0"/>
        <w:widowControl w:val="0"/>
        <w:tabs>
          <w:tab w:val="left" w:pos="1043"/>
        </w:tabs>
        <w:ind w:firstLine="709"/>
        <w:jc w:val="both"/>
        <w:rPr>
          <w:i/>
        </w:rPr>
      </w:pPr>
      <w:r w:rsidRPr="007567C3">
        <w:rPr>
          <w:b/>
        </w:rPr>
        <w:t>1.5. Использование</w:t>
      </w:r>
      <w:r w:rsidRPr="007567C3">
        <w:rPr>
          <w:b/>
          <w:spacing w:val="-8"/>
        </w:rPr>
        <w:t xml:space="preserve"> </w:t>
      </w:r>
      <w:r w:rsidRPr="007567C3">
        <w:rPr>
          <w:b/>
        </w:rPr>
        <w:t>активных</w:t>
      </w:r>
      <w:r w:rsidRPr="007567C3">
        <w:rPr>
          <w:b/>
          <w:spacing w:val="-6"/>
        </w:rPr>
        <w:t xml:space="preserve"> </w:t>
      </w:r>
      <w:r w:rsidRPr="007567C3">
        <w:rPr>
          <w:b/>
        </w:rPr>
        <w:t>и</w:t>
      </w:r>
      <w:r w:rsidRPr="007567C3">
        <w:rPr>
          <w:b/>
          <w:spacing w:val="-6"/>
        </w:rPr>
        <w:t xml:space="preserve"> </w:t>
      </w:r>
      <w:r w:rsidRPr="007567C3">
        <w:rPr>
          <w:b/>
        </w:rPr>
        <w:t>интерактивных</w:t>
      </w:r>
      <w:r w:rsidRPr="007567C3">
        <w:rPr>
          <w:b/>
          <w:spacing w:val="-6"/>
        </w:rPr>
        <w:t xml:space="preserve"> </w:t>
      </w:r>
      <w:r w:rsidRPr="007567C3">
        <w:rPr>
          <w:b/>
        </w:rPr>
        <w:t>форм</w:t>
      </w:r>
      <w:r w:rsidRPr="007567C3">
        <w:rPr>
          <w:b/>
          <w:spacing w:val="-8"/>
        </w:rPr>
        <w:t xml:space="preserve"> </w:t>
      </w:r>
      <w:r w:rsidRPr="007567C3">
        <w:rPr>
          <w:b/>
        </w:rPr>
        <w:t>проведения</w:t>
      </w:r>
      <w:r w:rsidRPr="007567C3">
        <w:rPr>
          <w:b/>
          <w:spacing w:val="-8"/>
        </w:rPr>
        <w:t xml:space="preserve"> </w:t>
      </w:r>
      <w:r w:rsidRPr="007567C3">
        <w:rPr>
          <w:b/>
          <w:spacing w:val="-2"/>
        </w:rPr>
        <w:t>занятий</w:t>
      </w:r>
    </w:p>
    <w:p w14:paraId="24A9720E" w14:textId="77777777" w:rsidR="007567C3" w:rsidRPr="007567C3" w:rsidRDefault="007567C3" w:rsidP="007567C3">
      <w:pPr>
        <w:pStyle w:val="a5"/>
        <w:tabs>
          <w:tab w:val="left" w:pos="1843"/>
          <w:tab w:val="left" w:pos="2982"/>
          <w:tab w:val="left" w:pos="3466"/>
          <w:tab w:val="left" w:pos="4683"/>
          <w:tab w:val="left" w:pos="5872"/>
          <w:tab w:val="left" w:pos="7525"/>
          <w:tab w:val="left" w:pos="8931"/>
          <w:tab w:val="left" w:pos="10128"/>
        </w:tabs>
        <w:spacing w:after="0"/>
        <w:ind w:firstLine="709"/>
        <w:jc w:val="both"/>
        <w:rPr>
          <w:rFonts w:ascii="Times New Roman" w:hAnsi="Times New Roman"/>
          <w:b/>
          <w:i/>
          <w:sz w:val="24"/>
          <w:szCs w:val="24"/>
          <w:u w:val="single"/>
        </w:rPr>
      </w:pPr>
      <w:r w:rsidRPr="007567C3">
        <w:rPr>
          <w:rFonts w:ascii="Times New Roman" w:hAnsi="Times New Roman"/>
          <w:spacing w:val="-6"/>
          <w:sz w:val="24"/>
          <w:szCs w:val="24"/>
        </w:rPr>
        <w:t>На</w:t>
      </w:r>
      <w:r w:rsidRPr="007567C3">
        <w:rPr>
          <w:rFonts w:ascii="Times New Roman" w:hAnsi="Times New Roman"/>
          <w:sz w:val="24"/>
          <w:szCs w:val="24"/>
        </w:rPr>
        <w:t xml:space="preserve"> </w:t>
      </w:r>
      <w:r w:rsidRPr="007567C3">
        <w:rPr>
          <w:rFonts w:ascii="Times New Roman" w:hAnsi="Times New Roman"/>
          <w:spacing w:val="-2"/>
          <w:sz w:val="24"/>
          <w:szCs w:val="24"/>
        </w:rPr>
        <w:t>занятиях</w:t>
      </w:r>
      <w:r w:rsidRPr="007567C3">
        <w:rPr>
          <w:rFonts w:ascii="Times New Roman" w:hAnsi="Times New Roman"/>
          <w:sz w:val="24"/>
          <w:szCs w:val="24"/>
        </w:rPr>
        <w:t xml:space="preserve"> </w:t>
      </w:r>
      <w:r w:rsidRPr="007567C3">
        <w:rPr>
          <w:rFonts w:ascii="Times New Roman" w:hAnsi="Times New Roman"/>
          <w:spacing w:val="-6"/>
          <w:sz w:val="24"/>
          <w:szCs w:val="24"/>
        </w:rPr>
        <w:t>по</w:t>
      </w:r>
      <w:r w:rsidRPr="007567C3">
        <w:rPr>
          <w:rFonts w:ascii="Times New Roman" w:hAnsi="Times New Roman"/>
          <w:sz w:val="24"/>
          <w:szCs w:val="24"/>
        </w:rPr>
        <w:t xml:space="preserve">  </w:t>
      </w:r>
      <w:r w:rsidRPr="007567C3">
        <w:rPr>
          <w:rFonts w:ascii="Times New Roman" w:hAnsi="Times New Roman"/>
          <w:spacing w:val="-2"/>
          <w:sz w:val="24"/>
          <w:szCs w:val="24"/>
        </w:rPr>
        <w:t>учебному</w:t>
      </w:r>
      <w:r w:rsidRPr="007567C3">
        <w:rPr>
          <w:rFonts w:ascii="Times New Roman" w:hAnsi="Times New Roman"/>
          <w:sz w:val="24"/>
          <w:szCs w:val="24"/>
        </w:rPr>
        <w:t xml:space="preserve"> </w:t>
      </w:r>
      <w:r w:rsidRPr="007567C3">
        <w:rPr>
          <w:rFonts w:ascii="Times New Roman" w:hAnsi="Times New Roman"/>
          <w:spacing w:val="-2"/>
          <w:sz w:val="24"/>
          <w:szCs w:val="24"/>
        </w:rPr>
        <w:t>предмету</w:t>
      </w:r>
      <w:r w:rsidRPr="007567C3">
        <w:rPr>
          <w:rFonts w:ascii="Times New Roman" w:hAnsi="Times New Roman"/>
          <w:sz w:val="24"/>
          <w:szCs w:val="24"/>
        </w:rPr>
        <w:t xml:space="preserve"> </w:t>
      </w:r>
      <w:r w:rsidRPr="007567C3">
        <w:rPr>
          <w:rFonts w:ascii="Times New Roman" w:hAnsi="Times New Roman"/>
          <w:spacing w:val="-2"/>
          <w:sz w:val="24"/>
          <w:szCs w:val="24"/>
        </w:rPr>
        <w:t>используются</w:t>
      </w:r>
      <w:r w:rsidRPr="007567C3">
        <w:rPr>
          <w:rFonts w:ascii="Times New Roman" w:hAnsi="Times New Roman"/>
          <w:sz w:val="24"/>
          <w:szCs w:val="24"/>
        </w:rPr>
        <w:t xml:space="preserve"> </w:t>
      </w:r>
      <w:r w:rsidRPr="007567C3">
        <w:rPr>
          <w:rFonts w:ascii="Times New Roman" w:hAnsi="Times New Roman"/>
          <w:spacing w:val="-2"/>
          <w:sz w:val="24"/>
          <w:szCs w:val="24"/>
        </w:rPr>
        <w:t>следующие</w:t>
      </w:r>
      <w:r w:rsidRPr="007567C3">
        <w:rPr>
          <w:rFonts w:ascii="Times New Roman" w:hAnsi="Times New Roman"/>
          <w:sz w:val="24"/>
          <w:szCs w:val="24"/>
        </w:rPr>
        <w:t xml:space="preserve"> </w:t>
      </w:r>
      <w:r w:rsidRPr="007567C3">
        <w:rPr>
          <w:rFonts w:ascii="Times New Roman" w:hAnsi="Times New Roman"/>
          <w:spacing w:val="-2"/>
          <w:sz w:val="24"/>
          <w:szCs w:val="24"/>
        </w:rPr>
        <w:t>активные</w:t>
      </w:r>
      <w:r w:rsidRPr="007567C3">
        <w:rPr>
          <w:rFonts w:ascii="Times New Roman" w:hAnsi="Times New Roman"/>
          <w:sz w:val="24"/>
          <w:szCs w:val="24"/>
        </w:rPr>
        <w:t xml:space="preserve"> </w:t>
      </w:r>
      <w:r w:rsidRPr="007567C3">
        <w:rPr>
          <w:rFonts w:ascii="Times New Roman" w:hAnsi="Times New Roman"/>
          <w:spacing w:val="-10"/>
          <w:sz w:val="24"/>
          <w:szCs w:val="24"/>
        </w:rPr>
        <w:t xml:space="preserve">и </w:t>
      </w:r>
      <w:r w:rsidRPr="007567C3">
        <w:rPr>
          <w:rFonts w:ascii="Times New Roman" w:hAnsi="Times New Roman"/>
          <w:sz w:val="24"/>
          <w:szCs w:val="24"/>
        </w:rPr>
        <w:t>интерактивные формы проведения занятий:</w:t>
      </w:r>
    </w:p>
    <w:p w14:paraId="13895BA7" w14:textId="77777777" w:rsidR="007567C3" w:rsidRPr="007567C3" w:rsidRDefault="007567C3" w:rsidP="007567C3">
      <w:pPr>
        <w:pStyle w:val="a5"/>
        <w:tabs>
          <w:tab w:val="left" w:pos="1843"/>
          <w:tab w:val="left" w:pos="2982"/>
          <w:tab w:val="left" w:pos="3466"/>
          <w:tab w:val="left" w:pos="4683"/>
          <w:tab w:val="left" w:pos="5872"/>
          <w:tab w:val="left" w:pos="7525"/>
          <w:tab w:val="left" w:pos="8931"/>
          <w:tab w:val="left" w:pos="10128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7567C3">
        <w:rPr>
          <w:rFonts w:ascii="Times New Roman" w:hAnsi="Times New Roman"/>
          <w:sz w:val="24"/>
          <w:szCs w:val="24"/>
        </w:rPr>
        <w:lastRenderedPageBreak/>
        <w:t>– круглый</w:t>
      </w:r>
      <w:r w:rsidRPr="007567C3">
        <w:rPr>
          <w:rFonts w:ascii="Times New Roman" w:hAnsi="Times New Roman"/>
          <w:spacing w:val="-15"/>
          <w:sz w:val="24"/>
          <w:szCs w:val="24"/>
        </w:rPr>
        <w:t xml:space="preserve"> </w:t>
      </w:r>
      <w:r w:rsidRPr="007567C3">
        <w:rPr>
          <w:rFonts w:ascii="Times New Roman" w:hAnsi="Times New Roman"/>
          <w:spacing w:val="-2"/>
          <w:sz w:val="24"/>
          <w:szCs w:val="24"/>
        </w:rPr>
        <w:t>стол;</w:t>
      </w:r>
    </w:p>
    <w:p w14:paraId="178DE3F9" w14:textId="77777777" w:rsidR="007567C3" w:rsidRPr="007567C3" w:rsidRDefault="007567C3" w:rsidP="00AF5121">
      <w:pPr>
        <w:pStyle w:val="af0"/>
        <w:widowControl w:val="0"/>
        <w:numPr>
          <w:ilvl w:val="0"/>
          <w:numId w:val="13"/>
        </w:numPr>
        <w:tabs>
          <w:tab w:val="left" w:pos="981"/>
          <w:tab w:val="left" w:pos="982"/>
        </w:tabs>
        <w:autoSpaceDE w:val="0"/>
        <w:autoSpaceDN w:val="0"/>
        <w:spacing w:after="0" w:line="240" w:lineRule="auto"/>
        <w:ind w:left="0" w:firstLine="709"/>
        <w:contextualSpacing w:val="0"/>
        <w:rPr>
          <w:rFonts w:ascii="Times New Roman" w:hAnsi="Times New Roman" w:cs="Times New Roman"/>
          <w:sz w:val="24"/>
          <w:szCs w:val="24"/>
        </w:rPr>
      </w:pPr>
      <w:r w:rsidRPr="007567C3">
        <w:rPr>
          <w:rFonts w:ascii="Times New Roman" w:hAnsi="Times New Roman" w:cs="Times New Roman"/>
          <w:spacing w:val="-2"/>
          <w:sz w:val="24"/>
          <w:szCs w:val="24"/>
        </w:rPr>
        <w:t>дискуссии;</w:t>
      </w:r>
    </w:p>
    <w:p w14:paraId="396F73D1" w14:textId="77777777" w:rsidR="007567C3" w:rsidRPr="007567C3" w:rsidRDefault="007567C3" w:rsidP="00AF5121">
      <w:pPr>
        <w:pStyle w:val="af0"/>
        <w:widowControl w:val="0"/>
        <w:numPr>
          <w:ilvl w:val="0"/>
          <w:numId w:val="13"/>
        </w:numPr>
        <w:tabs>
          <w:tab w:val="left" w:pos="981"/>
          <w:tab w:val="left" w:pos="982"/>
        </w:tabs>
        <w:autoSpaceDE w:val="0"/>
        <w:autoSpaceDN w:val="0"/>
        <w:spacing w:after="0" w:line="240" w:lineRule="auto"/>
        <w:ind w:left="0" w:firstLine="709"/>
        <w:contextualSpacing w:val="0"/>
        <w:rPr>
          <w:rFonts w:ascii="Times New Roman" w:hAnsi="Times New Roman" w:cs="Times New Roman"/>
          <w:sz w:val="24"/>
          <w:szCs w:val="24"/>
        </w:rPr>
      </w:pPr>
      <w:r w:rsidRPr="007567C3">
        <w:rPr>
          <w:rFonts w:ascii="Times New Roman" w:hAnsi="Times New Roman" w:cs="Times New Roman"/>
          <w:sz w:val="24"/>
          <w:szCs w:val="24"/>
        </w:rPr>
        <w:t>групповая</w:t>
      </w:r>
      <w:r w:rsidRPr="007567C3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7567C3">
        <w:rPr>
          <w:rFonts w:ascii="Times New Roman" w:hAnsi="Times New Roman" w:cs="Times New Roman"/>
          <w:sz w:val="24"/>
          <w:szCs w:val="24"/>
        </w:rPr>
        <w:t>работа</w:t>
      </w:r>
      <w:r w:rsidRPr="007567C3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7567C3">
        <w:rPr>
          <w:rFonts w:ascii="Times New Roman" w:hAnsi="Times New Roman" w:cs="Times New Roman"/>
          <w:sz w:val="24"/>
          <w:szCs w:val="24"/>
        </w:rPr>
        <w:t>или</w:t>
      </w:r>
      <w:r w:rsidRPr="007567C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7567C3">
        <w:rPr>
          <w:rFonts w:ascii="Times New Roman" w:hAnsi="Times New Roman" w:cs="Times New Roman"/>
          <w:sz w:val="24"/>
          <w:szCs w:val="24"/>
        </w:rPr>
        <w:t>работа</w:t>
      </w:r>
      <w:r w:rsidRPr="007567C3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7567C3">
        <w:rPr>
          <w:rFonts w:ascii="Times New Roman" w:hAnsi="Times New Roman" w:cs="Times New Roman"/>
          <w:sz w:val="24"/>
          <w:szCs w:val="24"/>
        </w:rPr>
        <w:t>в</w:t>
      </w:r>
      <w:r w:rsidRPr="007567C3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7567C3">
        <w:rPr>
          <w:rFonts w:ascii="Times New Roman" w:hAnsi="Times New Roman" w:cs="Times New Roman"/>
          <w:spacing w:val="-2"/>
          <w:sz w:val="24"/>
          <w:szCs w:val="24"/>
        </w:rPr>
        <w:t>парах;</w:t>
      </w:r>
    </w:p>
    <w:p w14:paraId="03BAE0C9" w14:textId="77777777" w:rsidR="007567C3" w:rsidRPr="007567C3" w:rsidRDefault="007567C3" w:rsidP="007567C3">
      <w:pPr>
        <w:pStyle w:val="a5"/>
        <w:spacing w:after="0"/>
        <w:ind w:firstLine="709"/>
        <w:rPr>
          <w:rFonts w:ascii="Times New Roman" w:hAnsi="Times New Roman"/>
          <w:b/>
          <w:sz w:val="24"/>
          <w:szCs w:val="24"/>
        </w:rPr>
      </w:pPr>
    </w:p>
    <w:p w14:paraId="334E39EA" w14:textId="77777777" w:rsidR="007567C3" w:rsidRPr="007567C3" w:rsidRDefault="007567C3" w:rsidP="00AF5121">
      <w:pPr>
        <w:pStyle w:val="1"/>
        <w:keepNext w:val="0"/>
        <w:widowControl w:val="0"/>
        <w:numPr>
          <w:ilvl w:val="1"/>
          <w:numId w:val="22"/>
        </w:numPr>
        <w:tabs>
          <w:tab w:val="left" w:pos="1043"/>
        </w:tabs>
        <w:ind w:left="0" w:firstLine="709"/>
        <w:jc w:val="both"/>
        <w:rPr>
          <w:b/>
        </w:rPr>
      </w:pPr>
      <w:r w:rsidRPr="007567C3">
        <w:rPr>
          <w:b/>
        </w:rPr>
        <w:t>. Практическая</w:t>
      </w:r>
      <w:r w:rsidRPr="007567C3">
        <w:rPr>
          <w:b/>
          <w:spacing w:val="-5"/>
        </w:rPr>
        <w:t xml:space="preserve"> </w:t>
      </w:r>
      <w:r w:rsidRPr="007567C3">
        <w:rPr>
          <w:b/>
          <w:spacing w:val="-2"/>
        </w:rPr>
        <w:t>подготовка</w:t>
      </w:r>
    </w:p>
    <w:p w14:paraId="5B109701" w14:textId="77777777" w:rsidR="007567C3" w:rsidRPr="007567C3" w:rsidRDefault="007567C3" w:rsidP="007567C3">
      <w:pPr>
        <w:pStyle w:val="a5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7567C3">
        <w:rPr>
          <w:rFonts w:ascii="Times New Roman" w:hAnsi="Times New Roman"/>
          <w:sz w:val="24"/>
          <w:szCs w:val="24"/>
        </w:rPr>
        <w:t>Практическая подготовка при реализации учебного предмета организуется следующим образом:</w:t>
      </w:r>
    </w:p>
    <w:p w14:paraId="267DE8C4" w14:textId="77777777" w:rsidR="007567C3" w:rsidRPr="007567C3" w:rsidRDefault="007567C3" w:rsidP="007567C3">
      <w:pPr>
        <w:pStyle w:val="a5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7567C3">
        <w:rPr>
          <w:rFonts w:ascii="Times New Roman" w:hAnsi="Times New Roman"/>
          <w:sz w:val="24"/>
          <w:szCs w:val="24"/>
        </w:rPr>
        <w:t>проведение отдельных занятий лекционного типа, которые предусматривают передачу обучающимся учебной информации, необходимой для последующего выполнения работ, связанных с будущей профессиональной деятельностью.</w:t>
      </w:r>
    </w:p>
    <w:p w14:paraId="47577428" w14:textId="77777777" w:rsidR="007567C3" w:rsidRPr="007567C3" w:rsidRDefault="007567C3" w:rsidP="007567C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010FEAEB" w14:textId="77777777" w:rsidR="007567C3" w:rsidRPr="007567C3" w:rsidRDefault="007567C3" w:rsidP="007567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567C3">
        <w:rPr>
          <w:rFonts w:ascii="Times New Roman" w:hAnsi="Times New Roman"/>
          <w:b/>
          <w:sz w:val="24"/>
          <w:szCs w:val="24"/>
        </w:rPr>
        <w:t>1.7. Рекомендуемое количество часов на освоение программы дисциплины:</w:t>
      </w:r>
    </w:p>
    <w:p w14:paraId="5AB3D851" w14:textId="77777777" w:rsidR="007A269B" w:rsidRPr="007567C3" w:rsidRDefault="007A269B" w:rsidP="000757FD">
      <w:pPr>
        <w:pStyle w:val="1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567C3">
        <w:rPr>
          <w:rFonts w:ascii="Times New Roman" w:hAnsi="Times New Roman"/>
          <w:sz w:val="24"/>
          <w:szCs w:val="24"/>
        </w:rPr>
        <w:t xml:space="preserve">максимальная учебная нагрузка </w:t>
      </w:r>
      <w:proofErr w:type="gramStart"/>
      <w:r w:rsidRPr="007567C3">
        <w:rPr>
          <w:rFonts w:ascii="Times New Roman" w:hAnsi="Times New Roman"/>
          <w:sz w:val="24"/>
          <w:szCs w:val="24"/>
        </w:rPr>
        <w:t xml:space="preserve">обучающегося  </w:t>
      </w:r>
      <w:r w:rsidR="00FB1F7F" w:rsidRPr="007567C3">
        <w:rPr>
          <w:rFonts w:ascii="Times New Roman" w:hAnsi="Times New Roman"/>
          <w:sz w:val="24"/>
          <w:szCs w:val="24"/>
        </w:rPr>
        <w:t>108</w:t>
      </w:r>
      <w:proofErr w:type="gramEnd"/>
      <w:r w:rsidRPr="007567C3">
        <w:rPr>
          <w:rFonts w:ascii="Times New Roman" w:hAnsi="Times New Roman"/>
          <w:sz w:val="24"/>
          <w:szCs w:val="24"/>
        </w:rPr>
        <w:t xml:space="preserve"> часов</w:t>
      </w:r>
      <w:r w:rsidR="00FB1F7F" w:rsidRPr="007567C3">
        <w:rPr>
          <w:rFonts w:ascii="Times New Roman" w:hAnsi="Times New Roman"/>
          <w:sz w:val="24"/>
          <w:szCs w:val="24"/>
        </w:rPr>
        <w:t>;</w:t>
      </w:r>
    </w:p>
    <w:p w14:paraId="407E75F1" w14:textId="77777777" w:rsidR="007A269B" w:rsidRPr="007567C3" w:rsidRDefault="007A269B" w:rsidP="00AF5121">
      <w:pPr>
        <w:pStyle w:val="11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567C3">
        <w:rPr>
          <w:rFonts w:ascii="Times New Roman" w:hAnsi="Times New Roman"/>
          <w:sz w:val="24"/>
          <w:szCs w:val="24"/>
        </w:rPr>
        <w:t>в том числе:</w:t>
      </w:r>
    </w:p>
    <w:p w14:paraId="4E7F6DAD" w14:textId="77777777" w:rsidR="007A269B" w:rsidRPr="007567C3" w:rsidRDefault="007A269B" w:rsidP="00AF5121">
      <w:pPr>
        <w:pStyle w:val="11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567C3">
        <w:rPr>
          <w:rFonts w:ascii="Times New Roman" w:hAnsi="Times New Roman"/>
          <w:sz w:val="24"/>
          <w:szCs w:val="24"/>
        </w:rPr>
        <w:t>обязательной аудиторной учебной нагрузки      72 час</w:t>
      </w:r>
      <w:r w:rsidR="00FB1F7F" w:rsidRPr="007567C3">
        <w:rPr>
          <w:rFonts w:ascii="Times New Roman" w:hAnsi="Times New Roman"/>
          <w:sz w:val="24"/>
          <w:szCs w:val="24"/>
        </w:rPr>
        <w:t>а</w:t>
      </w:r>
      <w:r w:rsidRPr="007567C3">
        <w:rPr>
          <w:rFonts w:ascii="Times New Roman" w:hAnsi="Times New Roman"/>
          <w:sz w:val="24"/>
          <w:szCs w:val="24"/>
        </w:rPr>
        <w:t>;</w:t>
      </w:r>
      <w:r w:rsidR="00267230" w:rsidRPr="007567C3">
        <w:rPr>
          <w:rFonts w:ascii="Times New Roman" w:hAnsi="Times New Roman"/>
          <w:sz w:val="24"/>
          <w:szCs w:val="24"/>
        </w:rPr>
        <w:t xml:space="preserve">                         </w:t>
      </w:r>
    </w:p>
    <w:p w14:paraId="099F587F" w14:textId="77777777" w:rsidR="007A269B" w:rsidRPr="00525A1D" w:rsidRDefault="007A269B" w:rsidP="00AF5121">
      <w:pPr>
        <w:pStyle w:val="11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567C3">
        <w:rPr>
          <w:rFonts w:ascii="Times New Roman" w:hAnsi="Times New Roman"/>
          <w:sz w:val="24"/>
          <w:szCs w:val="24"/>
        </w:rPr>
        <w:t xml:space="preserve">самостоятельной работы обучающегося  </w:t>
      </w:r>
      <w:r w:rsidRPr="00525A1D">
        <w:rPr>
          <w:rFonts w:ascii="Times New Roman" w:hAnsi="Times New Roman"/>
          <w:sz w:val="24"/>
          <w:szCs w:val="24"/>
        </w:rPr>
        <w:t xml:space="preserve">            </w:t>
      </w:r>
      <w:r w:rsidR="00267230" w:rsidRPr="00525A1D">
        <w:rPr>
          <w:rFonts w:ascii="Times New Roman" w:hAnsi="Times New Roman"/>
          <w:sz w:val="24"/>
          <w:szCs w:val="24"/>
        </w:rPr>
        <w:t>36</w:t>
      </w:r>
      <w:r w:rsidRPr="00525A1D">
        <w:rPr>
          <w:rFonts w:ascii="Times New Roman" w:hAnsi="Times New Roman"/>
          <w:sz w:val="24"/>
          <w:szCs w:val="24"/>
        </w:rPr>
        <w:t xml:space="preserve"> часов    </w:t>
      </w:r>
      <w:r w:rsidR="00267230" w:rsidRPr="00525A1D">
        <w:rPr>
          <w:rFonts w:ascii="Times New Roman" w:hAnsi="Times New Roman"/>
          <w:sz w:val="24"/>
          <w:szCs w:val="24"/>
        </w:rPr>
        <w:t xml:space="preserve">            </w:t>
      </w:r>
    </w:p>
    <w:p w14:paraId="4112C106" w14:textId="77777777" w:rsidR="007A269B" w:rsidRDefault="007A269B" w:rsidP="00822FA9">
      <w:pPr>
        <w:pStyle w:val="1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</w:p>
    <w:p w14:paraId="0783E890" w14:textId="77777777" w:rsidR="000757FD" w:rsidRPr="00822FA9" w:rsidRDefault="000757FD" w:rsidP="00822FA9">
      <w:pPr>
        <w:pStyle w:val="1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</w:p>
    <w:p w14:paraId="3F8FC122" w14:textId="77777777" w:rsidR="00BC683C" w:rsidRDefault="00BC683C" w:rsidP="000757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24FA244A" w14:textId="77777777" w:rsidR="00BC683C" w:rsidRDefault="00BC683C" w:rsidP="000757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10E2657A" w14:textId="77777777" w:rsidR="00BC683C" w:rsidRDefault="00BC683C" w:rsidP="000757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52AFE0DF" w14:textId="77777777" w:rsidR="00BC683C" w:rsidRDefault="00BC683C" w:rsidP="000757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3F59DC0C" w14:textId="77777777" w:rsidR="00BC683C" w:rsidRDefault="00BC683C" w:rsidP="000757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53413481" w14:textId="77777777" w:rsidR="00BC683C" w:rsidRDefault="00BC683C" w:rsidP="000757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096D9EA3" w14:textId="77777777" w:rsidR="00BC683C" w:rsidRDefault="00BC683C" w:rsidP="000757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30BF0A1D" w14:textId="77777777" w:rsidR="00BC683C" w:rsidRDefault="00BC683C" w:rsidP="000757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40DA1E92" w14:textId="77777777" w:rsidR="00BC683C" w:rsidRDefault="00BC683C" w:rsidP="000757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715745DC" w14:textId="25F1E73B" w:rsidR="00BC683C" w:rsidRDefault="00BC683C" w:rsidP="000757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4C40881E" w14:textId="62B2BDE3" w:rsidR="007B5DEE" w:rsidRDefault="007B5DEE" w:rsidP="000757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7E2BA93E" w14:textId="6C08B26C" w:rsidR="007B5DEE" w:rsidRDefault="007B5DEE" w:rsidP="000757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24B1BFAA" w14:textId="52129BEC" w:rsidR="007B5DEE" w:rsidRDefault="007B5DEE" w:rsidP="000757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2EF48B4C" w14:textId="76909EEC" w:rsidR="007B5DEE" w:rsidRDefault="007B5DEE" w:rsidP="000757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252DCC68" w14:textId="77777777" w:rsidR="007B5DEE" w:rsidRDefault="007B5DEE" w:rsidP="000757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31DD3B76" w14:textId="77777777" w:rsidR="00BC683C" w:rsidRDefault="00BC683C" w:rsidP="000757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75BDB964" w14:textId="77777777" w:rsidR="000A50FB" w:rsidRDefault="000A50FB" w:rsidP="000757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6A7D8692" w14:textId="3BEC5D22" w:rsidR="00141899" w:rsidRDefault="007A269B" w:rsidP="000757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22FA9">
        <w:rPr>
          <w:rFonts w:ascii="Times New Roman" w:hAnsi="Times New Roman"/>
          <w:b/>
          <w:sz w:val="24"/>
          <w:szCs w:val="24"/>
        </w:rPr>
        <w:lastRenderedPageBreak/>
        <w:t>2. СТРУКТУРА И СОДЕРЖАНИЕ УЧЕБНОЙ ДИСЦИПЛИНЫ</w:t>
      </w:r>
    </w:p>
    <w:p w14:paraId="6CA079F6" w14:textId="77777777" w:rsidR="007A269B" w:rsidRPr="00822FA9" w:rsidRDefault="007A269B" w:rsidP="00822F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822FA9">
        <w:rPr>
          <w:rFonts w:ascii="Times New Roman" w:hAnsi="Times New Roman"/>
          <w:b/>
          <w:sz w:val="24"/>
          <w:szCs w:val="24"/>
        </w:rPr>
        <w:t>2.1. Объем учебной дисциплины и виды учебной работы</w:t>
      </w:r>
    </w:p>
    <w:p w14:paraId="6373B3EC" w14:textId="77777777" w:rsidR="007A269B" w:rsidRPr="00822FA9" w:rsidRDefault="007A269B" w:rsidP="00822FA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961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350"/>
        <w:gridCol w:w="3261"/>
      </w:tblGrid>
      <w:tr w:rsidR="008767BC" w:rsidRPr="00822FA9" w14:paraId="41E9194D" w14:textId="77777777" w:rsidTr="008767BC">
        <w:trPr>
          <w:trHeight w:val="567"/>
          <w:jc w:val="center"/>
        </w:trPr>
        <w:tc>
          <w:tcPr>
            <w:tcW w:w="635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68CA51C1" w14:textId="77777777" w:rsidR="008767BC" w:rsidRPr="00822FA9" w:rsidRDefault="008767BC" w:rsidP="00822F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FA9">
              <w:rPr>
                <w:rFonts w:ascii="Times New Roman" w:hAnsi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34AF3DF8" w14:textId="77777777" w:rsidR="008767BC" w:rsidRPr="00822FA9" w:rsidRDefault="008767BC" w:rsidP="00822FA9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 w:rsidRPr="00822FA9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 xml:space="preserve">Количество часов </w:t>
            </w:r>
          </w:p>
        </w:tc>
      </w:tr>
      <w:tr w:rsidR="00525A1D" w:rsidRPr="00822FA9" w14:paraId="27B8BF25" w14:textId="77777777" w:rsidTr="00525A1D">
        <w:trPr>
          <w:trHeight w:val="285"/>
          <w:jc w:val="center"/>
        </w:trPr>
        <w:tc>
          <w:tcPr>
            <w:tcW w:w="6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7C8062" w14:textId="77777777" w:rsidR="00525A1D" w:rsidRPr="00822FA9" w:rsidRDefault="00525A1D" w:rsidP="00822FA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22FA9">
              <w:rPr>
                <w:rFonts w:ascii="Times New Roman" w:hAnsi="Times New Roman"/>
                <w:b/>
                <w:sz w:val="24"/>
                <w:szCs w:val="24"/>
              </w:rPr>
              <w:t>Максимальная учебная нагрузка (всего)</w:t>
            </w: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155E82D" w14:textId="77777777" w:rsidR="00525A1D" w:rsidRPr="00822FA9" w:rsidRDefault="00525A1D" w:rsidP="00822FA9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108</w:t>
            </w:r>
          </w:p>
        </w:tc>
      </w:tr>
      <w:tr w:rsidR="00525A1D" w:rsidRPr="00822FA9" w14:paraId="6508F31E" w14:textId="77777777" w:rsidTr="00525A1D">
        <w:trPr>
          <w:jc w:val="center"/>
        </w:trPr>
        <w:tc>
          <w:tcPr>
            <w:tcW w:w="6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89BC24" w14:textId="77777777" w:rsidR="00525A1D" w:rsidRPr="00822FA9" w:rsidRDefault="00525A1D" w:rsidP="00822FA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2FA9">
              <w:rPr>
                <w:rFonts w:ascii="Times New Roman" w:hAnsi="Times New Roman"/>
                <w:b/>
                <w:sz w:val="24"/>
                <w:szCs w:val="24"/>
              </w:rPr>
              <w:t xml:space="preserve">Обязательная аудиторная учебная нагрузка (всего) </w:t>
            </w: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00398C7" w14:textId="77777777" w:rsidR="00525A1D" w:rsidRPr="00822FA9" w:rsidRDefault="00525A1D" w:rsidP="00822FA9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</w:rPr>
            </w:pPr>
            <w:r w:rsidRPr="00822FA9"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</w:rPr>
              <w:t>72</w:t>
            </w:r>
          </w:p>
        </w:tc>
      </w:tr>
      <w:tr w:rsidR="00525A1D" w:rsidRPr="00822FA9" w14:paraId="7538E8D1" w14:textId="77777777" w:rsidTr="00525A1D">
        <w:trPr>
          <w:jc w:val="center"/>
        </w:trPr>
        <w:tc>
          <w:tcPr>
            <w:tcW w:w="6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63A429" w14:textId="77777777" w:rsidR="00525A1D" w:rsidRPr="00822FA9" w:rsidRDefault="00525A1D" w:rsidP="00822FA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2FA9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09D7FB4" w14:textId="77777777" w:rsidR="00525A1D" w:rsidRPr="00822FA9" w:rsidRDefault="00525A1D" w:rsidP="00822FA9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</w:p>
        </w:tc>
      </w:tr>
      <w:tr w:rsidR="000757FD" w:rsidRPr="00822FA9" w14:paraId="08EFEE55" w14:textId="77777777" w:rsidTr="00525A1D">
        <w:trPr>
          <w:jc w:val="center"/>
        </w:trPr>
        <w:tc>
          <w:tcPr>
            <w:tcW w:w="6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487E42" w14:textId="77777777" w:rsidR="000757FD" w:rsidRPr="00822FA9" w:rsidRDefault="000757FD" w:rsidP="00822FA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теоретические занятия</w:t>
            </w: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F2065D8" w14:textId="77777777" w:rsidR="000757FD" w:rsidRPr="00822FA9" w:rsidRDefault="000757FD" w:rsidP="00822FA9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32</w:t>
            </w:r>
          </w:p>
        </w:tc>
      </w:tr>
      <w:tr w:rsidR="00525A1D" w:rsidRPr="00822FA9" w14:paraId="4E387FBA" w14:textId="77777777" w:rsidTr="00525A1D">
        <w:trPr>
          <w:jc w:val="center"/>
        </w:trPr>
        <w:tc>
          <w:tcPr>
            <w:tcW w:w="6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96E4B4" w14:textId="77777777" w:rsidR="00525A1D" w:rsidRPr="00822FA9" w:rsidRDefault="00525A1D" w:rsidP="00822FA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2FA9">
              <w:rPr>
                <w:rFonts w:ascii="Times New Roman" w:hAnsi="Times New Roman"/>
                <w:sz w:val="24"/>
                <w:szCs w:val="24"/>
              </w:rPr>
              <w:t xml:space="preserve">        практические занятия</w:t>
            </w: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2D0C593" w14:textId="77777777" w:rsidR="00525A1D" w:rsidRPr="00822FA9" w:rsidRDefault="00525A1D" w:rsidP="00822FA9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822FA9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40</w:t>
            </w:r>
          </w:p>
        </w:tc>
      </w:tr>
      <w:tr w:rsidR="00525A1D" w:rsidRPr="00822FA9" w14:paraId="4790B533" w14:textId="77777777" w:rsidTr="00525A1D">
        <w:trPr>
          <w:jc w:val="center"/>
        </w:trPr>
        <w:tc>
          <w:tcPr>
            <w:tcW w:w="6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88EEFD" w14:textId="77777777" w:rsidR="00525A1D" w:rsidRPr="00822FA9" w:rsidRDefault="00525A1D" w:rsidP="00822FA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2FA9">
              <w:rPr>
                <w:rFonts w:ascii="Times New Roman" w:hAnsi="Times New Roman"/>
                <w:sz w:val="24"/>
                <w:szCs w:val="24"/>
              </w:rPr>
              <w:t xml:space="preserve">        контрольные работы</w:t>
            </w: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84559BE" w14:textId="77777777" w:rsidR="00525A1D" w:rsidRPr="00822FA9" w:rsidRDefault="00525A1D" w:rsidP="00822FA9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822FA9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1</w:t>
            </w:r>
          </w:p>
        </w:tc>
      </w:tr>
      <w:tr w:rsidR="00525A1D" w:rsidRPr="00822FA9" w14:paraId="415BEF02" w14:textId="77777777" w:rsidTr="00525A1D">
        <w:trPr>
          <w:jc w:val="center"/>
        </w:trPr>
        <w:tc>
          <w:tcPr>
            <w:tcW w:w="6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8443F1" w14:textId="77777777" w:rsidR="00525A1D" w:rsidRPr="00822FA9" w:rsidRDefault="00525A1D" w:rsidP="00822FA9">
            <w:pPr>
              <w:spacing w:after="0" w:line="240" w:lineRule="auto"/>
              <w:ind w:firstLine="42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22FA9">
              <w:rPr>
                <w:rFonts w:ascii="Times New Roman" w:hAnsi="Times New Roman"/>
                <w:sz w:val="24"/>
                <w:szCs w:val="24"/>
              </w:rPr>
              <w:t>Экскурсии</w:t>
            </w: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E2F22EF" w14:textId="77777777" w:rsidR="00525A1D" w:rsidRPr="00822FA9" w:rsidRDefault="00525A1D" w:rsidP="00822FA9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</w:rPr>
            </w:pPr>
            <w:r w:rsidRPr="00822FA9"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</w:rPr>
              <w:t>1</w:t>
            </w:r>
          </w:p>
        </w:tc>
      </w:tr>
      <w:tr w:rsidR="00525A1D" w:rsidRPr="00822FA9" w14:paraId="17959853" w14:textId="77777777" w:rsidTr="00525A1D">
        <w:trPr>
          <w:jc w:val="center"/>
        </w:trPr>
        <w:tc>
          <w:tcPr>
            <w:tcW w:w="6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ED04CD" w14:textId="77777777" w:rsidR="00525A1D" w:rsidRPr="00822FA9" w:rsidRDefault="00525A1D" w:rsidP="00822FA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2FA9">
              <w:rPr>
                <w:rFonts w:ascii="Times New Roman" w:hAnsi="Times New Roman"/>
                <w:sz w:val="24"/>
                <w:szCs w:val="24"/>
              </w:rPr>
              <w:t>Тестирование</w:t>
            </w: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5DE2DF2" w14:textId="77777777" w:rsidR="00525A1D" w:rsidRPr="00822FA9" w:rsidRDefault="00525A1D" w:rsidP="00822FA9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</w:rPr>
            </w:pPr>
            <w:r w:rsidRPr="00822FA9"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</w:rPr>
              <w:t>3</w:t>
            </w:r>
          </w:p>
        </w:tc>
      </w:tr>
      <w:tr w:rsidR="00525A1D" w:rsidRPr="00822FA9" w14:paraId="437EB036" w14:textId="77777777" w:rsidTr="00525A1D">
        <w:trPr>
          <w:jc w:val="center"/>
        </w:trPr>
        <w:tc>
          <w:tcPr>
            <w:tcW w:w="6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0161D8" w14:textId="77777777" w:rsidR="00525A1D" w:rsidRPr="00822FA9" w:rsidRDefault="00525A1D" w:rsidP="00822FA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22FA9"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 обучающегося (всего)</w:t>
            </w: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D13966E" w14:textId="77777777" w:rsidR="00525A1D" w:rsidRPr="00822FA9" w:rsidRDefault="00525A1D" w:rsidP="00822FA9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</w:rPr>
              <w:t>36</w:t>
            </w:r>
          </w:p>
        </w:tc>
      </w:tr>
      <w:tr w:rsidR="00525A1D" w:rsidRPr="00822FA9" w14:paraId="4C7DB670" w14:textId="77777777" w:rsidTr="00525A1D">
        <w:trPr>
          <w:jc w:val="center"/>
        </w:trPr>
        <w:tc>
          <w:tcPr>
            <w:tcW w:w="6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3ACE92" w14:textId="77777777" w:rsidR="00525A1D" w:rsidRPr="00822FA9" w:rsidRDefault="00CE02C8" w:rsidP="00822FA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Пром.аттестация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в форме экзамена</w:t>
            </w: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113B7C4" w14:textId="77777777" w:rsidR="00525A1D" w:rsidRPr="00822FA9" w:rsidRDefault="00525A1D" w:rsidP="00822FA9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  <w:highlight w:val="yellow"/>
              </w:rPr>
            </w:pPr>
          </w:p>
        </w:tc>
      </w:tr>
    </w:tbl>
    <w:p w14:paraId="0DCCD788" w14:textId="77777777" w:rsidR="007A269B" w:rsidRPr="00822FA9" w:rsidRDefault="007A269B" w:rsidP="00822FA9">
      <w:pPr>
        <w:spacing w:after="0" w:line="240" w:lineRule="auto"/>
        <w:rPr>
          <w:rFonts w:ascii="Times New Roman" w:hAnsi="Times New Roman"/>
          <w:sz w:val="24"/>
          <w:szCs w:val="24"/>
        </w:rPr>
        <w:sectPr w:rsidR="007A269B" w:rsidRPr="00822FA9" w:rsidSect="00033C8B">
          <w:pgSz w:w="16838" w:h="11906" w:orient="landscape"/>
          <w:pgMar w:top="1418" w:right="851" w:bottom="851" w:left="851" w:header="709" w:footer="709" w:gutter="0"/>
          <w:cols w:space="708"/>
          <w:titlePg/>
          <w:docGrid w:linePitch="360"/>
        </w:sectPr>
      </w:pPr>
    </w:p>
    <w:p w14:paraId="06754504" w14:textId="77777777" w:rsidR="007A269B" w:rsidRPr="00822FA9" w:rsidRDefault="007A269B" w:rsidP="00822F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822FA9">
        <w:rPr>
          <w:rFonts w:ascii="Times New Roman" w:hAnsi="Times New Roman"/>
          <w:b/>
          <w:caps/>
          <w:sz w:val="24"/>
          <w:szCs w:val="24"/>
        </w:rPr>
        <w:lastRenderedPageBreak/>
        <w:t>2.2. Т</w:t>
      </w:r>
      <w:r w:rsidRPr="00822FA9">
        <w:rPr>
          <w:rFonts w:ascii="Times New Roman" w:hAnsi="Times New Roman"/>
          <w:b/>
          <w:sz w:val="24"/>
          <w:szCs w:val="24"/>
        </w:rPr>
        <w:t xml:space="preserve">ематический план и </w:t>
      </w:r>
      <w:r w:rsidR="000757FD">
        <w:rPr>
          <w:rFonts w:ascii="Times New Roman" w:hAnsi="Times New Roman"/>
          <w:b/>
          <w:sz w:val="24"/>
          <w:szCs w:val="24"/>
        </w:rPr>
        <w:t xml:space="preserve">содержание учебной дисциплины  </w:t>
      </w:r>
    </w:p>
    <w:p w14:paraId="5BE55E4D" w14:textId="77777777" w:rsidR="007A269B" w:rsidRPr="00822FA9" w:rsidRDefault="007A269B" w:rsidP="00822F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/>
          <w:bCs/>
          <w:i/>
          <w:sz w:val="24"/>
          <w:szCs w:val="24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85"/>
        <w:gridCol w:w="10206"/>
        <w:gridCol w:w="1559"/>
      </w:tblGrid>
      <w:tr w:rsidR="00FB1F7F" w:rsidRPr="00822FA9" w14:paraId="1544F4DA" w14:textId="77777777" w:rsidTr="007B5EF0">
        <w:trPr>
          <w:trHeight w:val="594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5FA47D" w14:textId="77777777" w:rsidR="00FB1F7F" w:rsidRPr="00822FA9" w:rsidRDefault="00FB1F7F" w:rsidP="00822F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22FA9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разделов и  тем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361432" w14:textId="77777777" w:rsidR="00FB1F7F" w:rsidRPr="00822FA9" w:rsidRDefault="00FB1F7F" w:rsidP="00822F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22FA9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материала, практические занятия, самостоятельная работа обучающихся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B19242" w14:textId="77777777" w:rsidR="00FB1F7F" w:rsidRPr="00822FA9" w:rsidRDefault="00FB1F7F" w:rsidP="00822F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22FA9">
              <w:rPr>
                <w:rFonts w:ascii="Times New Roman" w:hAnsi="Times New Roman"/>
                <w:b/>
                <w:bCs/>
                <w:sz w:val="24"/>
                <w:szCs w:val="24"/>
              </w:rPr>
              <w:t>Объем часов</w:t>
            </w:r>
          </w:p>
        </w:tc>
      </w:tr>
      <w:tr w:rsidR="00FB1F7F" w:rsidRPr="00822FA9" w14:paraId="341A2418" w14:textId="77777777" w:rsidTr="007B5EF0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200E0" w14:textId="77777777" w:rsidR="00FB1F7F" w:rsidRPr="00822FA9" w:rsidRDefault="00FB1F7F" w:rsidP="00822F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822FA9">
              <w:rPr>
                <w:rFonts w:ascii="Times New Roman" w:hAnsi="Times New Roman"/>
                <w:bCs/>
                <w:i/>
                <w:sz w:val="24"/>
                <w:szCs w:val="24"/>
              </w:rPr>
              <w:t>1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85542" w14:textId="77777777" w:rsidR="00FB1F7F" w:rsidRPr="00822FA9" w:rsidRDefault="00FB1F7F" w:rsidP="00822F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822FA9">
              <w:rPr>
                <w:rFonts w:ascii="Times New Roman" w:hAnsi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BB48C" w14:textId="77777777" w:rsidR="00FB1F7F" w:rsidRPr="00822FA9" w:rsidRDefault="00FB1F7F" w:rsidP="00822F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3</w:t>
            </w:r>
          </w:p>
        </w:tc>
      </w:tr>
      <w:tr w:rsidR="00FB1F7F" w:rsidRPr="00822FA9" w14:paraId="4FA5436F" w14:textId="77777777" w:rsidTr="007B5EF0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78043" w14:textId="77777777" w:rsidR="00FB1F7F" w:rsidRPr="00FB1F7F" w:rsidRDefault="00FB1F7F" w:rsidP="00FB1F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0787B" w14:textId="77777777" w:rsidR="00FB1F7F" w:rsidRPr="00FB1F7F" w:rsidRDefault="00FB1F7F" w:rsidP="00FB1F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B1F7F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 Математика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8B0755" w14:textId="77777777" w:rsidR="00FB1F7F" w:rsidRDefault="00FB1F7F" w:rsidP="001418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FB1F7F" w:rsidRPr="00822FA9" w14:paraId="13BCC22C" w14:textId="77777777" w:rsidTr="007B5EF0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8E766" w14:textId="77777777" w:rsidR="00FB1F7F" w:rsidRPr="00822FA9" w:rsidRDefault="00FB1F7F" w:rsidP="00822F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22FA9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Введение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1E103" w14:textId="77777777" w:rsidR="00FB1F7F" w:rsidRPr="00141899" w:rsidRDefault="00FB1F7F" w:rsidP="001418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1. </w:t>
            </w:r>
            <w:r w:rsidRPr="00141899">
              <w:rPr>
                <w:rFonts w:ascii="Times New Roman" w:hAnsi="Times New Roman"/>
                <w:bCs/>
                <w:sz w:val="24"/>
                <w:szCs w:val="24"/>
              </w:rPr>
              <w:t>Математика в науке, технике, экономике, информационных технологиях и практической деятельности. Цели и задачи изучения математики в учреждениях начального и среднего профессионального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D20955" w14:textId="77777777" w:rsidR="00FB1F7F" w:rsidRPr="00822FA9" w:rsidRDefault="00FB1F7F" w:rsidP="001418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FB1F7F" w:rsidRPr="00822FA9" w14:paraId="78ABD716" w14:textId="77777777" w:rsidTr="007B5EF0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1BF9E" w14:textId="77777777" w:rsidR="00FB1F7F" w:rsidRPr="00822FA9" w:rsidRDefault="00FB1F7F" w:rsidP="00822F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22FA9">
              <w:rPr>
                <w:rFonts w:ascii="Times New Roman" w:hAnsi="Times New Roman"/>
                <w:b/>
                <w:sz w:val="24"/>
                <w:szCs w:val="24"/>
              </w:rPr>
              <w:t>Раздел</w:t>
            </w:r>
            <w:r w:rsidRPr="00822FA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22FA9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Pr="00822FA9">
              <w:rPr>
                <w:rFonts w:ascii="Times New Roman" w:hAnsi="Times New Roman"/>
                <w:sz w:val="24"/>
                <w:szCs w:val="24"/>
              </w:rPr>
              <w:t xml:space="preserve"> Развитие понятия о числе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0DBA0" w14:textId="77777777" w:rsidR="00FB1F7F" w:rsidRPr="00141899" w:rsidRDefault="00FB1F7F" w:rsidP="0014189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r w:rsidRPr="00141899">
              <w:rPr>
                <w:rFonts w:ascii="Times New Roman" w:hAnsi="Times New Roman"/>
                <w:sz w:val="24"/>
                <w:szCs w:val="24"/>
              </w:rPr>
              <w:t>Целые и рациональные числа. Действительные числа. Приближенные вычисления.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6710E" w14:textId="77777777" w:rsidR="00FB1F7F" w:rsidRPr="00822FA9" w:rsidRDefault="00FB1F7F" w:rsidP="001418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FB1F7F" w:rsidRPr="00822FA9" w14:paraId="547E397F" w14:textId="77777777" w:rsidTr="007B5EF0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75F40" w14:textId="77777777" w:rsidR="00FB1F7F" w:rsidRPr="00822FA9" w:rsidRDefault="00FB1F7F" w:rsidP="00822FA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E089E" w14:textId="77777777" w:rsidR="00FB1F7F" w:rsidRPr="00141899" w:rsidRDefault="00FB1F7F" w:rsidP="0014189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41899">
              <w:rPr>
                <w:rFonts w:ascii="Times New Roman" w:hAnsi="Times New Roman"/>
                <w:b/>
                <w:sz w:val="24"/>
                <w:szCs w:val="24"/>
              </w:rPr>
              <w:t>Демонстрации к «введению»:</w:t>
            </w:r>
          </w:p>
          <w:p w14:paraId="185D84AB" w14:textId="77777777" w:rsidR="00FB1F7F" w:rsidRPr="00141899" w:rsidRDefault="00FB1F7F" w:rsidP="0014189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1899">
              <w:rPr>
                <w:rFonts w:ascii="Times New Roman" w:hAnsi="Times New Roman"/>
                <w:sz w:val="24"/>
                <w:szCs w:val="24"/>
              </w:rPr>
              <w:t>Фрагменты фильма: МАТЕМАТИКА в современном обществе: экономической, социальной, культурной, образовательной сферах.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763D8" w14:textId="77777777" w:rsidR="00FB1F7F" w:rsidRPr="00822FA9" w:rsidRDefault="00FB1F7F" w:rsidP="001418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B1F7F" w:rsidRPr="00822FA9" w14:paraId="5F342160" w14:textId="77777777" w:rsidTr="007B5EF0">
        <w:tc>
          <w:tcPr>
            <w:tcW w:w="30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70A9C9" w14:textId="77777777" w:rsidR="00FB1F7F" w:rsidRPr="00822FA9" w:rsidRDefault="00FB1F7F" w:rsidP="00822FA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22FA9">
              <w:rPr>
                <w:rFonts w:ascii="Times New Roman" w:hAnsi="Times New Roman"/>
                <w:b/>
                <w:sz w:val="24"/>
                <w:szCs w:val="24"/>
              </w:rPr>
              <w:t>Раздел</w:t>
            </w:r>
            <w:r w:rsidRPr="00822FA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22FA9">
              <w:rPr>
                <w:rFonts w:ascii="Times New Roman" w:hAnsi="Times New Roman"/>
                <w:b/>
                <w:sz w:val="24"/>
                <w:szCs w:val="24"/>
              </w:rPr>
              <w:t xml:space="preserve">2. </w:t>
            </w:r>
            <w:r w:rsidRPr="00822FA9">
              <w:rPr>
                <w:rFonts w:ascii="Times New Roman" w:hAnsi="Times New Roman"/>
                <w:sz w:val="24"/>
                <w:szCs w:val="24"/>
              </w:rPr>
              <w:t>Корни, степени и логарифмы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E4608" w14:textId="77777777" w:rsidR="00FB1F7F" w:rsidRPr="00141899" w:rsidRDefault="00FB1F7F" w:rsidP="00FB1F7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 w:rsidRPr="00141899">
              <w:rPr>
                <w:rFonts w:ascii="Times New Roman" w:hAnsi="Times New Roman"/>
                <w:sz w:val="24"/>
                <w:szCs w:val="24"/>
              </w:rPr>
              <w:t xml:space="preserve">Корни и степени. Корни натуральной степени из числа и их свойства. </w:t>
            </w:r>
            <w:r w:rsidRPr="00141899">
              <w:rPr>
                <w:rFonts w:ascii="Times New Roman" w:hAnsi="Times New Roman"/>
                <w:iCs/>
                <w:sz w:val="24"/>
                <w:szCs w:val="24"/>
              </w:rPr>
              <w:t>Степени с рациональными показателями, их свойства.</w:t>
            </w:r>
            <w:r w:rsidRPr="00141899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141899">
              <w:rPr>
                <w:rFonts w:ascii="Times New Roman" w:hAnsi="Times New Roman"/>
                <w:iCs/>
                <w:sz w:val="24"/>
                <w:szCs w:val="24"/>
              </w:rPr>
              <w:t>Степени с действительными показателями.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17BB9" w14:textId="77777777" w:rsidR="00FB1F7F" w:rsidRPr="00822FA9" w:rsidRDefault="00FB1F7F" w:rsidP="00FB1F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</w:t>
            </w:r>
          </w:p>
        </w:tc>
      </w:tr>
      <w:tr w:rsidR="00FB1F7F" w:rsidRPr="00822FA9" w14:paraId="7E25217B" w14:textId="77777777" w:rsidTr="007B5EF0">
        <w:trPr>
          <w:cantSplit/>
          <w:trHeight w:val="555"/>
        </w:trPr>
        <w:tc>
          <w:tcPr>
            <w:tcW w:w="30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F1506A" w14:textId="77777777" w:rsidR="00FB1F7F" w:rsidRPr="00822FA9" w:rsidRDefault="00FB1F7F" w:rsidP="00822FA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6EBF7" w14:textId="77777777" w:rsidR="00FB1F7F" w:rsidRPr="00141899" w:rsidRDefault="00FB1F7F" w:rsidP="00FB1F7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r w:rsidRPr="00141899">
              <w:rPr>
                <w:rFonts w:ascii="Times New Roman" w:hAnsi="Times New Roman"/>
                <w:sz w:val="24"/>
                <w:szCs w:val="24"/>
              </w:rPr>
              <w:t xml:space="preserve">Логарифм. Логарифм числа. </w:t>
            </w:r>
            <w:r w:rsidRPr="00141899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141899">
              <w:rPr>
                <w:rFonts w:ascii="Times New Roman" w:hAnsi="Times New Roman"/>
                <w:sz w:val="24"/>
                <w:szCs w:val="24"/>
              </w:rPr>
              <w:t>Десятичные и натуральные логарифмы. Правила действий с логарифмами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74D80" w14:textId="77777777" w:rsidR="00FB1F7F" w:rsidRPr="00822FA9" w:rsidRDefault="00FB1F7F" w:rsidP="00FB1F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</w:t>
            </w:r>
          </w:p>
        </w:tc>
      </w:tr>
      <w:tr w:rsidR="00FB1F7F" w:rsidRPr="00822FA9" w14:paraId="6072C351" w14:textId="77777777" w:rsidTr="007B5EF0">
        <w:trPr>
          <w:cantSplit/>
          <w:trHeight w:val="1134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260CB" w14:textId="77777777" w:rsidR="00FB1F7F" w:rsidRPr="00822FA9" w:rsidRDefault="00FB1F7F" w:rsidP="00822FA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8485A" w14:textId="77777777" w:rsidR="00FB1F7F" w:rsidRPr="00141899" w:rsidRDefault="00FB1F7F" w:rsidP="0014189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41899">
              <w:rPr>
                <w:rFonts w:ascii="Times New Roman" w:hAnsi="Times New Roman"/>
                <w:b/>
                <w:sz w:val="24"/>
                <w:szCs w:val="24"/>
              </w:rPr>
              <w:t>1.Внеаудиторная самостоятельная работа по разделу:</w:t>
            </w:r>
          </w:p>
          <w:p w14:paraId="6B8C813B" w14:textId="77777777" w:rsidR="00FB1F7F" w:rsidRPr="00141899" w:rsidRDefault="00FB1F7F" w:rsidP="0014189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41899">
              <w:rPr>
                <w:rFonts w:ascii="Times New Roman" w:hAnsi="Times New Roman"/>
                <w:b/>
                <w:bCs/>
                <w:sz w:val="24"/>
                <w:szCs w:val="24"/>
              </w:rPr>
              <w:t>(сообщения, доклады, рефераты)</w:t>
            </w:r>
          </w:p>
          <w:p w14:paraId="08469ACA" w14:textId="77777777" w:rsidR="00FB1F7F" w:rsidRPr="00141899" w:rsidRDefault="00FB1F7F" w:rsidP="00141899">
            <w:pPr>
              <w:pStyle w:val="ad"/>
              <w:spacing w:line="240" w:lineRule="auto"/>
              <w:jc w:val="both"/>
              <w:rPr>
                <w:b w:val="0"/>
                <w:szCs w:val="24"/>
              </w:rPr>
            </w:pPr>
            <w:r w:rsidRPr="00141899">
              <w:rPr>
                <w:b w:val="0"/>
                <w:szCs w:val="24"/>
              </w:rPr>
              <w:t>Преобразование алгебраических выражений</w:t>
            </w:r>
            <w:r w:rsidRPr="00141899">
              <w:rPr>
                <w:szCs w:val="24"/>
              </w:rPr>
              <w:t xml:space="preserve">. </w:t>
            </w:r>
            <w:r w:rsidRPr="00141899">
              <w:rPr>
                <w:b w:val="0"/>
                <w:szCs w:val="24"/>
              </w:rPr>
              <w:t>Преобразование рациональных, иррациональных степенных, показательных и логарифмических выражений.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CEFA8" w14:textId="77777777" w:rsidR="00FB1F7F" w:rsidRPr="00822FA9" w:rsidRDefault="00FB1F7F" w:rsidP="001418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</w:t>
            </w:r>
          </w:p>
        </w:tc>
      </w:tr>
      <w:tr w:rsidR="00FB1F7F" w:rsidRPr="00822FA9" w14:paraId="15849089" w14:textId="77777777" w:rsidTr="007B5EF0">
        <w:trPr>
          <w:cantSplit/>
          <w:trHeight w:val="842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BD89D" w14:textId="77777777" w:rsidR="00FB1F7F" w:rsidRPr="00822FA9" w:rsidRDefault="00FB1F7F" w:rsidP="00822FA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1BEE0" w14:textId="77777777" w:rsidR="00FB1F7F" w:rsidRPr="00141899" w:rsidRDefault="00FB1F7F" w:rsidP="00141899">
            <w:pPr>
              <w:pStyle w:val="ad"/>
              <w:spacing w:line="240" w:lineRule="auto"/>
              <w:jc w:val="both"/>
              <w:rPr>
                <w:bCs/>
                <w:iCs/>
                <w:szCs w:val="24"/>
              </w:rPr>
            </w:pPr>
            <w:r w:rsidRPr="00141899">
              <w:rPr>
                <w:bCs/>
                <w:iCs/>
                <w:szCs w:val="24"/>
              </w:rPr>
              <w:t>Демонстрации к разделу 2:</w:t>
            </w:r>
          </w:p>
          <w:p w14:paraId="18B467ED" w14:textId="77777777" w:rsidR="00FB1F7F" w:rsidRPr="00141899" w:rsidRDefault="00FB1F7F" w:rsidP="00141899">
            <w:pPr>
              <w:pStyle w:val="a5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41899">
              <w:rPr>
                <w:rFonts w:ascii="Times New Roman" w:hAnsi="Times New Roman"/>
                <w:sz w:val="24"/>
                <w:szCs w:val="24"/>
                <w:lang w:eastAsia="ar-SA"/>
              </w:rPr>
              <w:t>Фрагменты фильма;</w:t>
            </w:r>
          </w:p>
          <w:p w14:paraId="5C03ACB0" w14:textId="77777777" w:rsidR="00FB1F7F" w:rsidRPr="00141899" w:rsidRDefault="00FB1F7F" w:rsidP="00141899">
            <w:pPr>
              <w:pStyle w:val="a5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41899">
              <w:rPr>
                <w:rFonts w:ascii="Times New Roman" w:hAnsi="Times New Roman"/>
                <w:sz w:val="24"/>
                <w:szCs w:val="24"/>
                <w:lang w:eastAsia="ar-SA"/>
              </w:rPr>
              <w:t>Схемы, таблицы.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4C19E" w14:textId="77777777" w:rsidR="00FB1F7F" w:rsidRPr="00822FA9" w:rsidRDefault="00FB1F7F" w:rsidP="001418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</w:tr>
      <w:tr w:rsidR="00FB1F7F" w:rsidRPr="00822FA9" w14:paraId="1E95AD75" w14:textId="77777777" w:rsidTr="007B5EF0">
        <w:trPr>
          <w:cantSplit/>
          <w:trHeight w:val="557"/>
        </w:trPr>
        <w:tc>
          <w:tcPr>
            <w:tcW w:w="30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A98BD9" w14:textId="77777777" w:rsidR="00FB1F7F" w:rsidRPr="00822FA9" w:rsidRDefault="00FB1F7F" w:rsidP="00822FA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22FA9">
              <w:rPr>
                <w:rFonts w:ascii="Times New Roman" w:hAnsi="Times New Roman"/>
                <w:b/>
                <w:sz w:val="24"/>
                <w:szCs w:val="24"/>
              </w:rPr>
              <w:t>Раздел</w:t>
            </w:r>
            <w:r w:rsidRPr="00822FA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22FA9">
              <w:rPr>
                <w:rFonts w:ascii="Times New Roman" w:hAnsi="Times New Roman"/>
                <w:b/>
                <w:sz w:val="24"/>
                <w:szCs w:val="24"/>
              </w:rPr>
              <w:t xml:space="preserve">3. </w:t>
            </w:r>
            <w:r w:rsidRPr="00822FA9">
              <w:rPr>
                <w:rFonts w:ascii="Times New Roman" w:hAnsi="Times New Roman"/>
                <w:sz w:val="24"/>
                <w:szCs w:val="24"/>
              </w:rPr>
              <w:t>Прямые и плоскости в пространстве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6C087" w14:textId="77777777" w:rsidR="00FB1F7F" w:rsidRPr="00141899" w:rsidRDefault="00FB1F7F" w:rsidP="00FB1F7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r w:rsidRPr="00141899">
              <w:rPr>
                <w:rFonts w:ascii="Times New Roman" w:hAnsi="Times New Roman"/>
                <w:sz w:val="24"/>
                <w:szCs w:val="24"/>
              </w:rPr>
              <w:t>Взаимное расположение двух прямых в пространстве. Параллельность прямой и плоскости. Параллельность плоскостей. Перпендикулярность прямой и плоскости.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4B377" w14:textId="77777777" w:rsidR="00FB1F7F" w:rsidRPr="00822FA9" w:rsidRDefault="00FB1F7F" w:rsidP="00FB1F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</w:t>
            </w:r>
          </w:p>
        </w:tc>
      </w:tr>
      <w:tr w:rsidR="00FB1F7F" w:rsidRPr="00822FA9" w14:paraId="7800BEA5" w14:textId="77777777" w:rsidTr="007B5EF0">
        <w:trPr>
          <w:cantSplit/>
          <w:trHeight w:val="553"/>
        </w:trPr>
        <w:tc>
          <w:tcPr>
            <w:tcW w:w="30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C1115" w14:textId="77777777" w:rsidR="00FB1F7F" w:rsidRPr="00822FA9" w:rsidRDefault="00FB1F7F" w:rsidP="00822FA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83996" w14:textId="77777777" w:rsidR="00FB1F7F" w:rsidRPr="00141899" w:rsidRDefault="00FB1F7F" w:rsidP="00FB1F7F">
            <w:pPr>
              <w:pStyle w:val="ad"/>
              <w:spacing w:line="240" w:lineRule="auto"/>
              <w:jc w:val="both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 xml:space="preserve">2. </w:t>
            </w:r>
            <w:r w:rsidRPr="00141899">
              <w:rPr>
                <w:b w:val="0"/>
                <w:szCs w:val="24"/>
              </w:rPr>
              <w:t>Перпендикуляр и наклонная. Угол между прямой и плоскостью. Двугранный угол. Угол между плоскостями. Перпендикулярность двух плоскостей.</w:t>
            </w:r>
          </w:p>
          <w:p w14:paraId="52E5D2C8" w14:textId="77777777" w:rsidR="00FB1F7F" w:rsidRPr="00141899" w:rsidRDefault="00FB1F7F" w:rsidP="00FB1F7F">
            <w:pPr>
              <w:pStyle w:val="ad"/>
              <w:spacing w:line="240" w:lineRule="auto"/>
              <w:jc w:val="both"/>
              <w:rPr>
                <w:b w:val="0"/>
                <w:szCs w:val="24"/>
              </w:rPr>
            </w:pPr>
            <w:r w:rsidRPr="00141899">
              <w:rPr>
                <w:b w:val="0"/>
                <w:szCs w:val="24"/>
              </w:rPr>
              <w:t>Геометрические преобразования пространства: параллельный перенос, симметрия относительно плоскости.</w:t>
            </w:r>
          </w:p>
          <w:p w14:paraId="55D431B3" w14:textId="77777777" w:rsidR="00FB1F7F" w:rsidRPr="00141899" w:rsidRDefault="00FB1F7F" w:rsidP="00FB1F7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1899">
              <w:rPr>
                <w:rFonts w:ascii="Times New Roman" w:hAnsi="Times New Roman"/>
                <w:sz w:val="24"/>
                <w:szCs w:val="24"/>
              </w:rPr>
              <w:t>Параллельное проектирование.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38136" w14:textId="77777777" w:rsidR="00FB1F7F" w:rsidRPr="00822FA9" w:rsidRDefault="00FB1F7F" w:rsidP="00FB1F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</w:t>
            </w:r>
          </w:p>
        </w:tc>
      </w:tr>
      <w:tr w:rsidR="00FB1F7F" w:rsidRPr="00822FA9" w14:paraId="53B1F436" w14:textId="77777777" w:rsidTr="007B5EF0">
        <w:trPr>
          <w:cantSplit/>
          <w:trHeight w:val="1134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EAB76" w14:textId="77777777" w:rsidR="00FB1F7F" w:rsidRPr="00822FA9" w:rsidRDefault="00FB1F7F" w:rsidP="00822FA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4C0E3" w14:textId="77777777" w:rsidR="00FB1F7F" w:rsidRPr="00141899" w:rsidRDefault="00FB1F7F" w:rsidP="0014189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41899">
              <w:rPr>
                <w:rFonts w:ascii="Times New Roman" w:hAnsi="Times New Roman"/>
                <w:b/>
                <w:sz w:val="24"/>
                <w:szCs w:val="24"/>
              </w:rPr>
              <w:t>1.Внеаудиторная самостоятельная работа по разделу:</w:t>
            </w:r>
          </w:p>
          <w:p w14:paraId="3E0870F9" w14:textId="77777777" w:rsidR="00FB1F7F" w:rsidRPr="00141899" w:rsidRDefault="00FB1F7F" w:rsidP="0014189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41899">
              <w:rPr>
                <w:rFonts w:ascii="Times New Roman" w:hAnsi="Times New Roman"/>
                <w:b/>
                <w:bCs/>
                <w:sz w:val="24"/>
                <w:szCs w:val="24"/>
              </w:rPr>
              <w:t>(сообщения, доклады, рефераты)</w:t>
            </w:r>
          </w:p>
          <w:p w14:paraId="64E2D63F" w14:textId="77777777" w:rsidR="00FB1F7F" w:rsidRPr="00141899" w:rsidRDefault="00FB1F7F" w:rsidP="00141899">
            <w:pPr>
              <w:pStyle w:val="ad"/>
              <w:spacing w:line="240" w:lineRule="auto"/>
              <w:jc w:val="both"/>
              <w:rPr>
                <w:b w:val="0"/>
                <w:szCs w:val="24"/>
              </w:rPr>
            </w:pPr>
            <w:r w:rsidRPr="00141899">
              <w:rPr>
                <w:b w:val="0"/>
                <w:szCs w:val="24"/>
              </w:rPr>
              <w:t>Геометрические преобразования пространства: параллельный перенос, симметрия относительно плоскости.</w:t>
            </w:r>
          </w:p>
          <w:p w14:paraId="6D422E43" w14:textId="77777777" w:rsidR="00FB1F7F" w:rsidRPr="00141899" w:rsidRDefault="00FB1F7F" w:rsidP="0014189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1899">
              <w:rPr>
                <w:rFonts w:ascii="Times New Roman" w:hAnsi="Times New Roman"/>
                <w:sz w:val="24"/>
                <w:szCs w:val="24"/>
              </w:rPr>
              <w:t>Параллельное проектирование.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5B874" w14:textId="77777777" w:rsidR="00FB1F7F" w:rsidRPr="00822FA9" w:rsidRDefault="00FB1F7F" w:rsidP="001418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</w:t>
            </w:r>
          </w:p>
        </w:tc>
      </w:tr>
      <w:tr w:rsidR="00FB1F7F" w:rsidRPr="00822FA9" w14:paraId="10E0B61F" w14:textId="77777777" w:rsidTr="007B5EF0">
        <w:trPr>
          <w:cantSplit/>
          <w:trHeight w:val="1134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28CB0" w14:textId="77777777" w:rsidR="00FB1F7F" w:rsidRPr="00822FA9" w:rsidRDefault="00FB1F7F" w:rsidP="00822FA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C2A4F" w14:textId="77777777" w:rsidR="00FB1F7F" w:rsidRPr="00141899" w:rsidRDefault="00FB1F7F" w:rsidP="0014189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141899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Демонстрации к разделу 3:</w:t>
            </w:r>
          </w:p>
          <w:p w14:paraId="5DBFE19A" w14:textId="77777777" w:rsidR="00FB1F7F" w:rsidRPr="00141899" w:rsidRDefault="00FB1F7F" w:rsidP="00141899">
            <w:pPr>
              <w:pStyle w:val="a5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41899">
              <w:rPr>
                <w:rFonts w:ascii="Times New Roman" w:hAnsi="Times New Roman"/>
                <w:sz w:val="24"/>
                <w:szCs w:val="24"/>
                <w:lang w:eastAsia="ar-SA"/>
              </w:rPr>
              <w:t>Фрагменты фильма;</w:t>
            </w:r>
          </w:p>
          <w:p w14:paraId="253EC709" w14:textId="77777777" w:rsidR="00FB1F7F" w:rsidRPr="00141899" w:rsidRDefault="00FB1F7F" w:rsidP="0014189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41899">
              <w:rPr>
                <w:rFonts w:ascii="Times New Roman" w:hAnsi="Times New Roman"/>
                <w:sz w:val="24"/>
                <w:szCs w:val="24"/>
                <w:lang w:eastAsia="ar-SA"/>
              </w:rPr>
              <w:t>Схемы, таблицы;</w:t>
            </w:r>
          </w:p>
          <w:p w14:paraId="746661EF" w14:textId="77777777" w:rsidR="00FB1F7F" w:rsidRPr="00141899" w:rsidRDefault="00FB1F7F" w:rsidP="0014189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1899">
              <w:rPr>
                <w:rFonts w:ascii="Times New Roman" w:hAnsi="Times New Roman"/>
                <w:sz w:val="24"/>
                <w:szCs w:val="24"/>
                <w:lang w:eastAsia="ar-SA"/>
              </w:rPr>
              <w:t>Модели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7FA79" w14:textId="77777777" w:rsidR="00FB1F7F" w:rsidRPr="00822FA9" w:rsidRDefault="00FB1F7F" w:rsidP="001418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</w:tr>
      <w:tr w:rsidR="00FB1F7F" w:rsidRPr="00822FA9" w14:paraId="6309B46D" w14:textId="77777777" w:rsidTr="007B5EF0">
        <w:trPr>
          <w:cantSplit/>
          <w:trHeight w:val="1134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785A7" w14:textId="77777777" w:rsidR="00FB1F7F" w:rsidRPr="00822FA9" w:rsidRDefault="00FB1F7F" w:rsidP="00822FA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gramStart"/>
            <w:r w:rsidRPr="00822FA9">
              <w:rPr>
                <w:rFonts w:ascii="Times New Roman" w:hAnsi="Times New Roman"/>
                <w:b/>
                <w:sz w:val="24"/>
                <w:szCs w:val="24"/>
              </w:rPr>
              <w:t xml:space="preserve">Раздел </w:t>
            </w:r>
            <w:r w:rsidRPr="00822FA9">
              <w:rPr>
                <w:rFonts w:ascii="Times New Roman" w:hAnsi="Times New Roman"/>
                <w:sz w:val="24"/>
                <w:szCs w:val="24"/>
              </w:rPr>
              <w:t xml:space="preserve"> 4</w:t>
            </w:r>
            <w:proofErr w:type="gramEnd"/>
            <w:r w:rsidRPr="00822FA9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822FA9">
              <w:rPr>
                <w:rFonts w:ascii="Times New Roman" w:hAnsi="Times New Roman"/>
                <w:sz w:val="24"/>
                <w:szCs w:val="24"/>
              </w:rPr>
              <w:t xml:space="preserve"> Координаты и векторы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F0898" w14:textId="77777777" w:rsidR="00FB1F7F" w:rsidRPr="00141899" w:rsidRDefault="00FB1F7F" w:rsidP="00141899">
            <w:pPr>
              <w:pStyle w:val="ad"/>
              <w:spacing w:line="240" w:lineRule="auto"/>
              <w:jc w:val="both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 xml:space="preserve">1. </w:t>
            </w:r>
            <w:r w:rsidRPr="00141899">
              <w:rPr>
                <w:b w:val="0"/>
                <w:szCs w:val="24"/>
              </w:rPr>
              <w:t>Прямоугольная (декартова) система координат в пространстве. Формула расстояния между двумя точками. Уравнения сферы.</w:t>
            </w:r>
          </w:p>
          <w:p w14:paraId="6849A082" w14:textId="77777777" w:rsidR="00FB1F7F" w:rsidRPr="00DB3484" w:rsidRDefault="00FB1F7F" w:rsidP="0014189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B3484">
              <w:rPr>
                <w:rFonts w:ascii="Times New Roman" w:hAnsi="Times New Roman"/>
                <w:sz w:val="24"/>
                <w:szCs w:val="24"/>
              </w:rPr>
              <w:t>Векторы. Модуль вектора. Равенство векторов. Сложение векторов. Умножение вектора на число. Разложение вектора по направлениям. Угол между двумя векторами. Проекция вектора на ось. Координаты вектора. Скалярное произведение векторов.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F8DA4" w14:textId="77777777" w:rsidR="00FB1F7F" w:rsidRPr="00AF694D" w:rsidRDefault="00FB1F7F" w:rsidP="001418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AF694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</w:tr>
      <w:tr w:rsidR="00FB1F7F" w:rsidRPr="00822FA9" w14:paraId="61871B64" w14:textId="77777777" w:rsidTr="007B5EF0">
        <w:trPr>
          <w:cantSplit/>
          <w:trHeight w:val="886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BB083" w14:textId="77777777" w:rsidR="00FB1F7F" w:rsidRPr="00822FA9" w:rsidRDefault="00FB1F7F" w:rsidP="00822FA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F4F2F" w14:textId="77777777" w:rsidR="00FB1F7F" w:rsidRPr="00141899" w:rsidRDefault="00FB1F7F" w:rsidP="0014189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41899">
              <w:rPr>
                <w:rFonts w:ascii="Times New Roman" w:hAnsi="Times New Roman"/>
                <w:b/>
                <w:sz w:val="24"/>
                <w:szCs w:val="24"/>
              </w:rPr>
              <w:t>1.Внеаудиторная самостоятельная работа по разделу:</w:t>
            </w:r>
          </w:p>
          <w:p w14:paraId="42DD7D64" w14:textId="77777777" w:rsidR="00FB1F7F" w:rsidRPr="00141899" w:rsidRDefault="00FB1F7F" w:rsidP="0014189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41899">
              <w:rPr>
                <w:rFonts w:ascii="Times New Roman" w:hAnsi="Times New Roman"/>
                <w:b/>
                <w:bCs/>
                <w:sz w:val="24"/>
                <w:szCs w:val="24"/>
              </w:rPr>
              <w:t>(сообщения, доклады, рефераты)</w:t>
            </w:r>
          </w:p>
          <w:p w14:paraId="46202B76" w14:textId="77777777" w:rsidR="00FB1F7F" w:rsidRPr="00141899" w:rsidRDefault="00FB1F7F" w:rsidP="00141899">
            <w:pPr>
              <w:pStyle w:val="ad"/>
              <w:spacing w:line="240" w:lineRule="auto"/>
              <w:jc w:val="both"/>
              <w:rPr>
                <w:szCs w:val="24"/>
              </w:rPr>
            </w:pPr>
            <w:r w:rsidRPr="00141899">
              <w:rPr>
                <w:b w:val="0"/>
                <w:szCs w:val="24"/>
              </w:rPr>
              <w:t>Проекция вектора на ось. Координаты вектора. Скалярное произведение векторов.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0284E" w14:textId="77777777" w:rsidR="00FB1F7F" w:rsidRPr="00822FA9" w:rsidRDefault="00FB1F7F" w:rsidP="001418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</w:t>
            </w:r>
          </w:p>
        </w:tc>
      </w:tr>
      <w:tr w:rsidR="00FB1F7F" w:rsidRPr="00822FA9" w14:paraId="5B51BAD2" w14:textId="77777777" w:rsidTr="007B5EF0">
        <w:trPr>
          <w:cantSplit/>
          <w:trHeight w:val="888"/>
        </w:trPr>
        <w:tc>
          <w:tcPr>
            <w:tcW w:w="30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32AA1D" w14:textId="77777777" w:rsidR="00FB1F7F" w:rsidRPr="00822FA9" w:rsidRDefault="00FB1F7F" w:rsidP="00822FA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22FA9">
              <w:rPr>
                <w:rFonts w:ascii="Times New Roman" w:hAnsi="Times New Roman"/>
                <w:b/>
                <w:sz w:val="24"/>
                <w:szCs w:val="24"/>
              </w:rPr>
              <w:t>Раздел</w:t>
            </w:r>
            <w:r w:rsidRPr="00822FA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22FA9">
              <w:rPr>
                <w:rFonts w:ascii="Times New Roman" w:hAnsi="Times New Roman"/>
                <w:b/>
                <w:sz w:val="24"/>
                <w:szCs w:val="24"/>
              </w:rPr>
              <w:t xml:space="preserve">5. </w:t>
            </w:r>
            <w:r w:rsidRPr="00822FA9">
              <w:rPr>
                <w:rFonts w:ascii="Times New Roman" w:hAnsi="Times New Roman"/>
                <w:sz w:val="24"/>
                <w:szCs w:val="24"/>
              </w:rPr>
              <w:t>Основы тригонометрии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4EBC3" w14:textId="77777777" w:rsidR="00FB1F7F" w:rsidRPr="00141899" w:rsidRDefault="00FB1F7F" w:rsidP="00FB1F7F">
            <w:pPr>
              <w:pStyle w:val="ad"/>
              <w:spacing w:line="240" w:lineRule="auto"/>
              <w:jc w:val="both"/>
              <w:rPr>
                <w:szCs w:val="24"/>
              </w:rPr>
            </w:pPr>
            <w:r>
              <w:rPr>
                <w:b w:val="0"/>
                <w:szCs w:val="24"/>
              </w:rPr>
              <w:t xml:space="preserve">1. </w:t>
            </w:r>
            <w:r w:rsidRPr="00141899">
              <w:rPr>
                <w:b w:val="0"/>
                <w:szCs w:val="24"/>
              </w:rPr>
              <w:t>Радианная мера угла. Вращательное движение. Синус, косинус, тангенс и котангенс числа. Основные тригонометрические тождества, формулы приведения. Синус, косинус и тангенс суммы и разности двух углов.</w:t>
            </w:r>
            <w:r w:rsidRPr="00141899">
              <w:rPr>
                <w:b w:val="0"/>
                <w:i/>
                <w:szCs w:val="24"/>
              </w:rPr>
              <w:t xml:space="preserve"> </w:t>
            </w:r>
            <w:r w:rsidRPr="00141899">
              <w:rPr>
                <w:b w:val="0"/>
                <w:szCs w:val="24"/>
              </w:rPr>
              <w:t>Синус и косинус двойного угла.</w:t>
            </w:r>
            <w:r w:rsidRPr="00141899">
              <w:rPr>
                <w:b w:val="0"/>
                <w:i/>
                <w:szCs w:val="24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5476B" w14:textId="77777777" w:rsidR="00FB1F7F" w:rsidRPr="00822FA9" w:rsidRDefault="00FB1F7F" w:rsidP="00FB1F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</w:t>
            </w:r>
          </w:p>
        </w:tc>
      </w:tr>
      <w:tr w:rsidR="00FB1F7F" w:rsidRPr="00822FA9" w14:paraId="3668D9DD" w14:textId="77777777" w:rsidTr="007B5EF0">
        <w:trPr>
          <w:cantSplit/>
          <w:trHeight w:val="547"/>
        </w:trPr>
        <w:tc>
          <w:tcPr>
            <w:tcW w:w="30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8FA4E" w14:textId="77777777" w:rsidR="00FB1F7F" w:rsidRPr="00822FA9" w:rsidRDefault="00FB1F7F" w:rsidP="00822FA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77161" w14:textId="77777777" w:rsidR="00FB1F7F" w:rsidRPr="00141899" w:rsidRDefault="00FB1F7F" w:rsidP="00FB1F7F">
            <w:pPr>
              <w:pStyle w:val="ad"/>
              <w:spacing w:line="240" w:lineRule="auto"/>
              <w:jc w:val="both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 xml:space="preserve">2. </w:t>
            </w:r>
            <w:r w:rsidRPr="00141899">
              <w:rPr>
                <w:b w:val="0"/>
                <w:szCs w:val="24"/>
              </w:rPr>
              <w:t>Преобразования простейших тригонометрических выражений.</w:t>
            </w:r>
          </w:p>
          <w:p w14:paraId="4135776C" w14:textId="77777777" w:rsidR="00FB1F7F" w:rsidRPr="00141899" w:rsidRDefault="00FB1F7F" w:rsidP="00FB1F7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1899">
              <w:rPr>
                <w:rFonts w:ascii="Times New Roman" w:hAnsi="Times New Roman"/>
                <w:sz w:val="24"/>
                <w:szCs w:val="24"/>
              </w:rPr>
              <w:t>Простейшие тригонометрические уравнения. Решение тригонометрических уравнений.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33444" w14:textId="77777777" w:rsidR="00FB1F7F" w:rsidRPr="00822FA9" w:rsidRDefault="00FB1F7F" w:rsidP="00FB1F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</w:t>
            </w:r>
          </w:p>
        </w:tc>
      </w:tr>
      <w:tr w:rsidR="00FB1F7F" w:rsidRPr="00822FA9" w14:paraId="41076965" w14:textId="77777777" w:rsidTr="007B5EF0">
        <w:trPr>
          <w:trHeight w:val="259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ABFDC" w14:textId="77777777" w:rsidR="00FB1F7F" w:rsidRPr="00822FA9" w:rsidRDefault="00FB1F7F" w:rsidP="00822FA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F4D30" w14:textId="77777777" w:rsidR="00FB1F7F" w:rsidRPr="00141899" w:rsidRDefault="00FB1F7F" w:rsidP="0014189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41899">
              <w:rPr>
                <w:rFonts w:ascii="Times New Roman" w:hAnsi="Times New Roman"/>
                <w:b/>
                <w:sz w:val="24"/>
                <w:szCs w:val="24"/>
              </w:rPr>
              <w:t>1.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141899">
              <w:rPr>
                <w:rFonts w:ascii="Times New Roman" w:hAnsi="Times New Roman"/>
                <w:b/>
                <w:sz w:val="24"/>
                <w:szCs w:val="24"/>
              </w:rPr>
              <w:t>Внеаудиторная самостоятельная работа по разделу:</w:t>
            </w:r>
          </w:p>
          <w:p w14:paraId="72E1046C" w14:textId="77777777" w:rsidR="00FB1F7F" w:rsidRPr="00141899" w:rsidRDefault="00FB1F7F" w:rsidP="0014189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41899">
              <w:rPr>
                <w:rFonts w:ascii="Times New Roman" w:hAnsi="Times New Roman"/>
                <w:b/>
                <w:bCs/>
                <w:sz w:val="24"/>
                <w:szCs w:val="24"/>
              </w:rPr>
              <w:t>(сообщения, доклады, рефераты)</w:t>
            </w:r>
          </w:p>
          <w:p w14:paraId="3D73A935" w14:textId="77777777" w:rsidR="00FB1F7F" w:rsidRPr="00141899" w:rsidRDefault="00FB1F7F" w:rsidP="0014189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1899">
              <w:rPr>
                <w:rFonts w:ascii="Times New Roman" w:hAnsi="Times New Roman"/>
                <w:sz w:val="24"/>
                <w:szCs w:val="24"/>
              </w:rPr>
              <w:t>Основные тригонометрические тождества, формулы приведения. Синус, косинус и тангенс суммы и разности двух углов.</w:t>
            </w:r>
            <w:r w:rsidRPr="00141899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141899">
              <w:rPr>
                <w:rFonts w:ascii="Times New Roman" w:hAnsi="Times New Roman"/>
                <w:sz w:val="24"/>
                <w:szCs w:val="24"/>
              </w:rPr>
              <w:t>Синус и косинус двойного угла.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F2767" w14:textId="77777777" w:rsidR="00FB1F7F" w:rsidRPr="00822FA9" w:rsidRDefault="00FB1F7F" w:rsidP="001418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</w:t>
            </w:r>
          </w:p>
        </w:tc>
      </w:tr>
      <w:tr w:rsidR="00FB1F7F" w:rsidRPr="00822FA9" w14:paraId="49D5760E" w14:textId="77777777" w:rsidTr="007B5EF0">
        <w:trPr>
          <w:trHeight w:val="259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30C66" w14:textId="77777777" w:rsidR="00FB1F7F" w:rsidRPr="00822FA9" w:rsidRDefault="00FB1F7F" w:rsidP="00822FA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F948C" w14:textId="77777777" w:rsidR="00FB1F7F" w:rsidRPr="00141899" w:rsidRDefault="00FB1F7F" w:rsidP="0014189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141899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Демонстрации к разделу 5:</w:t>
            </w:r>
          </w:p>
          <w:p w14:paraId="7A52A37C" w14:textId="77777777" w:rsidR="00FB1F7F" w:rsidRPr="00141899" w:rsidRDefault="00FB1F7F" w:rsidP="0014189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41899">
              <w:rPr>
                <w:rFonts w:ascii="Times New Roman" w:hAnsi="Times New Roman"/>
                <w:sz w:val="24"/>
                <w:szCs w:val="24"/>
                <w:lang w:eastAsia="ar-SA"/>
              </w:rPr>
              <w:t>Схемы, таблицы;</w:t>
            </w:r>
          </w:p>
          <w:p w14:paraId="4F56CA27" w14:textId="77777777" w:rsidR="00FB1F7F" w:rsidRPr="00141899" w:rsidRDefault="00FB1F7F" w:rsidP="0014189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1899">
              <w:rPr>
                <w:rFonts w:ascii="Times New Roman" w:hAnsi="Times New Roman"/>
                <w:sz w:val="24"/>
                <w:szCs w:val="24"/>
                <w:lang w:eastAsia="ar-SA"/>
              </w:rPr>
              <w:t>Модели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6089E" w14:textId="77777777" w:rsidR="00FB1F7F" w:rsidRPr="00822FA9" w:rsidRDefault="00FB1F7F" w:rsidP="001418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</w:tr>
      <w:tr w:rsidR="00FB1F7F" w:rsidRPr="00822FA9" w14:paraId="57D89869" w14:textId="77777777" w:rsidTr="007B5EF0">
        <w:trPr>
          <w:trHeight w:val="259"/>
        </w:trPr>
        <w:tc>
          <w:tcPr>
            <w:tcW w:w="30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1EDD11" w14:textId="77777777" w:rsidR="00FB1F7F" w:rsidRPr="00822FA9" w:rsidRDefault="00FB1F7F" w:rsidP="00822FA9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22FA9">
              <w:rPr>
                <w:rFonts w:ascii="Times New Roman" w:hAnsi="Times New Roman"/>
                <w:b/>
                <w:sz w:val="24"/>
                <w:szCs w:val="24"/>
              </w:rPr>
              <w:t>Раздел</w:t>
            </w:r>
            <w:r w:rsidRPr="00822FA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22FA9">
              <w:rPr>
                <w:rFonts w:ascii="Times New Roman" w:hAnsi="Times New Roman"/>
                <w:b/>
                <w:sz w:val="24"/>
                <w:szCs w:val="24"/>
              </w:rPr>
              <w:t xml:space="preserve">6. </w:t>
            </w:r>
            <w:r w:rsidRPr="00822FA9">
              <w:rPr>
                <w:rFonts w:ascii="Times New Roman" w:hAnsi="Times New Roman"/>
                <w:sz w:val="24"/>
                <w:szCs w:val="24"/>
              </w:rPr>
              <w:t xml:space="preserve">Функции, их свойства </w:t>
            </w:r>
            <w:proofErr w:type="gramStart"/>
            <w:r w:rsidRPr="00822FA9">
              <w:rPr>
                <w:rFonts w:ascii="Times New Roman" w:hAnsi="Times New Roman"/>
                <w:sz w:val="24"/>
                <w:szCs w:val="24"/>
              </w:rPr>
              <w:t>и  графики</w:t>
            </w:r>
            <w:proofErr w:type="gramEnd"/>
            <w:r w:rsidRPr="00822FA9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441390D2" w14:textId="77777777" w:rsidR="00FB1F7F" w:rsidRPr="00822FA9" w:rsidRDefault="00FB1F7F" w:rsidP="00822FA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22FA9">
              <w:rPr>
                <w:rFonts w:ascii="Times New Roman" w:hAnsi="Times New Roman"/>
                <w:sz w:val="24"/>
                <w:szCs w:val="24"/>
              </w:rPr>
              <w:t>Степенные, показательные, логарифмические и тригонометрические функции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7923E" w14:textId="77777777" w:rsidR="00FB1F7F" w:rsidRPr="00141899" w:rsidRDefault="00FB1F7F" w:rsidP="00FB1F7F">
            <w:pPr>
              <w:pStyle w:val="ad"/>
              <w:spacing w:line="240" w:lineRule="auto"/>
              <w:jc w:val="both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 xml:space="preserve">1. </w:t>
            </w:r>
            <w:r w:rsidRPr="00141899">
              <w:rPr>
                <w:b w:val="0"/>
                <w:szCs w:val="24"/>
              </w:rPr>
              <w:t>Функции. Область определения и множество значений; график функции, построение графиков функций, заданных различными способами.</w:t>
            </w:r>
          </w:p>
          <w:p w14:paraId="60A23913" w14:textId="77777777" w:rsidR="00FB1F7F" w:rsidRPr="00141899" w:rsidRDefault="00FB1F7F" w:rsidP="00FB1F7F">
            <w:pPr>
              <w:pStyle w:val="ad"/>
              <w:spacing w:line="240" w:lineRule="auto"/>
              <w:jc w:val="both"/>
              <w:rPr>
                <w:b w:val="0"/>
                <w:szCs w:val="24"/>
              </w:rPr>
            </w:pPr>
            <w:r w:rsidRPr="00141899">
              <w:rPr>
                <w:b w:val="0"/>
                <w:szCs w:val="24"/>
              </w:rPr>
              <w:t xml:space="preserve">Свойства функции: монотонность, четность, нечетность, ограниченность, периодичность. Промежутки возрастания и убывания, наибольшее и наименьшее значения, точки экстремума. Графическая интерпретация. </w:t>
            </w:r>
            <w:r w:rsidRPr="00141899">
              <w:rPr>
                <w:b w:val="0"/>
                <w:spacing w:val="-2"/>
                <w:szCs w:val="24"/>
              </w:rPr>
              <w:t>Примеры функциональных зависимостей в реальных процессах и явлениях.</w:t>
            </w:r>
          </w:p>
          <w:p w14:paraId="4A7484F7" w14:textId="77777777" w:rsidR="00FB1F7F" w:rsidRPr="00141899" w:rsidRDefault="00FB1F7F" w:rsidP="00FB1F7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1899">
              <w:rPr>
                <w:rFonts w:ascii="Times New Roman" w:hAnsi="Times New Roman"/>
                <w:sz w:val="24"/>
                <w:szCs w:val="24"/>
              </w:rPr>
              <w:t>Обратные функции.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DC341" w14:textId="77777777" w:rsidR="00FB1F7F" w:rsidRPr="00822FA9" w:rsidRDefault="00FB1F7F" w:rsidP="00FB1F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</w:t>
            </w:r>
          </w:p>
        </w:tc>
      </w:tr>
      <w:tr w:rsidR="00FB1F7F" w:rsidRPr="00822FA9" w14:paraId="0F05793F" w14:textId="77777777" w:rsidTr="007B5EF0">
        <w:trPr>
          <w:trHeight w:val="259"/>
        </w:trPr>
        <w:tc>
          <w:tcPr>
            <w:tcW w:w="30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5BE177" w14:textId="77777777" w:rsidR="00FB1F7F" w:rsidRPr="00822FA9" w:rsidRDefault="00FB1F7F" w:rsidP="00822FA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56C97" w14:textId="77777777" w:rsidR="00FB1F7F" w:rsidRPr="00141899" w:rsidRDefault="00FB1F7F" w:rsidP="00FB1F7F">
            <w:pPr>
              <w:pStyle w:val="ad"/>
              <w:spacing w:line="240" w:lineRule="auto"/>
              <w:jc w:val="left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 xml:space="preserve">2. </w:t>
            </w:r>
            <w:r w:rsidRPr="00141899">
              <w:rPr>
                <w:b w:val="0"/>
                <w:szCs w:val="24"/>
              </w:rPr>
              <w:t>Степенные, показательные, логарифмические и тригонометрические функции</w:t>
            </w:r>
          </w:p>
          <w:p w14:paraId="4283DF4E" w14:textId="77777777" w:rsidR="00FB1F7F" w:rsidRPr="00141899" w:rsidRDefault="00FB1F7F" w:rsidP="00FB1F7F">
            <w:pPr>
              <w:pStyle w:val="ad"/>
              <w:spacing w:line="240" w:lineRule="auto"/>
              <w:jc w:val="left"/>
              <w:rPr>
                <w:szCs w:val="24"/>
              </w:rPr>
            </w:pPr>
            <w:r w:rsidRPr="00141899">
              <w:rPr>
                <w:b w:val="0"/>
                <w:szCs w:val="24"/>
              </w:rPr>
              <w:t>Определения функций, их свойства и графики.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A9651" w14:textId="77777777" w:rsidR="00FB1F7F" w:rsidRPr="00822FA9" w:rsidRDefault="00FB1F7F" w:rsidP="00FB1F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</w:t>
            </w:r>
          </w:p>
        </w:tc>
      </w:tr>
      <w:tr w:rsidR="00FB1F7F" w:rsidRPr="00822FA9" w14:paraId="4FEF9640" w14:textId="77777777" w:rsidTr="007B5EF0">
        <w:trPr>
          <w:trHeight w:val="1038"/>
        </w:trPr>
        <w:tc>
          <w:tcPr>
            <w:tcW w:w="30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14DD" w14:textId="77777777" w:rsidR="00FB1F7F" w:rsidRPr="00822FA9" w:rsidRDefault="00FB1F7F" w:rsidP="00822FA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25E37" w14:textId="77777777" w:rsidR="00FB1F7F" w:rsidRPr="00141899" w:rsidRDefault="00FB1F7F" w:rsidP="00FB1F7F">
            <w:pPr>
              <w:pStyle w:val="ad"/>
              <w:spacing w:line="240" w:lineRule="auto"/>
              <w:jc w:val="both"/>
              <w:rPr>
                <w:szCs w:val="24"/>
              </w:rPr>
            </w:pPr>
            <w:r>
              <w:rPr>
                <w:b w:val="0"/>
                <w:szCs w:val="24"/>
              </w:rPr>
              <w:t xml:space="preserve">3. </w:t>
            </w:r>
            <w:r w:rsidRPr="00141899">
              <w:rPr>
                <w:b w:val="0"/>
                <w:szCs w:val="24"/>
              </w:rPr>
              <w:t xml:space="preserve">Преобразования графиков. Параллельный перенос, симметрия относительно осей координат и симметрия относительно начала координат, симметрия относительно прямой </w:t>
            </w:r>
            <w:r w:rsidRPr="00141899">
              <w:rPr>
                <w:b w:val="0"/>
                <w:i/>
                <w:szCs w:val="24"/>
                <w:lang w:val="en-US"/>
              </w:rPr>
              <w:t>y</w:t>
            </w:r>
            <w:r w:rsidRPr="00141899">
              <w:rPr>
                <w:b w:val="0"/>
                <w:i/>
                <w:szCs w:val="24"/>
              </w:rPr>
              <w:t xml:space="preserve"> </w:t>
            </w:r>
            <w:r w:rsidRPr="00141899">
              <w:rPr>
                <w:b w:val="0"/>
                <w:szCs w:val="24"/>
              </w:rPr>
              <w:t xml:space="preserve">= </w:t>
            </w:r>
            <w:r w:rsidRPr="00141899">
              <w:rPr>
                <w:b w:val="0"/>
                <w:i/>
                <w:szCs w:val="24"/>
                <w:lang w:val="en-US"/>
              </w:rPr>
              <w:t>x</w:t>
            </w:r>
            <w:r w:rsidRPr="00141899">
              <w:rPr>
                <w:b w:val="0"/>
                <w:szCs w:val="24"/>
              </w:rPr>
              <w:t>, растяжение и сжатие вдоль осей координат.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54E74" w14:textId="77777777" w:rsidR="00FB1F7F" w:rsidRPr="00822FA9" w:rsidRDefault="00FB1F7F" w:rsidP="00FB1F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</w:t>
            </w:r>
          </w:p>
        </w:tc>
      </w:tr>
      <w:tr w:rsidR="00FB1F7F" w:rsidRPr="00822FA9" w14:paraId="63DA028F" w14:textId="77777777" w:rsidTr="007B5EF0">
        <w:trPr>
          <w:trHeight w:val="259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3F47C" w14:textId="77777777" w:rsidR="00FB1F7F" w:rsidRPr="00822FA9" w:rsidRDefault="00FB1F7F" w:rsidP="00822FA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70DB7" w14:textId="77777777" w:rsidR="00FB1F7F" w:rsidRPr="00141899" w:rsidRDefault="00FB1F7F" w:rsidP="0014189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41899">
              <w:rPr>
                <w:rFonts w:ascii="Times New Roman" w:hAnsi="Times New Roman"/>
                <w:b/>
                <w:sz w:val="24"/>
                <w:szCs w:val="24"/>
              </w:rPr>
              <w:t>1.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141899">
              <w:rPr>
                <w:rFonts w:ascii="Times New Roman" w:hAnsi="Times New Roman"/>
                <w:b/>
                <w:sz w:val="24"/>
                <w:szCs w:val="24"/>
              </w:rPr>
              <w:t>Внеаудиторная самостоятельная работа по разделу:</w:t>
            </w:r>
          </w:p>
          <w:p w14:paraId="61C6090F" w14:textId="77777777" w:rsidR="00FB1F7F" w:rsidRPr="00141899" w:rsidRDefault="00FB1F7F" w:rsidP="0014189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41899">
              <w:rPr>
                <w:rFonts w:ascii="Times New Roman" w:hAnsi="Times New Roman"/>
                <w:b/>
                <w:bCs/>
                <w:sz w:val="24"/>
                <w:szCs w:val="24"/>
              </w:rPr>
              <w:t>(сообщения, доклады, рефераты)</w:t>
            </w:r>
          </w:p>
          <w:p w14:paraId="05566DA7" w14:textId="77777777" w:rsidR="00FB1F7F" w:rsidRPr="00141899" w:rsidRDefault="00FB1F7F" w:rsidP="0014189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1899">
              <w:rPr>
                <w:rFonts w:ascii="Times New Roman" w:hAnsi="Times New Roman"/>
                <w:sz w:val="24"/>
                <w:szCs w:val="24"/>
              </w:rPr>
              <w:t xml:space="preserve">Преобразования графиков. Параллельный перенос, симметрия относительно осей координат и симметрия относительно начала координат, симметрия относительно прямой </w:t>
            </w:r>
            <w:r w:rsidRPr="00141899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y</w:t>
            </w:r>
            <w:r w:rsidRPr="00141899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141899">
              <w:rPr>
                <w:rFonts w:ascii="Times New Roman" w:hAnsi="Times New Roman"/>
                <w:sz w:val="24"/>
                <w:szCs w:val="24"/>
              </w:rPr>
              <w:t xml:space="preserve">= </w:t>
            </w:r>
            <w:r w:rsidRPr="00141899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x</w:t>
            </w:r>
            <w:r w:rsidRPr="00141899">
              <w:rPr>
                <w:rFonts w:ascii="Times New Roman" w:hAnsi="Times New Roman"/>
                <w:sz w:val="24"/>
                <w:szCs w:val="24"/>
              </w:rPr>
              <w:t>, растяжение и сжатие вдоль осей координат.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9540B" w14:textId="551C9957" w:rsidR="00FB1F7F" w:rsidRPr="00822FA9" w:rsidRDefault="00EC57AC" w:rsidP="001418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</w:t>
            </w:r>
          </w:p>
        </w:tc>
      </w:tr>
      <w:tr w:rsidR="00FB1F7F" w:rsidRPr="00822FA9" w14:paraId="06F70C46" w14:textId="77777777" w:rsidTr="007B5EF0">
        <w:trPr>
          <w:trHeight w:val="259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11C9D" w14:textId="77777777" w:rsidR="00FB1F7F" w:rsidRPr="00822FA9" w:rsidRDefault="00FB1F7F" w:rsidP="00822FA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385C1" w14:textId="77777777" w:rsidR="00FB1F7F" w:rsidRPr="00141899" w:rsidRDefault="00FB1F7F" w:rsidP="00141899">
            <w:pPr>
              <w:pStyle w:val="a5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41899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Демонстрации к разделу 6:</w:t>
            </w:r>
            <w:r w:rsidRPr="00141899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</w:p>
          <w:p w14:paraId="15BF2B56" w14:textId="77777777" w:rsidR="00FB1F7F" w:rsidRPr="00141899" w:rsidRDefault="00FB1F7F" w:rsidP="00141899">
            <w:pPr>
              <w:pStyle w:val="a5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41899">
              <w:rPr>
                <w:rFonts w:ascii="Times New Roman" w:hAnsi="Times New Roman"/>
                <w:sz w:val="24"/>
                <w:szCs w:val="24"/>
                <w:lang w:eastAsia="ar-SA"/>
              </w:rPr>
              <w:t>Фрагменты фильма;</w:t>
            </w:r>
          </w:p>
          <w:p w14:paraId="61EE3D22" w14:textId="77777777" w:rsidR="00FB1F7F" w:rsidRPr="00141899" w:rsidRDefault="00FB1F7F" w:rsidP="0014189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41899">
              <w:rPr>
                <w:rFonts w:ascii="Times New Roman" w:hAnsi="Times New Roman"/>
                <w:sz w:val="24"/>
                <w:szCs w:val="24"/>
                <w:lang w:eastAsia="ar-SA"/>
              </w:rPr>
              <w:t>Схемы, таблицы;</w:t>
            </w:r>
          </w:p>
          <w:p w14:paraId="0BAC38B7" w14:textId="77777777" w:rsidR="00FB1F7F" w:rsidRPr="00141899" w:rsidRDefault="00FB1F7F" w:rsidP="0014189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1899">
              <w:rPr>
                <w:rFonts w:ascii="Times New Roman" w:hAnsi="Times New Roman"/>
                <w:sz w:val="24"/>
                <w:szCs w:val="24"/>
                <w:lang w:eastAsia="ar-SA"/>
              </w:rPr>
              <w:t>Модели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88584" w14:textId="77777777" w:rsidR="00FB1F7F" w:rsidRPr="00822FA9" w:rsidRDefault="00FB1F7F" w:rsidP="001418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</w:tr>
      <w:tr w:rsidR="0005727E" w:rsidRPr="00822FA9" w14:paraId="6312AB20" w14:textId="77777777" w:rsidTr="007B5EF0">
        <w:trPr>
          <w:trHeight w:val="259"/>
        </w:trPr>
        <w:tc>
          <w:tcPr>
            <w:tcW w:w="30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9E7B72" w14:textId="77777777" w:rsidR="0005727E" w:rsidRPr="00822FA9" w:rsidRDefault="0005727E" w:rsidP="00822FA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22FA9">
              <w:rPr>
                <w:rFonts w:ascii="Times New Roman" w:hAnsi="Times New Roman"/>
                <w:b/>
                <w:sz w:val="24"/>
                <w:szCs w:val="24"/>
              </w:rPr>
              <w:t>Раздел</w:t>
            </w:r>
            <w:r w:rsidRPr="00822FA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22FA9">
              <w:rPr>
                <w:rFonts w:ascii="Times New Roman" w:hAnsi="Times New Roman"/>
                <w:b/>
                <w:sz w:val="24"/>
                <w:szCs w:val="24"/>
              </w:rPr>
              <w:t xml:space="preserve">7. </w:t>
            </w:r>
            <w:r w:rsidRPr="00822FA9">
              <w:rPr>
                <w:rFonts w:ascii="Times New Roman" w:hAnsi="Times New Roman"/>
                <w:sz w:val="24"/>
                <w:szCs w:val="24"/>
              </w:rPr>
              <w:t>Многогранники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2B016" w14:textId="77777777" w:rsidR="0005727E" w:rsidRPr="00141899" w:rsidRDefault="0005727E" w:rsidP="008767BC">
            <w:pPr>
              <w:pStyle w:val="ad"/>
              <w:spacing w:line="240" w:lineRule="auto"/>
              <w:jc w:val="left"/>
              <w:rPr>
                <w:b w:val="0"/>
                <w:i/>
                <w:szCs w:val="24"/>
              </w:rPr>
            </w:pPr>
            <w:r>
              <w:rPr>
                <w:b w:val="0"/>
                <w:szCs w:val="24"/>
              </w:rPr>
              <w:t>1.</w:t>
            </w:r>
            <w:r w:rsidRPr="00141899">
              <w:rPr>
                <w:b w:val="0"/>
                <w:szCs w:val="24"/>
              </w:rPr>
              <w:t xml:space="preserve">Вершины, ребра, грани многогранника. </w:t>
            </w:r>
            <w:r w:rsidRPr="00141899">
              <w:rPr>
                <w:b w:val="0"/>
                <w:i/>
                <w:szCs w:val="24"/>
              </w:rPr>
              <w:t xml:space="preserve"> </w:t>
            </w:r>
          </w:p>
          <w:p w14:paraId="695A1681" w14:textId="77777777" w:rsidR="0005727E" w:rsidRPr="00141899" w:rsidRDefault="0005727E" w:rsidP="008767BC">
            <w:pPr>
              <w:pStyle w:val="ad"/>
              <w:spacing w:line="240" w:lineRule="auto"/>
              <w:jc w:val="left"/>
              <w:rPr>
                <w:szCs w:val="24"/>
              </w:rPr>
            </w:pPr>
            <w:r w:rsidRPr="00141899">
              <w:rPr>
                <w:b w:val="0"/>
                <w:szCs w:val="24"/>
              </w:rPr>
              <w:t>Призма. Прямая призма. Правильная призма. Параллелепипед. Куб. Пирамида. Правильная пирамида.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E3CE3" w14:textId="77777777" w:rsidR="0005727E" w:rsidRPr="00822FA9" w:rsidRDefault="0005727E" w:rsidP="008767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</w:t>
            </w:r>
          </w:p>
        </w:tc>
      </w:tr>
      <w:tr w:rsidR="0005727E" w:rsidRPr="00822FA9" w14:paraId="6F6F4B8F" w14:textId="77777777" w:rsidTr="007B5EF0">
        <w:trPr>
          <w:trHeight w:val="259"/>
        </w:trPr>
        <w:tc>
          <w:tcPr>
            <w:tcW w:w="30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3BE295" w14:textId="77777777" w:rsidR="0005727E" w:rsidRPr="00822FA9" w:rsidRDefault="0005727E" w:rsidP="00822FA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066EA" w14:textId="77777777" w:rsidR="0005727E" w:rsidRPr="00141899" w:rsidRDefault="0005727E" w:rsidP="008767BC">
            <w:pPr>
              <w:pStyle w:val="ad"/>
              <w:spacing w:line="240" w:lineRule="auto"/>
              <w:jc w:val="both"/>
              <w:rPr>
                <w:b w:val="0"/>
                <w:i/>
                <w:szCs w:val="24"/>
              </w:rPr>
            </w:pPr>
            <w:r>
              <w:rPr>
                <w:b w:val="0"/>
                <w:szCs w:val="24"/>
              </w:rPr>
              <w:t xml:space="preserve">2. </w:t>
            </w:r>
            <w:r w:rsidRPr="00141899">
              <w:rPr>
                <w:b w:val="0"/>
                <w:szCs w:val="24"/>
              </w:rPr>
              <w:t xml:space="preserve">Симметрии в кубе, в </w:t>
            </w:r>
            <w:proofErr w:type="gramStart"/>
            <w:r w:rsidRPr="00141899">
              <w:rPr>
                <w:b w:val="0"/>
                <w:szCs w:val="24"/>
              </w:rPr>
              <w:t>параллелепипеде.</w:t>
            </w:r>
            <w:r w:rsidRPr="00141899">
              <w:rPr>
                <w:b w:val="0"/>
                <w:i/>
                <w:szCs w:val="24"/>
              </w:rPr>
              <w:t>.</w:t>
            </w:r>
            <w:proofErr w:type="gramEnd"/>
          </w:p>
          <w:p w14:paraId="0528F15C" w14:textId="77777777" w:rsidR="0005727E" w:rsidRPr="00141899" w:rsidRDefault="0005727E" w:rsidP="008767BC">
            <w:pPr>
              <w:pStyle w:val="ad"/>
              <w:spacing w:line="240" w:lineRule="auto"/>
              <w:jc w:val="both"/>
              <w:rPr>
                <w:b w:val="0"/>
                <w:szCs w:val="24"/>
              </w:rPr>
            </w:pPr>
            <w:r w:rsidRPr="00141899">
              <w:rPr>
                <w:b w:val="0"/>
                <w:szCs w:val="24"/>
              </w:rPr>
              <w:t>Сечения куба, призмы и пирамиды.</w:t>
            </w:r>
          </w:p>
          <w:p w14:paraId="0EBFFB71" w14:textId="77777777" w:rsidR="0005727E" w:rsidRPr="00141899" w:rsidRDefault="0005727E" w:rsidP="008767BC">
            <w:pPr>
              <w:pStyle w:val="ad"/>
              <w:spacing w:line="240" w:lineRule="auto"/>
              <w:jc w:val="both"/>
              <w:rPr>
                <w:szCs w:val="24"/>
              </w:rPr>
            </w:pPr>
            <w:r w:rsidRPr="00141899">
              <w:rPr>
                <w:b w:val="0"/>
                <w:szCs w:val="24"/>
              </w:rPr>
              <w:t>Представление о правильных многогранниках (тетраэдр, куб, октаэдр, додекаэдр и икосаэдр).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DC72F" w14:textId="77777777" w:rsidR="0005727E" w:rsidRPr="00822FA9" w:rsidRDefault="0005727E" w:rsidP="008767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</w:t>
            </w:r>
          </w:p>
        </w:tc>
      </w:tr>
      <w:tr w:rsidR="0005727E" w:rsidRPr="00822FA9" w14:paraId="34BE6BCA" w14:textId="77777777" w:rsidTr="007B5EF0">
        <w:trPr>
          <w:trHeight w:val="259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2A5F6" w14:textId="77777777" w:rsidR="0005727E" w:rsidRPr="00822FA9" w:rsidRDefault="0005727E" w:rsidP="00822FA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22FA9">
              <w:rPr>
                <w:rFonts w:ascii="Times New Roman" w:hAnsi="Times New Roman"/>
                <w:b/>
                <w:sz w:val="24"/>
                <w:szCs w:val="24"/>
              </w:rPr>
              <w:t>Раздел</w:t>
            </w:r>
            <w:r w:rsidRPr="00822FA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22FA9">
              <w:rPr>
                <w:rFonts w:ascii="Times New Roman" w:hAnsi="Times New Roman"/>
                <w:b/>
                <w:sz w:val="24"/>
                <w:szCs w:val="24"/>
              </w:rPr>
              <w:t xml:space="preserve">8. </w:t>
            </w:r>
            <w:r w:rsidRPr="00822FA9">
              <w:rPr>
                <w:rFonts w:ascii="Times New Roman" w:hAnsi="Times New Roman"/>
                <w:sz w:val="24"/>
                <w:szCs w:val="24"/>
              </w:rPr>
              <w:t>Тела и поверхности вращения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58F55" w14:textId="77777777" w:rsidR="0005727E" w:rsidRPr="00141899" w:rsidRDefault="0005727E" w:rsidP="00141899">
            <w:pPr>
              <w:pStyle w:val="ad"/>
              <w:spacing w:line="240" w:lineRule="auto"/>
              <w:jc w:val="both"/>
              <w:rPr>
                <w:szCs w:val="24"/>
              </w:rPr>
            </w:pPr>
            <w:r>
              <w:rPr>
                <w:b w:val="0"/>
                <w:szCs w:val="24"/>
              </w:rPr>
              <w:t>1.</w:t>
            </w:r>
            <w:r w:rsidRPr="00141899">
              <w:rPr>
                <w:b w:val="0"/>
                <w:szCs w:val="24"/>
              </w:rPr>
              <w:t xml:space="preserve">Цилиндр и конус. Основание, высота, боковая поверхность, образующая, развертка. Шар и сфера, их сечения.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875DD" w14:textId="77777777" w:rsidR="0005727E" w:rsidRPr="00585708" w:rsidRDefault="0005727E" w:rsidP="001418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</w:tr>
      <w:tr w:rsidR="0005727E" w:rsidRPr="00822FA9" w14:paraId="740AC0B7" w14:textId="77777777" w:rsidTr="007B5EF0">
        <w:trPr>
          <w:trHeight w:val="259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9E952" w14:textId="77777777" w:rsidR="0005727E" w:rsidRPr="00822FA9" w:rsidRDefault="0005727E" w:rsidP="00822FA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8A676" w14:textId="77777777" w:rsidR="0005727E" w:rsidRPr="00141899" w:rsidRDefault="0005727E" w:rsidP="0014189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41899">
              <w:rPr>
                <w:rFonts w:ascii="Times New Roman" w:hAnsi="Times New Roman"/>
                <w:b/>
                <w:sz w:val="24"/>
                <w:szCs w:val="24"/>
              </w:rPr>
              <w:t>1.Внеаудиторная самостоятельная работа по разделу:</w:t>
            </w:r>
          </w:p>
          <w:p w14:paraId="36D6D522" w14:textId="77777777" w:rsidR="0005727E" w:rsidRPr="00141899" w:rsidRDefault="0005727E" w:rsidP="0014189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41899">
              <w:rPr>
                <w:rFonts w:ascii="Times New Roman" w:hAnsi="Times New Roman"/>
                <w:b/>
                <w:bCs/>
                <w:sz w:val="24"/>
                <w:szCs w:val="24"/>
              </w:rPr>
              <w:t>(сообщения, доклады, рефераты)</w:t>
            </w:r>
          </w:p>
          <w:p w14:paraId="6ABB5224" w14:textId="77777777" w:rsidR="0005727E" w:rsidRPr="00141899" w:rsidRDefault="0005727E" w:rsidP="00141899">
            <w:pPr>
              <w:pStyle w:val="ad"/>
              <w:spacing w:line="240" w:lineRule="auto"/>
              <w:jc w:val="both"/>
              <w:rPr>
                <w:b w:val="0"/>
                <w:szCs w:val="24"/>
              </w:rPr>
            </w:pPr>
            <w:r w:rsidRPr="00141899">
              <w:rPr>
                <w:b w:val="0"/>
                <w:szCs w:val="24"/>
              </w:rPr>
              <w:t>Сечения куба, призмы и пирамиды.</w:t>
            </w:r>
          </w:p>
          <w:p w14:paraId="2F4B1249" w14:textId="77777777" w:rsidR="0005727E" w:rsidRPr="00141899" w:rsidRDefault="0005727E" w:rsidP="0014189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1899">
              <w:rPr>
                <w:rFonts w:ascii="Times New Roman" w:hAnsi="Times New Roman"/>
                <w:sz w:val="24"/>
                <w:szCs w:val="24"/>
              </w:rPr>
              <w:t>Представление о правильных многогранниках (тетраэдр, куб, октаэдр, додекаэдр и икосаэдр).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940E0" w14:textId="77777777" w:rsidR="0005727E" w:rsidRPr="00822FA9" w:rsidRDefault="0005727E" w:rsidP="001418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</w:t>
            </w:r>
          </w:p>
        </w:tc>
      </w:tr>
      <w:tr w:rsidR="0005727E" w:rsidRPr="00822FA9" w14:paraId="7948D20F" w14:textId="77777777" w:rsidTr="007B5EF0">
        <w:trPr>
          <w:trHeight w:val="259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029AF" w14:textId="77777777" w:rsidR="0005727E" w:rsidRPr="00822FA9" w:rsidRDefault="0005727E" w:rsidP="00822FA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C0C7E" w14:textId="77777777" w:rsidR="0005727E" w:rsidRPr="00141899" w:rsidRDefault="0005727E" w:rsidP="0014189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141899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Демонстрации к разделу 7, 8:</w:t>
            </w:r>
          </w:p>
          <w:p w14:paraId="31982986" w14:textId="77777777" w:rsidR="0005727E" w:rsidRPr="00141899" w:rsidRDefault="0005727E" w:rsidP="00141899">
            <w:pPr>
              <w:pStyle w:val="a5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41899">
              <w:rPr>
                <w:rFonts w:ascii="Times New Roman" w:hAnsi="Times New Roman"/>
                <w:sz w:val="24"/>
                <w:szCs w:val="24"/>
                <w:lang w:eastAsia="ar-SA"/>
              </w:rPr>
              <w:t>Фрагменты фильма;</w:t>
            </w:r>
          </w:p>
          <w:p w14:paraId="357DB4CD" w14:textId="77777777" w:rsidR="0005727E" w:rsidRPr="00141899" w:rsidRDefault="0005727E" w:rsidP="0014189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41899">
              <w:rPr>
                <w:rFonts w:ascii="Times New Roman" w:hAnsi="Times New Roman"/>
                <w:sz w:val="24"/>
                <w:szCs w:val="24"/>
                <w:lang w:eastAsia="ar-SA"/>
              </w:rPr>
              <w:t>Схемы, таблицы;</w:t>
            </w:r>
          </w:p>
          <w:p w14:paraId="328DDC03" w14:textId="77777777" w:rsidR="0005727E" w:rsidRPr="00141899" w:rsidRDefault="0005727E" w:rsidP="0014189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41899">
              <w:rPr>
                <w:rFonts w:ascii="Times New Roman" w:hAnsi="Times New Roman"/>
                <w:sz w:val="24"/>
                <w:szCs w:val="24"/>
                <w:lang w:eastAsia="ar-SA"/>
              </w:rPr>
              <w:t>Модели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E3A22" w14:textId="77777777" w:rsidR="0005727E" w:rsidRPr="00822FA9" w:rsidRDefault="0005727E" w:rsidP="001418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</w:tr>
      <w:tr w:rsidR="0005727E" w:rsidRPr="00822FA9" w14:paraId="5836E99B" w14:textId="77777777" w:rsidTr="007B5EF0">
        <w:trPr>
          <w:trHeight w:val="282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F93FD" w14:textId="77777777" w:rsidR="0005727E" w:rsidRPr="00822FA9" w:rsidRDefault="0005727E" w:rsidP="00822FA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D4B91" w14:textId="77777777" w:rsidR="0005727E" w:rsidRPr="00141899" w:rsidRDefault="0005727E" w:rsidP="00521D0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Дифференцированный зачёт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8E0DA" w14:textId="77777777" w:rsidR="0005727E" w:rsidRPr="00822FA9" w:rsidRDefault="0005727E" w:rsidP="001418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</w:tr>
      <w:tr w:rsidR="00EC57AC" w:rsidRPr="00822FA9" w14:paraId="2A66D74D" w14:textId="77777777" w:rsidTr="007B5EF0">
        <w:trPr>
          <w:trHeight w:val="282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CEB77" w14:textId="77777777" w:rsidR="00EC57AC" w:rsidRPr="00822FA9" w:rsidRDefault="00EC57AC" w:rsidP="00822FA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223CC" w14:textId="159D8556" w:rsidR="00EC57AC" w:rsidRDefault="00EC57AC" w:rsidP="00521D0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Итого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434B5" w14:textId="5710FA00" w:rsidR="00EC57AC" w:rsidRPr="00822FA9" w:rsidRDefault="00EC57AC" w:rsidP="001418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32</w:t>
            </w:r>
          </w:p>
        </w:tc>
      </w:tr>
    </w:tbl>
    <w:p w14:paraId="4DACB40D" w14:textId="77777777" w:rsidR="007A269B" w:rsidRPr="00822FA9" w:rsidRDefault="007A269B" w:rsidP="00822F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43"/>
        <w:gridCol w:w="10065"/>
        <w:gridCol w:w="1842"/>
      </w:tblGrid>
      <w:tr w:rsidR="0005727E" w:rsidRPr="00822FA9" w14:paraId="0DDF6B94" w14:textId="77777777" w:rsidTr="007B5EF0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44145" w14:textId="77777777" w:rsidR="0005727E" w:rsidRPr="00765699" w:rsidRDefault="0005727E" w:rsidP="00822F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iCs/>
              </w:rPr>
            </w:pPr>
          </w:p>
        </w:tc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8D924" w14:textId="77777777" w:rsidR="0005727E" w:rsidRPr="00765699" w:rsidRDefault="0005727E" w:rsidP="00822F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Раздел Информатика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F3BA1" w14:textId="77777777" w:rsidR="0005727E" w:rsidRPr="00765699" w:rsidRDefault="0005727E" w:rsidP="00760C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05727E" w:rsidRPr="00822FA9" w14:paraId="52735558" w14:textId="77777777" w:rsidTr="007B5EF0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EC94F" w14:textId="77777777" w:rsidR="0005727E" w:rsidRPr="00765699" w:rsidRDefault="0005727E" w:rsidP="00822F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765699">
              <w:rPr>
                <w:rFonts w:ascii="Times New Roman" w:hAnsi="Times New Roman"/>
                <w:b/>
                <w:bCs/>
                <w:iCs/>
              </w:rPr>
              <w:t>Введение</w:t>
            </w:r>
          </w:p>
        </w:tc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DAC8C" w14:textId="77777777" w:rsidR="0005727E" w:rsidRPr="00765699" w:rsidRDefault="0005727E" w:rsidP="00822F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15053" w14:textId="77777777" w:rsidR="0005727E" w:rsidRPr="00765699" w:rsidRDefault="0005727E" w:rsidP="00760C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05727E" w:rsidRPr="00822FA9" w14:paraId="4D81D030" w14:textId="77777777" w:rsidTr="007B5EF0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DFEF7" w14:textId="77777777" w:rsidR="0005727E" w:rsidRPr="00765699" w:rsidRDefault="0005727E" w:rsidP="00822F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B1616" w14:textId="77777777" w:rsidR="0005727E" w:rsidRPr="00765699" w:rsidRDefault="0005727E" w:rsidP="00141899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765699">
              <w:rPr>
                <w:rFonts w:ascii="Times New Roman" w:hAnsi="Times New Roman"/>
              </w:rPr>
              <w:t>Роль информационной деятельности в современном обществе: экономической, социальной, культурной, образовательной сферах.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B00FD" w14:textId="77777777" w:rsidR="0005727E" w:rsidRPr="00765699" w:rsidRDefault="0005727E" w:rsidP="00521D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765699">
              <w:rPr>
                <w:rFonts w:ascii="Times New Roman" w:hAnsi="Times New Roman"/>
                <w:bCs/>
              </w:rPr>
              <w:t>1</w:t>
            </w:r>
          </w:p>
        </w:tc>
      </w:tr>
      <w:tr w:rsidR="0005727E" w:rsidRPr="00822FA9" w14:paraId="290E903A" w14:textId="77777777" w:rsidTr="007B5EF0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C98F5" w14:textId="77777777" w:rsidR="0005727E" w:rsidRPr="00765699" w:rsidRDefault="0005727E" w:rsidP="00822FA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4A879" w14:textId="77777777" w:rsidR="0005727E" w:rsidRPr="00765699" w:rsidRDefault="0005727E" w:rsidP="00141899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765699">
              <w:rPr>
                <w:rFonts w:ascii="Times New Roman" w:hAnsi="Times New Roman"/>
                <w:b/>
              </w:rPr>
              <w:t>Демонстрации к «введению»:</w:t>
            </w:r>
          </w:p>
          <w:p w14:paraId="35601003" w14:textId="77777777" w:rsidR="0005727E" w:rsidRPr="00765699" w:rsidRDefault="0005727E" w:rsidP="0014189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65699">
              <w:rPr>
                <w:rFonts w:ascii="Times New Roman" w:hAnsi="Times New Roman"/>
              </w:rPr>
              <w:t>Фрагменты фильма: информационная деятельность в современном обществе: экономической, социальной, культурной, образовательной сферах.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305B4" w14:textId="77777777" w:rsidR="0005727E" w:rsidRPr="00765699" w:rsidRDefault="0005727E" w:rsidP="00521D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05727E" w:rsidRPr="00822FA9" w14:paraId="4C7B8058" w14:textId="77777777" w:rsidTr="007B5EF0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FBFA3" w14:textId="77777777" w:rsidR="0005727E" w:rsidRPr="00765699" w:rsidRDefault="0005727E" w:rsidP="00822FA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</w:rPr>
            </w:pPr>
            <w:r w:rsidRPr="00765699">
              <w:rPr>
                <w:rFonts w:ascii="Times New Roman" w:hAnsi="Times New Roman"/>
                <w:b/>
              </w:rPr>
              <w:t>Раздел 1.  Информационная деятельность человека</w:t>
            </w:r>
          </w:p>
        </w:tc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79D65" w14:textId="77777777" w:rsidR="0005727E" w:rsidRPr="00765699" w:rsidRDefault="0005727E" w:rsidP="0014189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DE29D" w14:textId="77777777" w:rsidR="0005727E" w:rsidRPr="00765699" w:rsidRDefault="0005727E" w:rsidP="00521D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5</w:t>
            </w:r>
          </w:p>
        </w:tc>
      </w:tr>
      <w:tr w:rsidR="0005727E" w:rsidRPr="00822FA9" w14:paraId="6702D378" w14:textId="77777777" w:rsidTr="007B5EF0">
        <w:trPr>
          <w:trHeight w:val="259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78B9B" w14:textId="77777777" w:rsidR="0005727E" w:rsidRPr="00765699" w:rsidRDefault="0005727E" w:rsidP="00822FA9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765699">
              <w:rPr>
                <w:rFonts w:ascii="Times New Roman" w:hAnsi="Times New Roman"/>
                <w:b/>
                <w:bCs/>
              </w:rPr>
              <w:t>Тема 1.1.</w:t>
            </w:r>
          </w:p>
        </w:tc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D452A" w14:textId="77777777" w:rsidR="000A50FB" w:rsidRDefault="0005727E" w:rsidP="000A50F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765699">
              <w:rPr>
                <w:rFonts w:ascii="Times New Roman" w:hAnsi="Times New Roman"/>
                <w:b/>
                <w:bCs/>
              </w:rPr>
              <w:t>Практическое занятие 1:</w:t>
            </w:r>
          </w:p>
          <w:p w14:paraId="16F799ED" w14:textId="39FB9C70" w:rsidR="000A50FB" w:rsidRPr="000A50FB" w:rsidRDefault="000A50FB" w:rsidP="000A50F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0A50FB">
              <w:rPr>
                <w:rFonts w:ascii="Times New Roman" w:hAnsi="Times New Roman"/>
                <w:bCs/>
                <w:sz w:val="24"/>
                <w:szCs w:val="24"/>
              </w:rPr>
              <w:t>Этапы развития информационного общества.</w:t>
            </w:r>
          </w:p>
          <w:p w14:paraId="33D8C528" w14:textId="77777777" w:rsidR="000A50FB" w:rsidRPr="000A50FB" w:rsidRDefault="000A50FB" w:rsidP="000A50FB">
            <w:pPr>
              <w:pStyle w:val="a4"/>
              <w:shd w:val="clear" w:color="auto" w:fill="FFFFFF"/>
              <w:spacing w:before="0" w:beforeAutospacing="0" w:after="0" w:afterAutospacing="0"/>
              <w:textAlignment w:val="baseline"/>
              <w:rPr>
                <w:bCs/>
                <w:bdr w:val="none" w:sz="0" w:space="0" w:color="auto" w:frame="1"/>
              </w:rPr>
            </w:pPr>
            <w:r w:rsidRPr="000A50FB">
              <w:rPr>
                <w:bCs/>
              </w:rPr>
              <w:t>Основные черты информационного общества</w:t>
            </w:r>
          </w:p>
          <w:p w14:paraId="1E1061E1" w14:textId="6551FC2A" w:rsidR="000A50FB" w:rsidRPr="000A50FB" w:rsidRDefault="000A50FB" w:rsidP="000A50F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0A50FB">
              <w:rPr>
                <w:rFonts w:ascii="Times New Roman" w:hAnsi="Times New Roman"/>
                <w:bCs/>
                <w:sz w:val="24"/>
                <w:szCs w:val="24"/>
              </w:rPr>
              <w:t xml:space="preserve"> Виды профессиональной информационной деятельности человека с использованием технических средств и информационных ресурсов.</w:t>
            </w:r>
          </w:p>
          <w:p w14:paraId="7587C01D" w14:textId="62B40952" w:rsidR="000A50FB" w:rsidRPr="000A50FB" w:rsidRDefault="000A50FB" w:rsidP="000A50FB">
            <w:pPr>
              <w:pStyle w:val="a4"/>
              <w:shd w:val="clear" w:color="auto" w:fill="FFFFFF"/>
              <w:spacing w:before="0" w:beforeAutospacing="0" w:after="0" w:afterAutospacing="0"/>
              <w:textAlignment w:val="baseline"/>
              <w:rPr>
                <w:bCs/>
                <w:bdr w:val="none" w:sz="0" w:space="0" w:color="auto" w:frame="1"/>
              </w:rPr>
            </w:pPr>
            <w:r w:rsidRPr="000A50FB">
              <w:rPr>
                <w:bCs/>
                <w:bdr w:val="none" w:sz="0" w:space="0" w:color="auto" w:frame="1"/>
              </w:rPr>
              <w:t xml:space="preserve"> Этапы развития технических средств и информационных ресурсов</w:t>
            </w:r>
          </w:p>
          <w:p w14:paraId="6F712982" w14:textId="40945E6F" w:rsidR="0005727E" w:rsidRPr="00765699" w:rsidRDefault="0005727E" w:rsidP="0014189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24A8C" w14:textId="77777777" w:rsidR="0005727E" w:rsidRPr="00765699" w:rsidRDefault="0005727E" w:rsidP="00521D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765699">
              <w:rPr>
                <w:rFonts w:ascii="Times New Roman" w:hAnsi="Times New Roman"/>
                <w:bCs/>
              </w:rPr>
              <w:t>2</w:t>
            </w:r>
          </w:p>
        </w:tc>
      </w:tr>
      <w:tr w:rsidR="0005727E" w:rsidRPr="00822FA9" w14:paraId="6162328D" w14:textId="77777777" w:rsidTr="007B5EF0">
        <w:trPr>
          <w:trHeight w:val="1113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79109" w14:textId="77777777" w:rsidR="0005727E" w:rsidRPr="00765699" w:rsidRDefault="0005727E" w:rsidP="00822FA9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3FC6E" w14:textId="77777777" w:rsidR="0005727E" w:rsidRPr="00765699" w:rsidRDefault="0005727E" w:rsidP="00141899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765699">
              <w:rPr>
                <w:rFonts w:ascii="Times New Roman" w:hAnsi="Times New Roman"/>
                <w:b/>
                <w:bCs/>
              </w:rPr>
              <w:t>Практическое занятие 2:</w:t>
            </w:r>
          </w:p>
          <w:p w14:paraId="63F7F308" w14:textId="77777777" w:rsidR="0005727E" w:rsidRPr="00765699" w:rsidRDefault="0005727E" w:rsidP="0014189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65699">
              <w:rPr>
                <w:rFonts w:ascii="Times New Roman" w:hAnsi="Times New Roman"/>
              </w:rPr>
              <w:t>Лицензионные и свободно распространяемые программные продукты. Организация обновления программного обеспечения с использованием сети Интернет.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3697A" w14:textId="77777777" w:rsidR="0005727E" w:rsidRPr="00765699" w:rsidRDefault="0005727E" w:rsidP="00521D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765699">
              <w:rPr>
                <w:rFonts w:ascii="Times New Roman" w:hAnsi="Times New Roman"/>
                <w:bCs/>
              </w:rPr>
              <w:t>1</w:t>
            </w:r>
          </w:p>
        </w:tc>
      </w:tr>
      <w:tr w:rsidR="0005727E" w:rsidRPr="00822FA9" w14:paraId="753FE0C5" w14:textId="77777777" w:rsidTr="007B5EF0">
        <w:trPr>
          <w:trHeight w:val="577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A4522" w14:textId="77777777" w:rsidR="0005727E" w:rsidRPr="00765699" w:rsidRDefault="0005727E" w:rsidP="00822FA9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AF122" w14:textId="77777777" w:rsidR="0005727E" w:rsidRPr="00765699" w:rsidRDefault="0005727E" w:rsidP="00141899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765699">
              <w:rPr>
                <w:rFonts w:ascii="Times New Roman" w:hAnsi="Times New Roman"/>
                <w:b/>
              </w:rPr>
              <w:t>1.Внеаудиторная самостоятельная работа по теме:</w:t>
            </w:r>
          </w:p>
          <w:p w14:paraId="0C817FA5" w14:textId="77777777" w:rsidR="0005727E" w:rsidRPr="00765699" w:rsidRDefault="0005727E" w:rsidP="0014189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765699">
              <w:rPr>
                <w:rFonts w:ascii="Times New Roman" w:hAnsi="Times New Roman"/>
                <w:b/>
                <w:bCs/>
              </w:rPr>
              <w:t>(сообщения, доклады, рефераты)</w:t>
            </w:r>
          </w:p>
          <w:p w14:paraId="5F0A8BB2" w14:textId="77777777" w:rsidR="0005727E" w:rsidRPr="00765699" w:rsidRDefault="0005727E" w:rsidP="00141899">
            <w:pPr>
              <w:pStyle w:val="a4"/>
              <w:spacing w:before="0" w:beforeAutospacing="0" w:after="0" w:afterAutospacing="0"/>
              <w:rPr>
                <w:b/>
                <w:sz w:val="22"/>
                <w:szCs w:val="22"/>
              </w:rPr>
            </w:pPr>
            <w:r w:rsidRPr="00765699">
              <w:rPr>
                <w:sz w:val="22"/>
                <w:szCs w:val="22"/>
              </w:rPr>
              <w:t xml:space="preserve"> Информационные ресурсы общества. Образовательные информационные </w:t>
            </w:r>
            <w:proofErr w:type="spellStart"/>
            <w:proofErr w:type="gramStart"/>
            <w:r w:rsidRPr="00765699">
              <w:rPr>
                <w:sz w:val="22"/>
                <w:szCs w:val="22"/>
              </w:rPr>
              <w:t>ресурсы.Лицензионные</w:t>
            </w:r>
            <w:proofErr w:type="spellEnd"/>
            <w:proofErr w:type="gramEnd"/>
            <w:r w:rsidRPr="00765699">
              <w:rPr>
                <w:sz w:val="22"/>
                <w:szCs w:val="22"/>
              </w:rPr>
              <w:t xml:space="preserve"> и свободно распространяемые программные продукты(презентация, сообщения).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E12B1" w14:textId="77777777" w:rsidR="0005727E" w:rsidRPr="00765699" w:rsidRDefault="0005727E" w:rsidP="00521D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</w:tr>
      <w:tr w:rsidR="0005727E" w:rsidRPr="00822FA9" w14:paraId="4D94C446" w14:textId="77777777" w:rsidTr="007B5EF0">
        <w:trPr>
          <w:trHeight w:val="577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EE8EB" w14:textId="77777777" w:rsidR="0005727E" w:rsidRPr="00765699" w:rsidRDefault="0005727E" w:rsidP="00822FA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A42E2" w14:textId="77777777" w:rsidR="0005727E" w:rsidRPr="00021736" w:rsidRDefault="0005727E" w:rsidP="0014189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021736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Демонстрации к разделу 1:</w:t>
            </w:r>
          </w:p>
          <w:p w14:paraId="1EC4A4D5" w14:textId="77777777" w:rsidR="0005727E" w:rsidRPr="00021736" w:rsidRDefault="0005727E" w:rsidP="00AF5121">
            <w:pPr>
              <w:pStyle w:val="11"/>
              <w:numPr>
                <w:ilvl w:val="0"/>
                <w:numId w:val="4"/>
              </w:numPr>
              <w:tabs>
                <w:tab w:val="left" w:pos="35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21736">
              <w:rPr>
                <w:rFonts w:ascii="Times New Roman" w:hAnsi="Times New Roman"/>
                <w:sz w:val="24"/>
                <w:szCs w:val="24"/>
              </w:rPr>
              <w:t>Этапы развития информационного общества.</w:t>
            </w:r>
          </w:p>
          <w:p w14:paraId="78F432DA" w14:textId="77777777" w:rsidR="0005727E" w:rsidRPr="00021736" w:rsidRDefault="0005727E" w:rsidP="00AF5121">
            <w:pPr>
              <w:pStyle w:val="11"/>
              <w:numPr>
                <w:ilvl w:val="0"/>
                <w:numId w:val="4"/>
              </w:numPr>
              <w:tabs>
                <w:tab w:val="left" w:pos="35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21736">
              <w:rPr>
                <w:rFonts w:ascii="Times New Roman" w:hAnsi="Times New Roman"/>
                <w:sz w:val="24"/>
                <w:szCs w:val="24"/>
              </w:rPr>
              <w:t xml:space="preserve"> Этапы развития технических средств.</w:t>
            </w:r>
          </w:p>
          <w:p w14:paraId="4B4FCD3B" w14:textId="77777777" w:rsidR="0005727E" w:rsidRPr="00021736" w:rsidRDefault="0005727E" w:rsidP="00AF5121">
            <w:pPr>
              <w:pStyle w:val="11"/>
              <w:numPr>
                <w:ilvl w:val="0"/>
                <w:numId w:val="4"/>
              </w:numPr>
              <w:tabs>
                <w:tab w:val="left" w:pos="35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21736">
              <w:rPr>
                <w:rFonts w:ascii="Times New Roman" w:hAnsi="Times New Roman"/>
                <w:sz w:val="24"/>
                <w:szCs w:val="24"/>
              </w:rPr>
              <w:t>Виды профессиональной информационной деятельности человека с использованием технических средств (фильм).</w:t>
            </w:r>
          </w:p>
          <w:p w14:paraId="4F8129F9" w14:textId="77777777" w:rsidR="0005727E" w:rsidRPr="00021736" w:rsidRDefault="0005727E" w:rsidP="00AF5121">
            <w:pPr>
              <w:pStyle w:val="11"/>
              <w:numPr>
                <w:ilvl w:val="0"/>
                <w:numId w:val="4"/>
              </w:numPr>
              <w:tabs>
                <w:tab w:val="left" w:pos="35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21736">
              <w:rPr>
                <w:rFonts w:ascii="Times New Roman" w:hAnsi="Times New Roman"/>
                <w:sz w:val="24"/>
                <w:szCs w:val="24"/>
              </w:rPr>
              <w:t>Правовые нормы, относящиеся к информации, правонарушения (таблицы).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4119F" w14:textId="77777777" w:rsidR="0005727E" w:rsidRPr="00765699" w:rsidRDefault="0005727E" w:rsidP="00521D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05727E" w:rsidRPr="00822FA9" w14:paraId="33D40877" w14:textId="77777777" w:rsidTr="007B5EF0">
        <w:trPr>
          <w:trHeight w:val="577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A7E28" w14:textId="77777777" w:rsidR="0005727E" w:rsidRPr="00021736" w:rsidRDefault="0005727E" w:rsidP="00822FA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21736">
              <w:rPr>
                <w:rFonts w:ascii="Times New Roman" w:hAnsi="Times New Roman"/>
                <w:b/>
                <w:sz w:val="24"/>
                <w:szCs w:val="24"/>
              </w:rPr>
              <w:t>Раздел 2.Информация и информационные процессы</w:t>
            </w:r>
          </w:p>
        </w:tc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69E5E" w14:textId="77777777" w:rsidR="0005727E" w:rsidRPr="00021736" w:rsidRDefault="0005727E" w:rsidP="0014189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6742F" w14:textId="77777777" w:rsidR="0005727E" w:rsidRPr="00021736" w:rsidRDefault="0005727E" w:rsidP="00521D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21</w:t>
            </w:r>
          </w:p>
        </w:tc>
      </w:tr>
      <w:tr w:rsidR="0005727E" w:rsidRPr="00822FA9" w14:paraId="55DA7C33" w14:textId="77777777" w:rsidTr="007B5EF0">
        <w:trPr>
          <w:trHeight w:val="577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58B74" w14:textId="77777777" w:rsidR="0005727E" w:rsidRPr="00021736" w:rsidRDefault="0005727E" w:rsidP="00822FA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21736">
              <w:rPr>
                <w:rFonts w:ascii="Times New Roman" w:hAnsi="Times New Roman"/>
                <w:b/>
                <w:bCs/>
                <w:sz w:val="24"/>
                <w:szCs w:val="24"/>
              </w:rPr>
              <w:t>Тема 2.1.</w:t>
            </w:r>
          </w:p>
        </w:tc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3D342" w14:textId="77777777" w:rsidR="0005727E" w:rsidRPr="00021736" w:rsidRDefault="0005727E" w:rsidP="001418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21736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Практическое занятие 3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, 3а</w:t>
            </w:r>
            <w:r w:rsidRPr="00021736">
              <w:rPr>
                <w:rFonts w:ascii="Times New Roman" w:hAnsi="Times New Roman"/>
                <w:b/>
                <w:bCs/>
                <w:sz w:val="24"/>
                <w:szCs w:val="24"/>
              </w:rPr>
              <w:t>:</w:t>
            </w:r>
          </w:p>
          <w:p w14:paraId="3D5C56F4" w14:textId="77777777" w:rsidR="0005727E" w:rsidRPr="00021736" w:rsidRDefault="0005727E" w:rsidP="00141899">
            <w:pPr>
              <w:pStyle w:val="21"/>
              <w:tabs>
                <w:tab w:val="left" w:pos="1701"/>
                <w:tab w:val="left" w:pos="1985"/>
              </w:tabs>
              <w:jc w:val="both"/>
              <w:rPr>
                <w:b/>
                <w:sz w:val="24"/>
                <w:szCs w:val="24"/>
              </w:rPr>
            </w:pPr>
            <w:r w:rsidRPr="00021736">
              <w:rPr>
                <w:sz w:val="24"/>
                <w:szCs w:val="24"/>
              </w:rPr>
              <w:t>Дискретное (цифровое) представление текстовой, графической, звуковой информации и видеоинформации.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0AF87" w14:textId="77777777" w:rsidR="0005727E" w:rsidRPr="00021736" w:rsidRDefault="0005727E" w:rsidP="00521D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21736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05727E" w:rsidRPr="00822FA9" w14:paraId="10FBE2C7" w14:textId="77777777" w:rsidTr="007B5EF0">
        <w:trPr>
          <w:trHeight w:val="1489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B862C" w14:textId="77777777" w:rsidR="0005727E" w:rsidRPr="00021736" w:rsidRDefault="0005727E" w:rsidP="00822FA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71110" w14:textId="77777777" w:rsidR="0005727E" w:rsidRPr="00021736" w:rsidRDefault="0005727E" w:rsidP="0014189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21736">
              <w:rPr>
                <w:rFonts w:ascii="Times New Roman" w:hAnsi="Times New Roman"/>
                <w:b/>
                <w:sz w:val="24"/>
                <w:szCs w:val="24"/>
              </w:rPr>
              <w:t>2. Внеаудиторная самостоятельная работа по теме:</w:t>
            </w:r>
          </w:p>
          <w:p w14:paraId="4B166CCD" w14:textId="77777777" w:rsidR="0005727E" w:rsidRPr="00021736" w:rsidRDefault="0005727E" w:rsidP="001418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21736">
              <w:rPr>
                <w:rFonts w:ascii="Times New Roman" w:hAnsi="Times New Roman"/>
                <w:b/>
                <w:bCs/>
                <w:sz w:val="24"/>
                <w:szCs w:val="24"/>
              </w:rPr>
              <w:t>(сообщения, доклады, рефераты, презентации)</w:t>
            </w:r>
          </w:p>
          <w:p w14:paraId="3658D415" w14:textId="77777777" w:rsidR="0005727E" w:rsidRPr="00021736" w:rsidRDefault="0005727E" w:rsidP="00141899">
            <w:pPr>
              <w:pStyle w:val="a4"/>
              <w:spacing w:before="0" w:beforeAutospacing="0" w:after="0" w:afterAutospacing="0"/>
            </w:pPr>
            <w:r w:rsidRPr="00021736">
              <w:t>Примеры компьютерных моделей различных процессов.</w:t>
            </w:r>
          </w:p>
          <w:p w14:paraId="08CCFAC8" w14:textId="77777777" w:rsidR="0005727E" w:rsidRPr="00021736" w:rsidRDefault="0005727E" w:rsidP="001418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1736">
              <w:rPr>
                <w:rFonts w:ascii="Times New Roman" w:hAnsi="Times New Roman"/>
                <w:sz w:val="24"/>
                <w:szCs w:val="24"/>
              </w:rPr>
              <w:t>Запись информации на компакт-диски различных видов (доклады, сообщения).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D7345" w14:textId="77777777" w:rsidR="0005727E" w:rsidRPr="00021736" w:rsidRDefault="0005727E" w:rsidP="00521D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21736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05727E" w:rsidRPr="00822FA9" w14:paraId="6CD79F1F" w14:textId="77777777" w:rsidTr="007B5EF0">
        <w:trPr>
          <w:trHeight w:val="577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7B56D" w14:textId="77777777" w:rsidR="0005727E" w:rsidRPr="00021736" w:rsidRDefault="0005727E" w:rsidP="00822FA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21736">
              <w:rPr>
                <w:rFonts w:ascii="Times New Roman" w:hAnsi="Times New Roman"/>
                <w:b/>
                <w:bCs/>
                <w:sz w:val="24"/>
                <w:szCs w:val="24"/>
              </w:rPr>
              <w:t>Тема 2.2.</w:t>
            </w:r>
          </w:p>
        </w:tc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7D4DD" w14:textId="77777777" w:rsidR="0005727E" w:rsidRPr="00021736" w:rsidRDefault="0005727E" w:rsidP="001418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21736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Практическое занятие 4:</w:t>
            </w:r>
          </w:p>
          <w:p w14:paraId="16EDF9F4" w14:textId="77777777" w:rsidR="0005727E" w:rsidRPr="00021736" w:rsidRDefault="0005727E" w:rsidP="00141899">
            <w:pPr>
              <w:tabs>
                <w:tab w:val="left" w:pos="1701"/>
                <w:tab w:val="left" w:pos="198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1736">
              <w:rPr>
                <w:rFonts w:ascii="Times New Roman" w:hAnsi="Times New Roman"/>
                <w:sz w:val="24"/>
                <w:szCs w:val="24"/>
              </w:rPr>
              <w:t xml:space="preserve">Программный принцип работы компьютера. Примеры компьютерных моделей различных процессов. Переход от неформального описания к формальному. </w:t>
            </w:r>
          </w:p>
          <w:p w14:paraId="429ACD0C" w14:textId="77777777" w:rsidR="0005727E" w:rsidRPr="00021736" w:rsidRDefault="0005727E" w:rsidP="001418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21736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Практическое занятие 5:</w:t>
            </w:r>
          </w:p>
          <w:p w14:paraId="47B9232B" w14:textId="77777777" w:rsidR="0005727E" w:rsidRPr="00021736" w:rsidRDefault="0005727E" w:rsidP="00141899">
            <w:pPr>
              <w:tabs>
                <w:tab w:val="left" w:pos="1701"/>
                <w:tab w:val="left" w:pos="1985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21736">
              <w:rPr>
                <w:rFonts w:ascii="Times New Roman" w:hAnsi="Times New Roman"/>
                <w:sz w:val="24"/>
                <w:szCs w:val="24"/>
              </w:rPr>
              <w:t>Проведение исследования в социально-экономической сфере на основе использования готовой компьютерной модели.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71259" w14:textId="77777777" w:rsidR="0005727E" w:rsidRPr="00021736" w:rsidRDefault="0005727E" w:rsidP="00521D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21736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</w:tr>
      <w:tr w:rsidR="0005727E" w:rsidRPr="00822FA9" w14:paraId="5361D627" w14:textId="77777777" w:rsidTr="007B5EF0">
        <w:trPr>
          <w:trHeight w:val="577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04A58" w14:textId="77777777" w:rsidR="0005727E" w:rsidRPr="00021736" w:rsidRDefault="0005727E" w:rsidP="00822FA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0E2F7" w14:textId="77777777" w:rsidR="0005727E" w:rsidRPr="00021736" w:rsidRDefault="0005727E" w:rsidP="0014189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21736">
              <w:rPr>
                <w:rFonts w:ascii="Times New Roman" w:hAnsi="Times New Roman"/>
                <w:b/>
                <w:sz w:val="24"/>
                <w:szCs w:val="24"/>
              </w:rPr>
              <w:t>3. Внеаудиторная самостоятельная работа по теме:</w:t>
            </w:r>
          </w:p>
          <w:p w14:paraId="5B800521" w14:textId="77777777" w:rsidR="0005727E" w:rsidRPr="00021736" w:rsidRDefault="0005727E" w:rsidP="001418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21736">
              <w:rPr>
                <w:rFonts w:ascii="Times New Roman" w:hAnsi="Times New Roman"/>
                <w:b/>
                <w:bCs/>
                <w:sz w:val="24"/>
                <w:szCs w:val="24"/>
              </w:rPr>
              <w:t>(сообщения, доклады, рефераты, презентации)</w:t>
            </w:r>
          </w:p>
          <w:p w14:paraId="5951B64D" w14:textId="77777777" w:rsidR="0005727E" w:rsidRPr="00021736" w:rsidRDefault="0005727E" w:rsidP="001418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1736">
              <w:rPr>
                <w:rFonts w:ascii="Times New Roman" w:hAnsi="Times New Roman"/>
                <w:sz w:val="24"/>
                <w:szCs w:val="24"/>
              </w:rPr>
              <w:t>Программный принцип работы компьютера. Примеры компьютерных моделей различных процессов (презентация, сообщения).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B96B8" w14:textId="77777777" w:rsidR="0005727E" w:rsidRPr="00021736" w:rsidRDefault="0005727E" w:rsidP="00521D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05727E" w:rsidRPr="00822FA9" w14:paraId="5A1F8A8A" w14:textId="77777777" w:rsidTr="007B5EF0">
        <w:trPr>
          <w:trHeight w:val="577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170AE" w14:textId="77777777" w:rsidR="0005727E" w:rsidRPr="00021736" w:rsidRDefault="0005727E" w:rsidP="00822FA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CAD3D" w14:textId="77777777" w:rsidR="0005727E" w:rsidRPr="00021736" w:rsidRDefault="0005727E" w:rsidP="0014189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21736">
              <w:rPr>
                <w:rFonts w:ascii="Times New Roman" w:hAnsi="Times New Roman"/>
                <w:b/>
                <w:sz w:val="24"/>
                <w:szCs w:val="24"/>
              </w:rPr>
              <w:t>Тест №1:</w:t>
            </w:r>
          </w:p>
          <w:p w14:paraId="10FEB18A" w14:textId="77777777" w:rsidR="0005727E" w:rsidRPr="00021736" w:rsidRDefault="0005727E" w:rsidP="0014189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1736">
              <w:rPr>
                <w:rFonts w:ascii="Times New Roman" w:hAnsi="Times New Roman"/>
                <w:sz w:val="24"/>
                <w:szCs w:val="24"/>
              </w:rPr>
              <w:t>Информационные процессы и их реализация с помощью компьютера.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DAD56" w14:textId="77777777" w:rsidR="0005727E" w:rsidRPr="00021736" w:rsidRDefault="0005727E" w:rsidP="00521D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05727E" w:rsidRPr="00822FA9" w14:paraId="4898D2AC" w14:textId="77777777" w:rsidTr="007B5EF0">
        <w:trPr>
          <w:trHeight w:val="577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2C939" w14:textId="77777777" w:rsidR="0005727E" w:rsidRPr="00021736" w:rsidRDefault="0005727E" w:rsidP="00822FA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21736">
              <w:rPr>
                <w:rFonts w:ascii="Times New Roman" w:hAnsi="Times New Roman"/>
                <w:b/>
                <w:bCs/>
                <w:sz w:val="24"/>
                <w:szCs w:val="24"/>
              </w:rPr>
              <w:t>Тема 2.3.</w:t>
            </w:r>
          </w:p>
        </w:tc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E3132" w14:textId="77777777" w:rsidR="0005727E" w:rsidRPr="00021736" w:rsidRDefault="0005727E" w:rsidP="001418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21736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Практическое занятие 6:</w:t>
            </w:r>
          </w:p>
          <w:p w14:paraId="797252C8" w14:textId="77777777" w:rsidR="0005727E" w:rsidRPr="00021736" w:rsidRDefault="0005727E" w:rsidP="0014189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21736">
              <w:rPr>
                <w:rFonts w:ascii="Times New Roman" w:hAnsi="Times New Roman"/>
                <w:sz w:val="24"/>
                <w:szCs w:val="24"/>
              </w:rPr>
              <w:t xml:space="preserve">Создание архива данных. Извлечение данных из архива. Файл как единица хранения информации на компьютере. Атрибуты файла и его объем. Учет объемов файлов при их хранении, передаче. Запись информации на компакт-диски различных видов Организация информации на компакт-диске с интерактивным меню.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EBA2B" w14:textId="77777777" w:rsidR="0005727E" w:rsidRPr="00021736" w:rsidRDefault="0005727E" w:rsidP="00521D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21736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05727E" w:rsidRPr="00822FA9" w14:paraId="51527287" w14:textId="77777777" w:rsidTr="007B5EF0">
        <w:trPr>
          <w:trHeight w:val="577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6DC2A" w14:textId="77777777" w:rsidR="0005727E" w:rsidRPr="00021736" w:rsidRDefault="0005727E" w:rsidP="00822FA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21736">
              <w:rPr>
                <w:rFonts w:ascii="Times New Roman" w:hAnsi="Times New Roman"/>
                <w:b/>
                <w:bCs/>
                <w:sz w:val="24"/>
                <w:szCs w:val="24"/>
              </w:rPr>
              <w:t>Тема 2.4.</w:t>
            </w:r>
          </w:p>
        </w:tc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8FC45" w14:textId="77777777" w:rsidR="0005727E" w:rsidRPr="00021736" w:rsidRDefault="0005727E" w:rsidP="001418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21736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Практическое занятие 7:</w:t>
            </w:r>
          </w:p>
          <w:p w14:paraId="6382A1B4" w14:textId="77777777" w:rsidR="0005727E" w:rsidRPr="00021736" w:rsidRDefault="0005727E" w:rsidP="00141899">
            <w:pPr>
              <w:tabs>
                <w:tab w:val="left" w:pos="198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1736">
              <w:rPr>
                <w:rFonts w:ascii="Times New Roman" w:hAnsi="Times New Roman"/>
                <w:sz w:val="24"/>
                <w:szCs w:val="24"/>
              </w:rPr>
              <w:t>Пример поиска информации на государственных образовательных порталах.</w:t>
            </w:r>
          </w:p>
          <w:p w14:paraId="258270E6" w14:textId="77777777" w:rsidR="0005727E" w:rsidRPr="00021736" w:rsidRDefault="0005727E" w:rsidP="0014189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21736">
              <w:rPr>
                <w:rFonts w:ascii="Times New Roman" w:hAnsi="Times New Roman"/>
                <w:spacing w:val="-8"/>
                <w:sz w:val="24"/>
                <w:szCs w:val="24"/>
              </w:rPr>
              <w:t>Поисковые системы. Осуществление поиска информации или информационного объекта в тексте, в файловых структурах, в базах данных, в сети Интернет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200B9" w14:textId="77777777" w:rsidR="0005727E" w:rsidRPr="00021736" w:rsidRDefault="0005727E" w:rsidP="00521D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21736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05727E" w:rsidRPr="00765699" w14:paraId="0B9579B9" w14:textId="77777777" w:rsidTr="007B5EF0">
        <w:trPr>
          <w:trHeight w:val="577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07D28" w14:textId="77777777" w:rsidR="0005727E" w:rsidRPr="00021736" w:rsidRDefault="0005727E" w:rsidP="00822FA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E58C0" w14:textId="77777777" w:rsidR="0005727E" w:rsidRPr="00021736" w:rsidRDefault="0005727E" w:rsidP="00AF5121">
            <w:pPr>
              <w:pStyle w:val="11"/>
              <w:numPr>
                <w:ilvl w:val="1"/>
                <w:numId w:val="1"/>
              </w:numPr>
              <w:tabs>
                <w:tab w:val="left" w:pos="35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21736">
              <w:rPr>
                <w:rFonts w:ascii="Times New Roman" w:hAnsi="Times New Roman"/>
                <w:b/>
                <w:sz w:val="24"/>
                <w:szCs w:val="24"/>
              </w:rPr>
              <w:t xml:space="preserve">Внеаудиторная самостоятельная работа по теме: </w:t>
            </w:r>
            <w:r w:rsidRPr="00021736">
              <w:rPr>
                <w:rFonts w:ascii="Times New Roman" w:hAnsi="Times New Roman"/>
                <w:b/>
                <w:bCs/>
                <w:sz w:val="24"/>
                <w:szCs w:val="24"/>
              </w:rPr>
              <w:t>(сообщения, доклады, рефераты, презентации)</w:t>
            </w:r>
          </w:p>
          <w:p w14:paraId="1B2F82D6" w14:textId="77777777" w:rsidR="0005727E" w:rsidRPr="00021736" w:rsidRDefault="0005727E" w:rsidP="00141899">
            <w:pPr>
              <w:tabs>
                <w:tab w:val="left" w:pos="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1736">
              <w:rPr>
                <w:rFonts w:ascii="Times New Roman" w:hAnsi="Times New Roman"/>
                <w:sz w:val="24"/>
                <w:szCs w:val="24"/>
              </w:rPr>
              <w:t>Определение объемов различных носителей информации. Архив информации. Единицы измерения скорости передачи данных (опорный конспект, сообщения)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B115B" w14:textId="77777777" w:rsidR="0005727E" w:rsidRPr="00021736" w:rsidRDefault="0005727E" w:rsidP="00521D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05727E" w:rsidRPr="00765699" w14:paraId="08E2563F" w14:textId="77777777" w:rsidTr="007B5EF0">
        <w:trPr>
          <w:trHeight w:val="577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B6163" w14:textId="77777777" w:rsidR="0005727E" w:rsidRPr="00021736" w:rsidRDefault="0005727E" w:rsidP="00822FA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21736">
              <w:rPr>
                <w:rFonts w:ascii="Times New Roman" w:hAnsi="Times New Roman"/>
                <w:b/>
                <w:bCs/>
                <w:sz w:val="24"/>
                <w:szCs w:val="24"/>
              </w:rPr>
              <w:t>Тема 2.5.</w:t>
            </w:r>
          </w:p>
        </w:tc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3C8C4" w14:textId="77777777" w:rsidR="0005727E" w:rsidRPr="00021736" w:rsidRDefault="0005727E" w:rsidP="001418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21736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Практическое занятие 8:</w:t>
            </w:r>
          </w:p>
          <w:p w14:paraId="04B9CAB8" w14:textId="77777777" w:rsidR="0005727E" w:rsidRPr="00021736" w:rsidRDefault="0005727E" w:rsidP="0014189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21736">
              <w:rPr>
                <w:rFonts w:ascii="Times New Roman" w:hAnsi="Times New Roman"/>
                <w:sz w:val="24"/>
                <w:szCs w:val="24"/>
              </w:rPr>
              <w:t>Создание ящика электронной почты и настройка его  параметров. Формирование адресной книги.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2A6B5" w14:textId="77777777" w:rsidR="0005727E" w:rsidRPr="00021736" w:rsidRDefault="0005727E" w:rsidP="00521D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21736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05727E" w:rsidRPr="00765699" w14:paraId="406DAA61" w14:textId="77777777" w:rsidTr="007B5EF0">
        <w:trPr>
          <w:trHeight w:val="577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35AA4" w14:textId="77777777" w:rsidR="0005727E" w:rsidRPr="00021736" w:rsidRDefault="0005727E" w:rsidP="00822FA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948C6" w14:textId="77777777" w:rsidR="0005727E" w:rsidRPr="00021736" w:rsidRDefault="0005727E" w:rsidP="001418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21736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Практическое занятие 9:</w:t>
            </w:r>
          </w:p>
          <w:p w14:paraId="68B9D63A" w14:textId="77777777" w:rsidR="0005727E" w:rsidRPr="00021736" w:rsidRDefault="0005727E" w:rsidP="00141899">
            <w:pPr>
              <w:pStyle w:val="21"/>
              <w:jc w:val="both"/>
              <w:rPr>
                <w:b/>
                <w:sz w:val="24"/>
                <w:szCs w:val="24"/>
              </w:rPr>
            </w:pPr>
            <w:r w:rsidRPr="00021736">
              <w:rPr>
                <w:sz w:val="24"/>
                <w:szCs w:val="24"/>
              </w:rPr>
              <w:lastRenderedPageBreak/>
              <w:t>АСУ различного назначения, примеры их использования. Примеры оборудования с числовым программным управлением. Демонстрация использования различных видов АСУ на практике (экскурсия)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C6A7A" w14:textId="77777777" w:rsidR="0005727E" w:rsidRPr="00021736" w:rsidRDefault="0005727E" w:rsidP="00521D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21736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2</w:t>
            </w:r>
          </w:p>
        </w:tc>
      </w:tr>
      <w:tr w:rsidR="0005727E" w:rsidRPr="00765699" w14:paraId="68F0AD24" w14:textId="77777777" w:rsidTr="007B5EF0">
        <w:trPr>
          <w:trHeight w:val="1166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E1FD5" w14:textId="77777777" w:rsidR="0005727E" w:rsidRPr="00021736" w:rsidRDefault="0005727E" w:rsidP="00822FA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80AFD" w14:textId="77777777" w:rsidR="0005727E" w:rsidRPr="00021736" w:rsidRDefault="0005727E" w:rsidP="00AF5121">
            <w:pPr>
              <w:pStyle w:val="11"/>
              <w:numPr>
                <w:ilvl w:val="1"/>
                <w:numId w:val="1"/>
              </w:numPr>
              <w:tabs>
                <w:tab w:val="left" w:pos="474"/>
              </w:tabs>
              <w:spacing w:after="0" w:line="240" w:lineRule="auto"/>
              <w:ind w:left="0"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021736">
              <w:rPr>
                <w:rFonts w:ascii="Times New Roman" w:hAnsi="Times New Roman"/>
                <w:b/>
                <w:sz w:val="24"/>
                <w:szCs w:val="24"/>
              </w:rPr>
              <w:t xml:space="preserve">Внеаудиторная самостоятельная работа по теме: </w:t>
            </w:r>
            <w:r w:rsidRPr="00021736">
              <w:rPr>
                <w:rFonts w:ascii="Times New Roman" w:hAnsi="Times New Roman"/>
                <w:b/>
                <w:bCs/>
                <w:sz w:val="24"/>
                <w:szCs w:val="24"/>
              </w:rPr>
              <w:t>(сообщения, доклады, рефераты, презентации)</w:t>
            </w:r>
          </w:p>
          <w:p w14:paraId="0C1A793C" w14:textId="77777777" w:rsidR="0005727E" w:rsidRPr="00021736" w:rsidRDefault="0005727E" w:rsidP="00141899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21736">
              <w:rPr>
                <w:rFonts w:ascii="Times New Roman" w:hAnsi="Times New Roman"/>
                <w:sz w:val="24"/>
                <w:szCs w:val="24"/>
              </w:rPr>
              <w:t>Проводная и беспроводная связь.</w:t>
            </w:r>
          </w:p>
          <w:p w14:paraId="6EA9A6CB" w14:textId="77777777" w:rsidR="0005727E" w:rsidRPr="00021736" w:rsidRDefault="0005727E" w:rsidP="00141899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021736">
              <w:rPr>
                <w:rFonts w:ascii="Times New Roman" w:hAnsi="Times New Roman"/>
                <w:sz w:val="24"/>
                <w:szCs w:val="24"/>
              </w:rPr>
              <w:t>АСУ образовательного учреждения (сообщения).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0BC31" w14:textId="77777777" w:rsidR="0005727E" w:rsidRPr="00D97DBA" w:rsidRDefault="0005727E" w:rsidP="00521D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97DBA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05727E" w:rsidRPr="00765699" w14:paraId="6B0B61CD" w14:textId="77777777" w:rsidTr="007B5EF0">
        <w:trPr>
          <w:trHeight w:val="354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F3C54" w14:textId="77777777" w:rsidR="0005727E" w:rsidRPr="00021736" w:rsidRDefault="0005727E" w:rsidP="00822FA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A6531" w14:textId="77777777" w:rsidR="0005727E" w:rsidRPr="00021736" w:rsidRDefault="0005727E" w:rsidP="0014189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021736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Демонстрации к разделу 2:</w:t>
            </w:r>
          </w:p>
          <w:p w14:paraId="1C78DA40" w14:textId="77777777" w:rsidR="0005727E" w:rsidRPr="00021736" w:rsidRDefault="0005727E" w:rsidP="00AF5121">
            <w:pPr>
              <w:pStyle w:val="11"/>
              <w:numPr>
                <w:ilvl w:val="0"/>
                <w:numId w:val="5"/>
              </w:numPr>
              <w:tabs>
                <w:tab w:val="left" w:pos="35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021736">
              <w:rPr>
                <w:rFonts w:ascii="Times New Roman" w:hAnsi="Times New Roman"/>
                <w:sz w:val="24"/>
                <w:szCs w:val="24"/>
              </w:rPr>
              <w:t>Дискретное (цифровое) представление текстовой, графической, звуковой информации и видеоинформации (фрагменты фильма).</w:t>
            </w:r>
          </w:p>
          <w:p w14:paraId="63598DBC" w14:textId="77777777" w:rsidR="0005727E" w:rsidRPr="00021736" w:rsidRDefault="0005727E" w:rsidP="00AF5121">
            <w:pPr>
              <w:pStyle w:val="11"/>
              <w:numPr>
                <w:ilvl w:val="0"/>
                <w:numId w:val="5"/>
              </w:numPr>
              <w:tabs>
                <w:tab w:val="left" w:pos="35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021736">
              <w:rPr>
                <w:rFonts w:ascii="Times New Roman" w:hAnsi="Times New Roman"/>
                <w:sz w:val="24"/>
                <w:szCs w:val="24"/>
              </w:rPr>
              <w:t>Основные информационные процессы и их реализация с помощью компьютеров: обработка, хранение, поиск и передача информации.</w:t>
            </w:r>
          </w:p>
          <w:p w14:paraId="7D9F3FE2" w14:textId="77777777" w:rsidR="0005727E" w:rsidRPr="00021736" w:rsidRDefault="0005727E" w:rsidP="00AF5121">
            <w:pPr>
              <w:pStyle w:val="11"/>
              <w:numPr>
                <w:ilvl w:val="0"/>
                <w:numId w:val="5"/>
              </w:numPr>
              <w:tabs>
                <w:tab w:val="left" w:pos="35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1736">
              <w:rPr>
                <w:rFonts w:ascii="Times New Roman" w:hAnsi="Times New Roman"/>
                <w:sz w:val="24"/>
                <w:szCs w:val="24"/>
              </w:rPr>
              <w:t xml:space="preserve">Арифметические и логические основы работы компьютера (схемы). </w:t>
            </w:r>
          </w:p>
          <w:p w14:paraId="6162B217" w14:textId="77777777" w:rsidR="0005727E" w:rsidRPr="00021736" w:rsidRDefault="0005727E" w:rsidP="00AF5121">
            <w:pPr>
              <w:pStyle w:val="11"/>
              <w:numPr>
                <w:ilvl w:val="0"/>
                <w:numId w:val="5"/>
              </w:numPr>
              <w:tabs>
                <w:tab w:val="left" w:pos="35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1736">
              <w:rPr>
                <w:rFonts w:ascii="Times New Roman" w:hAnsi="Times New Roman"/>
                <w:sz w:val="24"/>
                <w:szCs w:val="24"/>
              </w:rPr>
              <w:t>Алгоритмы и способы их описания (схемы).</w:t>
            </w:r>
          </w:p>
          <w:p w14:paraId="22571943" w14:textId="77777777" w:rsidR="0005727E" w:rsidRPr="00021736" w:rsidRDefault="0005727E" w:rsidP="00AF5121">
            <w:pPr>
              <w:pStyle w:val="21"/>
              <w:numPr>
                <w:ilvl w:val="0"/>
                <w:numId w:val="5"/>
              </w:numPr>
              <w:tabs>
                <w:tab w:val="left" w:pos="355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021736">
              <w:rPr>
                <w:sz w:val="24"/>
                <w:szCs w:val="24"/>
              </w:rPr>
              <w:t xml:space="preserve">Единицы измерения скорости передачи данных. </w:t>
            </w:r>
          </w:p>
          <w:p w14:paraId="0270F151" w14:textId="77777777" w:rsidR="0005727E" w:rsidRPr="00021736" w:rsidRDefault="0005727E" w:rsidP="00AF5121">
            <w:pPr>
              <w:pStyle w:val="11"/>
              <w:numPr>
                <w:ilvl w:val="0"/>
                <w:numId w:val="5"/>
              </w:numPr>
              <w:tabs>
                <w:tab w:val="left" w:pos="35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021736">
              <w:rPr>
                <w:rFonts w:ascii="Times New Roman" w:hAnsi="Times New Roman"/>
                <w:sz w:val="24"/>
                <w:szCs w:val="24"/>
              </w:rPr>
              <w:t>АСУ различного назначения, примеры их использования.</w:t>
            </w:r>
          </w:p>
          <w:p w14:paraId="41E658F6" w14:textId="77777777" w:rsidR="0005727E" w:rsidRPr="00021736" w:rsidRDefault="0005727E" w:rsidP="00AF5121">
            <w:pPr>
              <w:pStyle w:val="11"/>
              <w:numPr>
                <w:ilvl w:val="0"/>
                <w:numId w:val="5"/>
              </w:numPr>
              <w:tabs>
                <w:tab w:val="left" w:pos="35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021736">
              <w:rPr>
                <w:rFonts w:ascii="Times New Roman" w:hAnsi="Times New Roman"/>
                <w:sz w:val="24"/>
                <w:szCs w:val="24"/>
              </w:rPr>
              <w:t>Примеры оборудования с числовым программным управлением.</w:t>
            </w:r>
          </w:p>
          <w:p w14:paraId="3CEFB979" w14:textId="77777777" w:rsidR="0005727E" w:rsidRPr="00021736" w:rsidRDefault="0005727E" w:rsidP="00141899">
            <w:pPr>
              <w:pStyle w:val="21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B3B36" w14:textId="77777777" w:rsidR="0005727E" w:rsidRPr="00021736" w:rsidRDefault="0005727E" w:rsidP="00521D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05727E" w:rsidRPr="00765699" w14:paraId="2D70E1A3" w14:textId="77777777" w:rsidTr="007B5EF0">
        <w:trPr>
          <w:trHeight w:val="499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3F7D9" w14:textId="77777777" w:rsidR="0005727E" w:rsidRPr="00021736" w:rsidRDefault="0005727E" w:rsidP="00822FA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81BC5" w14:textId="77777777" w:rsidR="0005727E" w:rsidRPr="00021736" w:rsidRDefault="0005727E" w:rsidP="00141899">
            <w:pPr>
              <w:pStyle w:val="21"/>
              <w:jc w:val="both"/>
              <w:rPr>
                <w:b/>
                <w:sz w:val="24"/>
                <w:szCs w:val="24"/>
              </w:rPr>
            </w:pPr>
            <w:r w:rsidRPr="00021736">
              <w:rPr>
                <w:b/>
                <w:sz w:val="24"/>
                <w:szCs w:val="24"/>
              </w:rPr>
              <w:t>Тест №2:</w:t>
            </w:r>
          </w:p>
          <w:p w14:paraId="088E298A" w14:textId="77777777" w:rsidR="0005727E" w:rsidRPr="00021736" w:rsidRDefault="0005727E" w:rsidP="00141899">
            <w:pPr>
              <w:pStyle w:val="21"/>
              <w:jc w:val="both"/>
              <w:rPr>
                <w:b/>
                <w:sz w:val="24"/>
                <w:szCs w:val="24"/>
              </w:rPr>
            </w:pPr>
            <w:r w:rsidRPr="00021736">
              <w:rPr>
                <w:sz w:val="24"/>
                <w:szCs w:val="24"/>
              </w:rPr>
              <w:t>Автоматические и автоматизированные системы управления.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C45DC" w14:textId="77777777" w:rsidR="0005727E" w:rsidRPr="00021736" w:rsidRDefault="0005727E" w:rsidP="00521D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05727E" w:rsidRPr="00765699" w14:paraId="432D465D" w14:textId="77777777" w:rsidTr="007B5EF0">
        <w:trPr>
          <w:trHeight w:val="852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D0673" w14:textId="77777777" w:rsidR="0005727E" w:rsidRPr="00021736" w:rsidRDefault="0005727E" w:rsidP="001418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2173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3. </w:t>
            </w:r>
            <w:r w:rsidRPr="00021736">
              <w:rPr>
                <w:rFonts w:ascii="Times New Roman" w:hAnsi="Times New Roman"/>
                <w:b/>
                <w:sz w:val="24"/>
                <w:szCs w:val="24"/>
              </w:rPr>
              <w:t>Средства информационных и коммуникационных технологий</w:t>
            </w:r>
          </w:p>
        </w:tc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D5A9E" w14:textId="77777777" w:rsidR="0005727E" w:rsidRPr="00021736" w:rsidRDefault="0005727E" w:rsidP="00141899">
            <w:pPr>
              <w:pStyle w:val="21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A4E5E" w14:textId="77777777" w:rsidR="0005727E" w:rsidRPr="00021736" w:rsidRDefault="0005727E" w:rsidP="00521D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21736">
              <w:rPr>
                <w:rFonts w:ascii="Times New Roman" w:hAnsi="Times New Roman"/>
                <w:b/>
                <w:bCs/>
                <w:sz w:val="24"/>
                <w:szCs w:val="24"/>
              </w:rPr>
              <w:t>9</w:t>
            </w:r>
          </w:p>
        </w:tc>
      </w:tr>
      <w:tr w:rsidR="0005727E" w:rsidRPr="00765699" w14:paraId="500E5EC6" w14:textId="77777777" w:rsidTr="007B5EF0">
        <w:trPr>
          <w:trHeight w:val="577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12BF0" w14:textId="77777777" w:rsidR="0005727E" w:rsidRPr="00021736" w:rsidRDefault="0005727E" w:rsidP="00822FA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21736">
              <w:rPr>
                <w:rFonts w:ascii="Times New Roman" w:hAnsi="Times New Roman"/>
                <w:b/>
                <w:bCs/>
                <w:sz w:val="24"/>
                <w:szCs w:val="24"/>
              </w:rPr>
              <w:t>Тема 3.1.</w:t>
            </w:r>
          </w:p>
        </w:tc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F5AF9" w14:textId="77777777" w:rsidR="0005727E" w:rsidRPr="00021736" w:rsidRDefault="0005727E" w:rsidP="001418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21736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Практическое занятие 10:</w:t>
            </w:r>
          </w:p>
          <w:p w14:paraId="20C1D28F" w14:textId="77777777" w:rsidR="0005727E" w:rsidRPr="00021736" w:rsidRDefault="0005727E" w:rsidP="001418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21736">
              <w:rPr>
                <w:rFonts w:ascii="Times New Roman" w:hAnsi="Times New Roman"/>
                <w:sz w:val="24"/>
                <w:szCs w:val="24"/>
              </w:rPr>
              <w:t>Операционная система. Графический интерфейс пользователя.</w:t>
            </w:r>
          </w:p>
          <w:p w14:paraId="46B77218" w14:textId="77777777" w:rsidR="0005727E" w:rsidRPr="00021736" w:rsidRDefault="0005727E" w:rsidP="001418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21736">
              <w:rPr>
                <w:rFonts w:ascii="Times New Roman" w:hAnsi="Times New Roman"/>
                <w:sz w:val="24"/>
                <w:szCs w:val="24"/>
              </w:rPr>
              <w:t>Примеры использования внешних устройств, подключаемых к компьютеру, в учебных целях. Программное обеспечение внешних устройств.</w:t>
            </w:r>
          </w:p>
          <w:p w14:paraId="06A0DAC3" w14:textId="77777777" w:rsidR="0005727E" w:rsidRPr="00021736" w:rsidRDefault="0005727E" w:rsidP="00141899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21736">
              <w:rPr>
                <w:rFonts w:ascii="Times New Roman" w:hAnsi="Times New Roman"/>
                <w:sz w:val="24"/>
                <w:szCs w:val="24"/>
              </w:rPr>
              <w:t xml:space="preserve"> Подключение внешних устройств к компьютеру и их настройка.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52EB9" w14:textId="77777777" w:rsidR="0005727E" w:rsidRPr="00021736" w:rsidRDefault="0005727E" w:rsidP="00521D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21736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05727E" w:rsidRPr="00765699" w14:paraId="2E3A2FFC" w14:textId="77777777" w:rsidTr="007B5EF0">
        <w:trPr>
          <w:trHeight w:val="577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6BD87" w14:textId="77777777" w:rsidR="0005727E" w:rsidRPr="00021736" w:rsidRDefault="0005727E" w:rsidP="00822FA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1B796" w14:textId="77777777" w:rsidR="0005727E" w:rsidRPr="00021736" w:rsidRDefault="0005727E" w:rsidP="00AF5121">
            <w:pPr>
              <w:pStyle w:val="11"/>
              <w:numPr>
                <w:ilvl w:val="1"/>
                <w:numId w:val="1"/>
              </w:numPr>
              <w:tabs>
                <w:tab w:val="left" w:pos="245"/>
              </w:tabs>
              <w:spacing w:after="0" w:line="240" w:lineRule="auto"/>
              <w:ind w:left="0"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021736">
              <w:rPr>
                <w:rFonts w:ascii="Times New Roman" w:hAnsi="Times New Roman"/>
                <w:b/>
                <w:sz w:val="24"/>
                <w:szCs w:val="24"/>
              </w:rPr>
              <w:t xml:space="preserve">Внеаудиторная самостоятельная работа по теме: </w:t>
            </w:r>
            <w:r w:rsidRPr="00021736">
              <w:rPr>
                <w:rFonts w:ascii="Times New Roman" w:hAnsi="Times New Roman"/>
                <w:b/>
                <w:bCs/>
                <w:sz w:val="24"/>
                <w:szCs w:val="24"/>
              </w:rPr>
              <w:t>(сообщения, доклады, рефераты, презентации)</w:t>
            </w:r>
          </w:p>
          <w:p w14:paraId="10DCE3A4" w14:textId="77777777" w:rsidR="0005727E" w:rsidRPr="00021736" w:rsidRDefault="0005727E" w:rsidP="00141899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1736">
              <w:rPr>
                <w:rFonts w:ascii="Times New Roman" w:hAnsi="Times New Roman"/>
                <w:i/>
                <w:sz w:val="24"/>
                <w:szCs w:val="24"/>
              </w:rPr>
              <w:t>Многообразие компьютеров</w:t>
            </w:r>
            <w:r w:rsidRPr="00021736">
              <w:rPr>
                <w:rFonts w:ascii="Times New Roman" w:hAnsi="Times New Roman"/>
                <w:sz w:val="24"/>
                <w:szCs w:val="24"/>
              </w:rPr>
              <w:t>. Многообразие внешних устройств, подключаемых к компьютеру. Виды программного обеспечения компьютеров (доклад, презентация).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5BE82" w14:textId="77777777" w:rsidR="0005727E" w:rsidRPr="00021736" w:rsidRDefault="0005727E" w:rsidP="00521D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21736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05727E" w:rsidRPr="00765699" w14:paraId="01BD242C" w14:textId="77777777" w:rsidTr="007B5EF0">
        <w:trPr>
          <w:trHeight w:val="577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F9737" w14:textId="77777777" w:rsidR="0005727E" w:rsidRPr="00021736" w:rsidRDefault="0005727E" w:rsidP="00822FA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21736">
              <w:rPr>
                <w:rFonts w:ascii="Times New Roman" w:hAnsi="Times New Roman"/>
                <w:b/>
                <w:bCs/>
                <w:sz w:val="24"/>
                <w:szCs w:val="24"/>
              </w:rPr>
              <w:t>Тема 3.2.</w:t>
            </w:r>
          </w:p>
        </w:tc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8C317" w14:textId="77777777" w:rsidR="0005727E" w:rsidRPr="00021736" w:rsidRDefault="0005727E" w:rsidP="001418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21736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Практическое занятие 11:</w:t>
            </w:r>
          </w:p>
          <w:p w14:paraId="47112657" w14:textId="77777777" w:rsidR="0005727E" w:rsidRPr="00021736" w:rsidRDefault="0005727E" w:rsidP="00141899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1736">
              <w:rPr>
                <w:rFonts w:ascii="Times New Roman" w:hAnsi="Times New Roman"/>
                <w:sz w:val="24"/>
                <w:szCs w:val="24"/>
              </w:rPr>
              <w:t xml:space="preserve">Разграничение прав доступа в сети, общее дисковое пространство в локальной сети. </w:t>
            </w:r>
          </w:p>
          <w:p w14:paraId="77F8C167" w14:textId="77777777" w:rsidR="0005727E" w:rsidRPr="00021736" w:rsidRDefault="0005727E" w:rsidP="00141899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21736">
              <w:rPr>
                <w:rFonts w:ascii="Times New Roman" w:hAnsi="Times New Roman"/>
                <w:sz w:val="24"/>
                <w:szCs w:val="24"/>
              </w:rPr>
              <w:lastRenderedPageBreak/>
              <w:t>Защита информации, антивирусная защита.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0788B" w14:textId="77777777" w:rsidR="0005727E" w:rsidRPr="00021736" w:rsidRDefault="0005727E" w:rsidP="00521D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21736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2</w:t>
            </w:r>
          </w:p>
        </w:tc>
      </w:tr>
      <w:tr w:rsidR="0005727E" w:rsidRPr="00765699" w14:paraId="65FB09B7" w14:textId="77777777" w:rsidTr="007B5EF0">
        <w:trPr>
          <w:trHeight w:val="577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15DE3" w14:textId="77777777" w:rsidR="0005727E" w:rsidRPr="00021736" w:rsidRDefault="0005727E" w:rsidP="00822FA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BA642" w14:textId="77777777" w:rsidR="0005727E" w:rsidRPr="00021736" w:rsidRDefault="0005727E" w:rsidP="00AF5121">
            <w:pPr>
              <w:pStyle w:val="11"/>
              <w:numPr>
                <w:ilvl w:val="1"/>
                <w:numId w:val="1"/>
              </w:numPr>
              <w:tabs>
                <w:tab w:val="left" w:pos="355"/>
              </w:tabs>
              <w:spacing w:after="0" w:line="240" w:lineRule="auto"/>
              <w:ind w:left="0"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021736">
              <w:rPr>
                <w:rFonts w:ascii="Times New Roman" w:hAnsi="Times New Roman"/>
                <w:b/>
                <w:sz w:val="24"/>
                <w:szCs w:val="24"/>
              </w:rPr>
              <w:t>Внеаудиторная самостоятельная работа по теме:</w:t>
            </w:r>
            <w:r w:rsidRPr="00021736">
              <w:rPr>
                <w:rFonts w:ascii="Times New Roman" w:hAnsi="Times New Roman"/>
                <w:b/>
                <w:bCs/>
                <w:sz w:val="24"/>
                <w:szCs w:val="24"/>
              </w:rPr>
              <w:t>(сообщения, доклады, рефераты, презентации)</w:t>
            </w:r>
          </w:p>
          <w:p w14:paraId="5EC605D2" w14:textId="77777777" w:rsidR="0005727E" w:rsidRPr="00021736" w:rsidRDefault="0005727E" w:rsidP="00141899">
            <w:pPr>
              <w:pStyle w:val="a5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1736">
              <w:rPr>
                <w:rFonts w:ascii="Times New Roman" w:hAnsi="Times New Roman"/>
                <w:sz w:val="24"/>
                <w:szCs w:val="24"/>
              </w:rPr>
              <w:t>Объединение компьютеров в локальную сеть (реферат, сообщения).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A2CF1" w14:textId="77777777" w:rsidR="0005727E" w:rsidRPr="00021736" w:rsidRDefault="0005727E" w:rsidP="00521D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21736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05727E" w:rsidRPr="00765699" w14:paraId="310F7239" w14:textId="77777777" w:rsidTr="007B5EF0">
        <w:trPr>
          <w:trHeight w:val="577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0AE89" w14:textId="77777777" w:rsidR="0005727E" w:rsidRPr="00021736" w:rsidRDefault="0005727E" w:rsidP="00822FA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21736">
              <w:rPr>
                <w:rFonts w:ascii="Times New Roman" w:hAnsi="Times New Roman"/>
                <w:b/>
                <w:bCs/>
                <w:sz w:val="24"/>
                <w:szCs w:val="24"/>
              </w:rPr>
              <w:t>Тема 3.3.</w:t>
            </w:r>
          </w:p>
        </w:tc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49DAE" w14:textId="77777777" w:rsidR="0005727E" w:rsidRPr="00021736" w:rsidRDefault="0005727E" w:rsidP="001418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21736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Практическое занятие 12:</w:t>
            </w:r>
          </w:p>
          <w:p w14:paraId="72C1E2DE" w14:textId="77777777" w:rsidR="0005727E" w:rsidRPr="00021736" w:rsidRDefault="0005727E" w:rsidP="00141899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21736">
              <w:rPr>
                <w:rFonts w:ascii="Times New Roman" w:hAnsi="Times New Roman"/>
                <w:sz w:val="24"/>
                <w:szCs w:val="24"/>
              </w:rPr>
              <w:t xml:space="preserve">Эксплуатационные требования к компьютерному рабочему месту. Профилактические мероприятия для компьютерного рабочего места в соответствии с его комплектацией для профессиональной деятельности.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94381" w14:textId="77777777" w:rsidR="0005727E" w:rsidRPr="00021736" w:rsidRDefault="0005727E" w:rsidP="00521D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21736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05727E" w:rsidRPr="00765699" w14:paraId="3B66F8F9" w14:textId="77777777" w:rsidTr="007B5EF0">
        <w:trPr>
          <w:trHeight w:val="577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DBDB0" w14:textId="77777777" w:rsidR="0005727E" w:rsidRPr="00021736" w:rsidRDefault="0005727E" w:rsidP="00822FA9">
            <w:pPr>
              <w:shd w:val="clear" w:color="auto" w:fill="FFFFFF"/>
              <w:spacing w:after="0" w:line="240" w:lineRule="auto"/>
              <w:ind w:firstLine="567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2DFA2" w14:textId="77777777" w:rsidR="0005727E" w:rsidRPr="00021736" w:rsidRDefault="0005727E" w:rsidP="00AF5121">
            <w:pPr>
              <w:pStyle w:val="11"/>
              <w:numPr>
                <w:ilvl w:val="1"/>
                <w:numId w:val="1"/>
              </w:numPr>
              <w:tabs>
                <w:tab w:val="left" w:pos="465"/>
              </w:tabs>
              <w:spacing w:after="0" w:line="240" w:lineRule="auto"/>
              <w:ind w:left="0"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021736">
              <w:rPr>
                <w:rFonts w:ascii="Times New Roman" w:hAnsi="Times New Roman"/>
                <w:b/>
                <w:sz w:val="24"/>
                <w:szCs w:val="24"/>
              </w:rPr>
              <w:t xml:space="preserve">Внеаудиторная самостоятельная работа по теме: </w:t>
            </w:r>
            <w:r w:rsidRPr="00021736">
              <w:rPr>
                <w:rFonts w:ascii="Times New Roman" w:hAnsi="Times New Roman"/>
                <w:b/>
                <w:bCs/>
                <w:sz w:val="24"/>
                <w:szCs w:val="24"/>
              </w:rPr>
              <w:t>(сообщения, доклады, рефераты, презентации)</w:t>
            </w:r>
          </w:p>
          <w:p w14:paraId="35CA0366" w14:textId="77777777" w:rsidR="0005727E" w:rsidRPr="00021736" w:rsidRDefault="0005727E" w:rsidP="00141899">
            <w:pPr>
              <w:pStyle w:val="21"/>
              <w:jc w:val="both"/>
              <w:rPr>
                <w:b/>
                <w:sz w:val="24"/>
                <w:szCs w:val="24"/>
              </w:rPr>
            </w:pPr>
            <w:r w:rsidRPr="00021736">
              <w:rPr>
                <w:sz w:val="24"/>
                <w:szCs w:val="24"/>
              </w:rPr>
              <w:t>Защита информации, антивирусная защита (сообщения).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126B7" w14:textId="77777777" w:rsidR="0005727E" w:rsidRPr="00D97DBA" w:rsidRDefault="0005727E" w:rsidP="00521D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97DBA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05727E" w:rsidRPr="00765699" w14:paraId="7413B571" w14:textId="77777777" w:rsidTr="007B5EF0">
        <w:trPr>
          <w:trHeight w:val="2160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A2EA9" w14:textId="77777777" w:rsidR="0005727E" w:rsidRPr="00021736" w:rsidRDefault="0005727E" w:rsidP="00822FA9">
            <w:pPr>
              <w:shd w:val="clear" w:color="auto" w:fill="FFFFFF"/>
              <w:spacing w:after="0" w:line="240" w:lineRule="auto"/>
              <w:ind w:firstLine="567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D112B" w14:textId="77777777" w:rsidR="0005727E" w:rsidRPr="00021736" w:rsidRDefault="0005727E" w:rsidP="0014189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021736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Демонстрации к разделу 3:</w:t>
            </w:r>
          </w:p>
          <w:p w14:paraId="6AD85731" w14:textId="77777777" w:rsidR="0005727E" w:rsidRPr="00021736" w:rsidRDefault="0005727E" w:rsidP="00AF5121">
            <w:pPr>
              <w:pStyle w:val="a5"/>
              <w:numPr>
                <w:ilvl w:val="0"/>
                <w:numId w:val="7"/>
              </w:numPr>
              <w:tabs>
                <w:tab w:val="left" w:pos="46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1736">
              <w:rPr>
                <w:rFonts w:ascii="Times New Roman" w:hAnsi="Times New Roman"/>
                <w:sz w:val="24"/>
                <w:szCs w:val="24"/>
              </w:rPr>
              <w:t>Архитектура компьютеров</w:t>
            </w:r>
            <w:r w:rsidRPr="00021736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  <w:p w14:paraId="0895D1F7" w14:textId="77777777" w:rsidR="0005727E" w:rsidRPr="00021736" w:rsidRDefault="0005727E" w:rsidP="00AF5121">
            <w:pPr>
              <w:pStyle w:val="a5"/>
              <w:numPr>
                <w:ilvl w:val="0"/>
                <w:numId w:val="7"/>
              </w:numPr>
              <w:tabs>
                <w:tab w:val="left" w:pos="46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1736">
              <w:rPr>
                <w:rFonts w:ascii="Times New Roman" w:hAnsi="Times New Roman"/>
                <w:sz w:val="24"/>
                <w:szCs w:val="24"/>
              </w:rPr>
              <w:t xml:space="preserve"> Основные характеристики компьютеров.</w:t>
            </w:r>
          </w:p>
          <w:p w14:paraId="76A49837" w14:textId="77777777" w:rsidR="0005727E" w:rsidRPr="00021736" w:rsidRDefault="0005727E" w:rsidP="00AF5121">
            <w:pPr>
              <w:pStyle w:val="a5"/>
              <w:numPr>
                <w:ilvl w:val="0"/>
                <w:numId w:val="7"/>
              </w:numPr>
              <w:tabs>
                <w:tab w:val="left" w:pos="46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1736">
              <w:rPr>
                <w:rFonts w:ascii="Times New Roman" w:hAnsi="Times New Roman"/>
                <w:sz w:val="24"/>
                <w:szCs w:val="24"/>
              </w:rPr>
              <w:t xml:space="preserve"> Многообразие компьютеров(презентация).</w:t>
            </w:r>
          </w:p>
          <w:p w14:paraId="23706B9F" w14:textId="77777777" w:rsidR="0005727E" w:rsidRPr="00021736" w:rsidRDefault="0005727E" w:rsidP="00AF5121">
            <w:pPr>
              <w:pStyle w:val="a5"/>
              <w:numPr>
                <w:ilvl w:val="0"/>
                <w:numId w:val="7"/>
              </w:numPr>
              <w:tabs>
                <w:tab w:val="left" w:pos="46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1736">
              <w:rPr>
                <w:rFonts w:ascii="Times New Roman" w:hAnsi="Times New Roman"/>
                <w:sz w:val="24"/>
                <w:szCs w:val="24"/>
              </w:rPr>
              <w:t xml:space="preserve"> Многообразие внешних устройств, подключаемых к компьютеру(презентация).</w:t>
            </w:r>
          </w:p>
          <w:p w14:paraId="2ADD6D22" w14:textId="77777777" w:rsidR="0005727E" w:rsidRPr="00021736" w:rsidRDefault="0005727E" w:rsidP="00AF5121">
            <w:pPr>
              <w:pStyle w:val="a5"/>
              <w:numPr>
                <w:ilvl w:val="0"/>
                <w:numId w:val="6"/>
              </w:numPr>
              <w:tabs>
                <w:tab w:val="left" w:pos="46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021736">
              <w:rPr>
                <w:rFonts w:ascii="Times New Roman" w:hAnsi="Times New Roman"/>
                <w:sz w:val="24"/>
                <w:szCs w:val="24"/>
              </w:rPr>
              <w:t>Виды программного обеспечения компьютеров (таблицы).</w:t>
            </w:r>
          </w:p>
          <w:p w14:paraId="0BB077F0" w14:textId="77777777" w:rsidR="0005727E" w:rsidRPr="001A1967" w:rsidRDefault="0005727E" w:rsidP="00AF5121">
            <w:pPr>
              <w:pStyle w:val="a5"/>
              <w:numPr>
                <w:ilvl w:val="0"/>
                <w:numId w:val="6"/>
              </w:numPr>
              <w:tabs>
                <w:tab w:val="left" w:pos="46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021736">
              <w:rPr>
                <w:rFonts w:ascii="Times New Roman" w:hAnsi="Times New Roman"/>
                <w:sz w:val="24"/>
                <w:szCs w:val="24"/>
              </w:rPr>
              <w:t>Защита информации, антивирусная защита.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5E9B6" w14:textId="77777777" w:rsidR="0005727E" w:rsidRPr="00021736" w:rsidRDefault="0005727E" w:rsidP="00521D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05727E" w:rsidRPr="00765699" w14:paraId="7C0EF239" w14:textId="77777777" w:rsidTr="007B5EF0">
        <w:trPr>
          <w:trHeight w:val="577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4B773" w14:textId="77777777" w:rsidR="0005727E" w:rsidRPr="00021736" w:rsidRDefault="0005727E" w:rsidP="00822FA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2173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4. </w:t>
            </w:r>
            <w:r w:rsidRPr="00021736">
              <w:rPr>
                <w:rFonts w:ascii="Times New Roman" w:hAnsi="Times New Roman"/>
                <w:b/>
                <w:sz w:val="24"/>
                <w:szCs w:val="24"/>
              </w:rPr>
              <w:t>Технологии создания и преобразования информационных объектов</w:t>
            </w:r>
          </w:p>
        </w:tc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E72F2" w14:textId="77777777" w:rsidR="0005727E" w:rsidRPr="00021736" w:rsidRDefault="0005727E" w:rsidP="00141899">
            <w:pPr>
              <w:pStyle w:val="21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C8249" w14:textId="77777777" w:rsidR="0005727E" w:rsidRPr="00021736" w:rsidRDefault="0005727E" w:rsidP="00521D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18</w:t>
            </w:r>
          </w:p>
        </w:tc>
      </w:tr>
      <w:tr w:rsidR="0005727E" w:rsidRPr="00021736" w14:paraId="20534ED2" w14:textId="77777777" w:rsidTr="007B5EF0">
        <w:trPr>
          <w:trHeight w:val="577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F6E64" w14:textId="77777777" w:rsidR="0005727E" w:rsidRPr="00021736" w:rsidRDefault="0005727E" w:rsidP="00822FA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21736">
              <w:rPr>
                <w:rFonts w:ascii="Times New Roman" w:hAnsi="Times New Roman"/>
                <w:b/>
                <w:bCs/>
                <w:sz w:val="24"/>
                <w:szCs w:val="24"/>
              </w:rPr>
              <w:t>Тема 4.1.</w:t>
            </w:r>
          </w:p>
        </w:tc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ACB92" w14:textId="77777777" w:rsidR="0005727E" w:rsidRPr="00021736" w:rsidRDefault="0005727E" w:rsidP="001418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21736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Практическое занятие 13:</w:t>
            </w:r>
          </w:p>
          <w:p w14:paraId="47906054" w14:textId="77777777" w:rsidR="0005727E" w:rsidRPr="00021736" w:rsidRDefault="0005727E" w:rsidP="0014189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21736">
              <w:rPr>
                <w:rFonts w:ascii="Times New Roman" w:hAnsi="Times New Roman"/>
                <w:sz w:val="24"/>
                <w:szCs w:val="24"/>
              </w:rPr>
              <w:t>Использование систем проверки орфографии и грамматики.  Создание компьютерных публикаций на основе использования готовых шаблонов (для выполнения учебных заданий из различных предметных областей).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C4A84" w14:textId="77777777" w:rsidR="0005727E" w:rsidRPr="00021736" w:rsidRDefault="0005727E" w:rsidP="00521D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21736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05727E" w:rsidRPr="00021736" w14:paraId="4C054516" w14:textId="77777777" w:rsidTr="007B5EF0">
        <w:trPr>
          <w:trHeight w:val="594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38FDA" w14:textId="77777777" w:rsidR="0005727E" w:rsidRPr="00021736" w:rsidRDefault="0005727E" w:rsidP="00822FA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27590" w14:textId="77777777" w:rsidR="0005727E" w:rsidRPr="00021736" w:rsidRDefault="0005727E" w:rsidP="001418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21736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Практическое занятие 14:</w:t>
            </w:r>
          </w:p>
          <w:p w14:paraId="3F54E736" w14:textId="77777777" w:rsidR="0005727E" w:rsidRPr="00021736" w:rsidRDefault="0005727E" w:rsidP="0014189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21736">
              <w:rPr>
                <w:rFonts w:ascii="Times New Roman" w:hAnsi="Times New Roman"/>
                <w:sz w:val="24"/>
                <w:szCs w:val="24"/>
              </w:rPr>
              <w:t>Программы-переводчики. Возможности систем распознавания текстов. Гипертекстовое представление информации.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6CA8D" w14:textId="77777777" w:rsidR="0005727E" w:rsidRPr="00021736" w:rsidRDefault="0005727E" w:rsidP="008C75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21736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05727E" w:rsidRPr="00021736" w14:paraId="016F06F9" w14:textId="77777777" w:rsidTr="007B5EF0">
        <w:trPr>
          <w:trHeight w:val="577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829DF" w14:textId="77777777" w:rsidR="0005727E" w:rsidRPr="00021736" w:rsidRDefault="0005727E" w:rsidP="00822FA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B116C" w14:textId="77777777" w:rsidR="0005727E" w:rsidRPr="00021736" w:rsidRDefault="0005727E" w:rsidP="00AF5121">
            <w:pPr>
              <w:pStyle w:val="11"/>
              <w:numPr>
                <w:ilvl w:val="1"/>
                <w:numId w:val="1"/>
              </w:numPr>
              <w:tabs>
                <w:tab w:val="left" w:pos="355"/>
              </w:tabs>
              <w:spacing w:after="0" w:line="240" w:lineRule="auto"/>
              <w:ind w:left="0"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021736">
              <w:rPr>
                <w:rFonts w:ascii="Times New Roman" w:hAnsi="Times New Roman"/>
                <w:b/>
                <w:sz w:val="24"/>
                <w:szCs w:val="24"/>
              </w:rPr>
              <w:t xml:space="preserve">Внеаудиторная самостоятельная работа по теме: </w:t>
            </w:r>
            <w:r w:rsidRPr="00021736">
              <w:rPr>
                <w:rFonts w:ascii="Times New Roman" w:hAnsi="Times New Roman"/>
                <w:b/>
                <w:bCs/>
                <w:sz w:val="24"/>
                <w:szCs w:val="24"/>
              </w:rPr>
              <w:t>(сообщения, доклады, рефераты, презентации)</w:t>
            </w:r>
          </w:p>
          <w:p w14:paraId="57C84C07" w14:textId="77777777" w:rsidR="0005727E" w:rsidRPr="00021736" w:rsidRDefault="0005727E" w:rsidP="0014189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1736">
              <w:rPr>
                <w:rFonts w:ascii="Times New Roman" w:hAnsi="Times New Roman"/>
                <w:sz w:val="24"/>
                <w:szCs w:val="24"/>
              </w:rPr>
              <w:t>Возможности систем распознавания текстов. Возможности настольных издательских систем (реферат, сообщения)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98E25" w14:textId="77777777" w:rsidR="0005727E" w:rsidRPr="00021736" w:rsidRDefault="0005727E" w:rsidP="008C75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05727E" w:rsidRPr="00021736" w14:paraId="021E2A39" w14:textId="77777777" w:rsidTr="007B5EF0">
        <w:trPr>
          <w:trHeight w:val="577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B36A8" w14:textId="77777777" w:rsidR="0005727E" w:rsidRPr="00021736" w:rsidRDefault="0005727E" w:rsidP="00822FA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21736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Тема 4.2.</w:t>
            </w:r>
          </w:p>
        </w:tc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C8759" w14:textId="77777777" w:rsidR="0005727E" w:rsidRPr="00021736" w:rsidRDefault="0005727E" w:rsidP="001418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21736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Практическое занятие 15:</w:t>
            </w:r>
          </w:p>
          <w:p w14:paraId="10814F25" w14:textId="77777777" w:rsidR="0005727E" w:rsidRPr="00021736" w:rsidRDefault="0005727E" w:rsidP="0014189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21736">
              <w:rPr>
                <w:rFonts w:ascii="Times New Roman" w:hAnsi="Times New Roman"/>
                <w:sz w:val="24"/>
                <w:szCs w:val="24"/>
              </w:rPr>
              <w:t>Использование различных возможностей динамических (электронных) таблиц для выполнения учебных заданий из различных предметных областей.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5E63A" w14:textId="77777777" w:rsidR="0005727E" w:rsidRPr="00021736" w:rsidRDefault="0005727E" w:rsidP="008C75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21736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05727E" w:rsidRPr="00021736" w14:paraId="17997C89" w14:textId="77777777" w:rsidTr="007B5EF0">
        <w:trPr>
          <w:trHeight w:val="577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67671" w14:textId="77777777" w:rsidR="0005727E" w:rsidRPr="00021736" w:rsidRDefault="0005727E" w:rsidP="00822FA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AAD8F" w14:textId="77777777" w:rsidR="0005727E" w:rsidRPr="00021736" w:rsidRDefault="0005727E" w:rsidP="00AF5121">
            <w:pPr>
              <w:pStyle w:val="11"/>
              <w:numPr>
                <w:ilvl w:val="1"/>
                <w:numId w:val="1"/>
              </w:numPr>
              <w:tabs>
                <w:tab w:val="left" w:pos="465"/>
              </w:tabs>
              <w:spacing w:after="0" w:line="240" w:lineRule="auto"/>
              <w:ind w:left="0"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021736">
              <w:rPr>
                <w:rFonts w:ascii="Times New Roman" w:hAnsi="Times New Roman"/>
                <w:b/>
                <w:sz w:val="24"/>
                <w:szCs w:val="24"/>
              </w:rPr>
              <w:t xml:space="preserve">Внеаудиторная самостоятельная работа по теме: </w:t>
            </w:r>
            <w:r w:rsidRPr="00021736">
              <w:rPr>
                <w:rFonts w:ascii="Times New Roman" w:hAnsi="Times New Roman"/>
                <w:b/>
                <w:bCs/>
                <w:sz w:val="24"/>
                <w:szCs w:val="24"/>
              </w:rPr>
              <w:t>(сообщения, доклады, рефераты, презентации)</w:t>
            </w:r>
          </w:p>
          <w:p w14:paraId="522135FE" w14:textId="77777777" w:rsidR="0005727E" w:rsidRPr="00021736" w:rsidRDefault="0005727E" w:rsidP="0014189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21736">
              <w:rPr>
                <w:rFonts w:ascii="Times New Roman" w:hAnsi="Times New Roman"/>
                <w:sz w:val="24"/>
                <w:szCs w:val="24"/>
              </w:rPr>
              <w:t>Возможности динамических (электронных) таблиц (реферат, расчётно-графическая задача).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13274" w14:textId="77777777" w:rsidR="0005727E" w:rsidRPr="00021736" w:rsidRDefault="0005727E" w:rsidP="008C75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21736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05727E" w:rsidRPr="00021736" w14:paraId="65A730FE" w14:textId="77777777" w:rsidTr="007B5EF0">
        <w:trPr>
          <w:trHeight w:val="577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B58ED" w14:textId="77777777" w:rsidR="0005727E" w:rsidRPr="00021736" w:rsidRDefault="0005727E" w:rsidP="00822FA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21736">
              <w:rPr>
                <w:rFonts w:ascii="Times New Roman" w:hAnsi="Times New Roman"/>
                <w:b/>
                <w:bCs/>
                <w:sz w:val="24"/>
                <w:szCs w:val="24"/>
              </w:rPr>
              <w:t>Тема 4.3.</w:t>
            </w:r>
          </w:p>
        </w:tc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F6F0A" w14:textId="77777777" w:rsidR="0005727E" w:rsidRPr="00021736" w:rsidRDefault="0005727E" w:rsidP="001418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21736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Практическое занятие 16</w:t>
            </w:r>
          </w:p>
          <w:p w14:paraId="56739EAF" w14:textId="77777777" w:rsidR="0005727E" w:rsidRPr="00021736" w:rsidRDefault="0005727E" w:rsidP="0014189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21736">
              <w:rPr>
                <w:rFonts w:ascii="Times New Roman" w:hAnsi="Times New Roman"/>
                <w:sz w:val="24"/>
                <w:szCs w:val="24"/>
              </w:rPr>
              <w:t>Формирование запросов для работы в сети Интернет с электронными каталогами библиотек, музеев, книгоиздания, СМИ в рамках учебных заданий из различных предметных областей. Электронные коллекции информационных и образовательных ресурсов, образовательные специализированные порталы.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B876D" w14:textId="77777777" w:rsidR="0005727E" w:rsidRPr="00021736" w:rsidRDefault="0005727E" w:rsidP="008C75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21736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05727E" w:rsidRPr="00021736" w14:paraId="4DE2607B" w14:textId="77777777" w:rsidTr="007B5EF0">
        <w:trPr>
          <w:trHeight w:val="577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F7CA7" w14:textId="77777777" w:rsidR="0005727E" w:rsidRPr="00021736" w:rsidRDefault="0005727E" w:rsidP="00822FA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E0097" w14:textId="77777777" w:rsidR="0005727E" w:rsidRPr="00021736" w:rsidRDefault="0005727E" w:rsidP="001418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21736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Практическое занятие 17:</w:t>
            </w:r>
          </w:p>
          <w:p w14:paraId="42D9663D" w14:textId="77777777" w:rsidR="0005727E" w:rsidRPr="00021736" w:rsidRDefault="0005727E" w:rsidP="0014189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21736">
              <w:rPr>
                <w:rFonts w:ascii="Times New Roman" w:hAnsi="Times New Roman"/>
                <w:sz w:val="24"/>
                <w:szCs w:val="24"/>
              </w:rPr>
              <w:t xml:space="preserve">Организация баз данных. Заполнение полей баз данных. Возможности систем управления базами данных. Формирование запросов для поиска и сортировки информации в базе данных.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413A5" w14:textId="77777777" w:rsidR="0005727E" w:rsidRPr="00021736" w:rsidRDefault="0005727E" w:rsidP="008C75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21736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05727E" w:rsidRPr="00021736" w14:paraId="43A5E92F" w14:textId="77777777" w:rsidTr="007B5EF0">
        <w:trPr>
          <w:trHeight w:val="577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C29BA" w14:textId="77777777" w:rsidR="0005727E" w:rsidRPr="00021736" w:rsidRDefault="0005727E" w:rsidP="00822FA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96C49" w14:textId="77777777" w:rsidR="0005727E" w:rsidRPr="00021736" w:rsidRDefault="0005727E" w:rsidP="001418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21736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Практическое занятие 18, 18а:</w:t>
            </w:r>
          </w:p>
          <w:p w14:paraId="58BBEA56" w14:textId="77777777" w:rsidR="0005727E" w:rsidRPr="00021736" w:rsidRDefault="0005727E" w:rsidP="00141899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21736">
              <w:rPr>
                <w:rFonts w:ascii="Times New Roman" w:hAnsi="Times New Roman"/>
                <w:sz w:val="24"/>
                <w:szCs w:val="24"/>
              </w:rPr>
              <w:t>Создание и редактирование графических и мультимедийных объектов. Средства компьютерных презентаций для выполнения учебных заданий из различных предметных областей. Использование презентационного оборудования.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9C4F6" w14:textId="77777777" w:rsidR="0005727E" w:rsidRPr="00021736" w:rsidRDefault="0005727E" w:rsidP="008C75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05727E" w:rsidRPr="00021736" w14:paraId="06EE929A" w14:textId="77777777" w:rsidTr="007B5EF0">
        <w:trPr>
          <w:trHeight w:val="577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F856B" w14:textId="77777777" w:rsidR="0005727E" w:rsidRPr="00021736" w:rsidRDefault="0005727E" w:rsidP="00822FA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E2F70" w14:textId="77777777" w:rsidR="0005727E" w:rsidRPr="00021736" w:rsidRDefault="0005727E" w:rsidP="00AF5121">
            <w:pPr>
              <w:pStyle w:val="11"/>
              <w:numPr>
                <w:ilvl w:val="1"/>
                <w:numId w:val="1"/>
              </w:numPr>
              <w:tabs>
                <w:tab w:val="left" w:pos="465"/>
              </w:tabs>
              <w:spacing w:after="0" w:line="240" w:lineRule="auto"/>
              <w:ind w:left="0"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021736">
              <w:rPr>
                <w:rFonts w:ascii="Times New Roman" w:hAnsi="Times New Roman"/>
                <w:b/>
                <w:sz w:val="24"/>
                <w:szCs w:val="24"/>
              </w:rPr>
              <w:t>Внеаудиторная самостоятельная работа по теме:</w:t>
            </w:r>
            <w:r w:rsidRPr="00021736">
              <w:rPr>
                <w:rFonts w:ascii="Times New Roman" w:hAnsi="Times New Roman"/>
                <w:b/>
                <w:bCs/>
                <w:sz w:val="24"/>
                <w:szCs w:val="24"/>
              </w:rPr>
              <w:t>(сообщения, доклады, рефераты, презентации)</w:t>
            </w:r>
          </w:p>
          <w:p w14:paraId="47CEC629" w14:textId="77777777" w:rsidR="0005727E" w:rsidRPr="00021736" w:rsidRDefault="0005727E" w:rsidP="00141899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21736">
              <w:rPr>
                <w:rFonts w:ascii="Times New Roman" w:hAnsi="Times New Roman"/>
                <w:sz w:val="24"/>
                <w:szCs w:val="24"/>
              </w:rPr>
              <w:t>Формирование запросов для работы в сети Интернет. Использование презентационного оборудования (опорный конспект, расчётно-графическая задача).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4F101" w14:textId="77777777" w:rsidR="0005727E" w:rsidRPr="00021736" w:rsidRDefault="0005727E" w:rsidP="008C75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</w:tr>
      <w:tr w:rsidR="0005727E" w:rsidRPr="00021736" w14:paraId="6C45960A" w14:textId="77777777" w:rsidTr="007567C3">
        <w:trPr>
          <w:trHeight w:val="2286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ACC41" w14:textId="77777777" w:rsidR="0005727E" w:rsidRPr="00021736" w:rsidRDefault="0005727E" w:rsidP="00822FA9">
            <w:pPr>
              <w:shd w:val="clear" w:color="auto" w:fill="FFFFFF"/>
              <w:spacing w:after="0" w:line="240" w:lineRule="auto"/>
              <w:ind w:firstLine="567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A96D4" w14:textId="77777777" w:rsidR="0005727E" w:rsidRPr="00021736" w:rsidRDefault="0005727E" w:rsidP="0014189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021736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Демонстрации к разделу 4:</w:t>
            </w:r>
          </w:p>
          <w:p w14:paraId="16792C38" w14:textId="77777777" w:rsidR="0005727E" w:rsidRPr="00021736" w:rsidRDefault="0005727E" w:rsidP="00AF5121">
            <w:pPr>
              <w:pStyle w:val="11"/>
              <w:numPr>
                <w:ilvl w:val="0"/>
                <w:numId w:val="8"/>
              </w:numPr>
              <w:tabs>
                <w:tab w:val="left" w:pos="46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021736">
              <w:rPr>
                <w:rFonts w:ascii="Times New Roman" w:hAnsi="Times New Roman"/>
                <w:sz w:val="24"/>
                <w:szCs w:val="24"/>
              </w:rPr>
              <w:t>Информационные системы и автоматизация информационных процессов.</w:t>
            </w:r>
          </w:p>
          <w:p w14:paraId="41A214B8" w14:textId="77777777" w:rsidR="0005727E" w:rsidRPr="00021736" w:rsidRDefault="0005727E" w:rsidP="00AF5121">
            <w:pPr>
              <w:pStyle w:val="11"/>
              <w:numPr>
                <w:ilvl w:val="0"/>
                <w:numId w:val="8"/>
              </w:numPr>
              <w:tabs>
                <w:tab w:val="left" w:pos="46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021736">
              <w:rPr>
                <w:rFonts w:ascii="Times New Roman" w:hAnsi="Times New Roman"/>
                <w:sz w:val="24"/>
                <w:szCs w:val="24"/>
              </w:rPr>
              <w:t xml:space="preserve"> Возможности настольных издательских систем.</w:t>
            </w:r>
          </w:p>
          <w:p w14:paraId="0201AF6A" w14:textId="77777777" w:rsidR="0005727E" w:rsidRPr="00021736" w:rsidRDefault="0005727E" w:rsidP="00AF5121">
            <w:pPr>
              <w:pStyle w:val="11"/>
              <w:numPr>
                <w:ilvl w:val="0"/>
                <w:numId w:val="8"/>
              </w:numPr>
              <w:tabs>
                <w:tab w:val="left" w:pos="46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1736">
              <w:rPr>
                <w:rFonts w:ascii="Times New Roman" w:hAnsi="Times New Roman"/>
                <w:sz w:val="24"/>
                <w:szCs w:val="24"/>
              </w:rPr>
              <w:t xml:space="preserve">Возможности динамических (электронных) таблиц. </w:t>
            </w:r>
          </w:p>
          <w:p w14:paraId="15B31D73" w14:textId="77777777" w:rsidR="0005727E" w:rsidRPr="00021736" w:rsidRDefault="0005727E" w:rsidP="00AF5121">
            <w:pPr>
              <w:pStyle w:val="11"/>
              <w:numPr>
                <w:ilvl w:val="0"/>
                <w:numId w:val="8"/>
              </w:numPr>
              <w:tabs>
                <w:tab w:val="left" w:pos="46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1736">
              <w:rPr>
                <w:rFonts w:ascii="Times New Roman" w:hAnsi="Times New Roman"/>
                <w:sz w:val="24"/>
                <w:szCs w:val="24"/>
              </w:rPr>
              <w:t>Математическая обработка числовых данных.</w:t>
            </w:r>
          </w:p>
          <w:p w14:paraId="137D7124" w14:textId="77777777" w:rsidR="0005727E" w:rsidRPr="00021736" w:rsidRDefault="0005727E" w:rsidP="00AF5121">
            <w:pPr>
              <w:pStyle w:val="11"/>
              <w:numPr>
                <w:ilvl w:val="0"/>
                <w:numId w:val="8"/>
              </w:numPr>
              <w:tabs>
                <w:tab w:val="left" w:pos="46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1736">
              <w:rPr>
                <w:rFonts w:ascii="Times New Roman" w:hAnsi="Times New Roman"/>
                <w:sz w:val="24"/>
                <w:szCs w:val="24"/>
              </w:rPr>
              <w:t>Графическая обработка статистических таблиц.</w:t>
            </w:r>
          </w:p>
          <w:p w14:paraId="4E6A2A93" w14:textId="77777777" w:rsidR="0005727E" w:rsidRPr="007567C3" w:rsidRDefault="0005727E" w:rsidP="00AF5121">
            <w:pPr>
              <w:pStyle w:val="11"/>
              <w:numPr>
                <w:ilvl w:val="0"/>
                <w:numId w:val="8"/>
              </w:numPr>
              <w:tabs>
                <w:tab w:val="left" w:pos="46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021736">
              <w:rPr>
                <w:rFonts w:ascii="Times New Roman" w:hAnsi="Times New Roman"/>
                <w:sz w:val="24"/>
                <w:szCs w:val="24"/>
              </w:rPr>
              <w:t>Базы данных и системы управления базами данных.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02197" w14:textId="77777777" w:rsidR="0005727E" w:rsidRPr="00021736" w:rsidRDefault="0005727E" w:rsidP="008C75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05727E" w:rsidRPr="00021736" w14:paraId="37A2A62E" w14:textId="77777777" w:rsidTr="007B5EF0">
        <w:trPr>
          <w:trHeight w:val="577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9E4F5" w14:textId="77777777" w:rsidR="0005727E" w:rsidRPr="00021736" w:rsidRDefault="0005727E" w:rsidP="00822FA9">
            <w:pPr>
              <w:shd w:val="clear" w:color="auto" w:fill="FFFFFF"/>
              <w:spacing w:after="0" w:line="240" w:lineRule="auto"/>
              <w:ind w:firstLine="567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1776C" w14:textId="77777777" w:rsidR="0005727E" w:rsidRPr="00021736" w:rsidRDefault="0005727E" w:rsidP="00141899">
            <w:pPr>
              <w:pStyle w:val="21"/>
              <w:jc w:val="both"/>
              <w:rPr>
                <w:b/>
                <w:sz w:val="24"/>
                <w:szCs w:val="24"/>
              </w:rPr>
            </w:pPr>
            <w:r w:rsidRPr="00021736">
              <w:rPr>
                <w:b/>
                <w:sz w:val="24"/>
                <w:szCs w:val="24"/>
              </w:rPr>
              <w:t>Тест №3:</w:t>
            </w:r>
          </w:p>
          <w:p w14:paraId="707F6411" w14:textId="77777777" w:rsidR="0005727E" w:rsidRPr="00021736" w:rsidRDefault="0005727E" w:rsidP="00141899">
            <w:pPr>
              <w:pStyle w:val="21"/>
              <w:jc w:val="both"/>
              <w:rPr>
                <w:b/>
                <w:sz w:val="24"/>
                <w:szCs w:val="24"/>
              </w:rPr>
            </w:pPr>
            <w:r w:rsidRPr="00021736">
              <w:rPr>
                <w:sz w:val="24"/>
                <w:szCs w:val="24"/>
              </w:rPr>
              <w:t>Технологии создания и преобразования  информационных объектов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EC75A" w14:textId="77777777" w:rsidR="0005727E" w:rsidRPr="00021736" w:rsidRDefault="0005727E" w:rsidP="008C75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05727E" w:rsidRPr="00021736" w14:paraId="63AF575E" w14:textId="77777777" w:rsidTr="007B5EF0">
        <w:trPr>
          <w:trHeight w:val="577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E0E6C" w14:textId="77777777" w:rsidR="0005727E" w:rsidRPr="00021736" w:rsidRDefault="0005727E" w:rsidP="00822FA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2173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5. </w:t>
            </w:r>
            <w:r w:rsidRPr="00021736">
              <w:rPr>
                <w:rFonts w:ascii="Times New Roman" w:hAnsi="Times New Roman"/>
                <w:b/>
                <w:sz w:val="24"/>
                <w:szCs w:val="24"/>
              </w:rPr>
              <w:t>Телекоммуникационные технологии</w:t>
            </w:r>
          </w:p>
        </w:tc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C2BA8" w14:textId="77777777" w:rsidR="0005727E" w:rsidRPr="00021736" w:rsidRDefault="0005727E" w:rsidP="00141899">
            <w:pPr>
              <w:pStyle w:val="21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3D7EC" w14:textId="77777777" w:rsidR="0005727E" w:rsidRPr="00021736" w:rsidRDefault="0005727E" w:rsidP="008C75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</w:tr>
      <w:tr w:rsidR="0005727E" w:rsidRPr="00021736" w14:paraId="2A98927D" w14:textId="77777777" w:rsidTr="007B5EF0">
        <w:trPr>
          <w:trHeight w:val="577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79ACC" w14:textId="77777777" w:rsidR="0005727E" w:rsidRPr="00021736" w:rsidRDefault="0005727E" w:rsidP="00822FA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21736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Тема 5.1.</w:t>
            </w:r>
          </w:p>
        </w:tc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A624C" w14:textId="77777777" w:rsidR="0005727E" w:rsidRPr="00021736" w:rsidRDefault="0005727E" w:rsidP="001418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21736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Практическое занятие 19:</w:t>
            </w:r>
          </w:p>
          <w:p w14:paraId="0759BD74" w14:textId="77777777" w:rsidR="0005727E" w:rsidRPr="00021736" w:rsidRDefault="0005727E" w:rsidP="001418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1736">
              <w:rPr>
                <w:rFonts w:ascii="Times New Roman" w:hAnsi="Times New Roman"/>
                <w:sz w:val="24"/>
                <w:szCs w:val="24"/>
              </w:rPr>
              <w:t xml:space="preserve">Браузер. Примеры работы с Интернет-магазином, Интернет-СМИ, Интернет-турагентством, Интернет-библиотекой и пр. </w:t>
            </w:r>
          </w:p>
          <w:p w14:paraId="18C5B554" w14:textId="77777777" w:rsidR="0005727E" w:rsidRPr="00021736" w:rsidRDefault="0005727E" w:rsidP="0014189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21736">
              <w:rPr>
                <w:rFonts w:ascii="Times New Roman" w:hAnsi="Times New Roman"/>
                <w:sz w:val="24"/>
                <w:szCs w:val="24"/>
              </w:rPr>
              <w:t>Методы и средства создания и сопровождения сайта.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A151B" w14:textId="77777777" w:rsidR="0005727E" w:rsidRPr="00021736" w:rsidRDefault="0005727E" w:rsidP="008C75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21736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05727E" w:rsidRPr="00021736" w14:paraId="3004A746" w14:textId="77777777" w:rsidTr="007B5EF0">
        <w:trPr>
          <w:trHeight w:val="577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88B9E" w14:textId="77777777" w:rsidR="0005727E" w:rsidRPr="00021736" w:rsidRDefault="0005727E" w:rsidP="00822FA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10DCF" w14:textId="77777777" w:rsidR="0005727E" w:rsidRPr="00021736" w:rsidRDefault="0005727E" w:rsidP="00AF5121">
            <w:pPr>
              <w:pStyle w:val="11"/>
              <w:numPr>
                <w:ilvl w:val="1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021736">
              <w:rPr>
                <w:rFonts w:ascii="Times New Roman" w:hAnsi="Times New Roman"/>
                <w:b/>
                <w:sz w:val="24"/>
                <w:szCs w:val="24"/>
              </w:rPr>
              <w:t xml:space="preserve">Внеаудиторная самостоятельная работа по теме: </w:t>
            </w:r>
            <w:r w:rsidRPr="00021736">
              <w:rPr>
                <w:rFonts w:ascii="Times New Roman" w:hAnsi="Times New Roman"/>
                <w:b/>
                <w:bCs/>
                <w:sz w:val="24"/>
                <w:szCs w:val="24"/>
              </w:rPr>
              <w:t>(сообщения, доклады, рефераты, презентации)</w:t>
            </w:r>
          </w:p>
          <w:p w14:paraId="0E8B76C6" w14:textId="77777777" w:rsidR="0005727E" w:rsidRPr="00021736" w:rsidRDefault="0005727E" w:rsidP="001418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1736">
              <w:rPr>
                <w:rFonts w:ascii="Times New Roman" w:hAnsi="Times New Roman"/>
                <w:spacing w:val="-8"/>
                <w:sz w:val="24"/>
                <w:szCs w:val="24"/>
              </w:rPr>
              <w:t>Интернет - технологии, способы и скоростные характеристики подключения, провайдер (реферат,</w:t>
            </w:r>
            <w:r w:rsidRPr="00021736">
              <w:rPr>
                <w:rFonts w:ascii="Times New Roman" w:hAnsi="Times New Roman"/>
                <w:sz w:val="24"/>
                <w:szCs w:val="24"/>
              </w:rPr>
              <w:t xml:space="preserve"> опорный конспект)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842BA" w14:textId="77777777" w:rsidR="0005727E" w:rsidRPr="00021736" w:rsidRDefault="0005727E" w:rsidP="008C75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21736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05727E" w:rsidRPr="00021736" w14:paraId="0F1ED25F" w14:textId="77777777" w:rsidTr="007B5EF0">
        <w:trPr>
          <w:trHeight w:val="577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1E9C5" w14:textId="77777777" w:rsidR="0005727E" w:rsidRPr="00021736" w:rsidRDefault="0005727E" w:rsidP="00822FA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21736">
              <w:rPr>
                <w:rFonts w:ascii="Times New Roman" w:hAnsi="Times New Roman"/>
                <w:b/>
                <w:bCs/>
                <w:sz w:val="24"/>
                <w:szCs w:val="24"/>
              </w:rPr>
              <w:t>Тема 5.2.</w:t>
            </w:r>
          </w:p>
        </w:tc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1ED08" w14:textId="77777777" w:rsidR="0005727E" w:rsidRPr="00021736" w:rsidRDefault="0005727E" w:rsidP="001418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21736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Практическое занятие 20:</w:t>
            </w:r>
          </w:p>
          <w:p w14:paraId="27AF03CE" w14:textId="77777777" w:rsidR="0005727E" w:rsidRPr="00021736" w:rsidRDefault="0005727E" w:rsidP="0014189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21736">
              <w:rPr>
                <w:rFonts w:ascii="Times New Roman" w:hAnsi="Times New Roman"/>
                <w:sz w:val="24"/>
                <w:szCs w:val="24"/>
              </w:rPr>
              <w:t>Использование тестирующих систем в учебной деятельности в локальной сети образовательного учреждения. Примеры сетевых информационных систем для различных направлений профессиональной деятельности (система электронных билетов, банковские расчеты, регистрация автотранспорта, электронное голосование, система медицинского страхования, дистанционное обучение и тестирование, сетевые конференции и форумы и пр.). Участие в он-лайн конференции, анкетировании, конкурсе, олимпиаде или тестировании.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1BCA6" w14:textId="77777777" w:rsidR="0005727E" w:rsidRPr="00021736" w:rsidRDefault="0005727E" w:rsidP="00C366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05727E" w:rsidRPr="00021736" w14:paraId="3FB1E643" w14:textId="77777777" w:rsidTr="007B5EF0">
        <w:trPr>
          <w:trHeight w:val="577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9447B" w14:textId="77777777" w:rsidR="0005727E" w:rsidRPr="00021736" w:rsidRDefault="0005727E" w:rsidP="00822FA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4ECD8" w14:textId="77777777" w:rsidR="0005727E" w:rsidRPr="00021736" w:rsidRDefault="0005727E" w:rsidP="00AF5121">
            <w:pPr>
              <w:pStyle w:val="11"/>
              <w:numPr>
                <w:ilvl w:val="1"/>
                <w:numId w:val="1"/>
              </w:numPr>
              <w:tabs>
                <w:tab w:val="left" w:pos="465"/>
              </w:tabs>
              <w:spacing w:after="0" w:line="240" w:lineRule="auto"/>
              <w:ind w:left="0"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021736">
              <w:rPr>
                <w:rFonts w:ascii="Times New Roman" w:hAnsi="Times New Roman"/>
                <w:b/>
                <w:sz w:val="24"/>
                <w:szCs w:val="24"/>
              </w:rPr>
              <w:t xml:space="preserve">Внеаудиторная самостоятельная работа по теме: </w:t>
            </w:r>
            <w:r w:rsidRPr="00021736">
              <w:rPr>
                <w:rFonts w:ascii="Times New Roman" w:hAnsi="Times New Roman"/>
                <w:b/>
                <w:bCs/>
                <w:sz w:val="24"/>
                <w:szCs w:val="24"/>
              </w:rPr>
              <w:t>(сообщения, доклады, рефераты, презентации)</w:t>
            </w:r>
          </w:p>
          <w:p w14:paraId="463EF56F" w14:textId="77777777" w:rsidR="0005727E" w:rsidRPr="00021736" w:rsidRDefault="0005727E" w:rsidP="0014189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21736">
              <w:rPr>
                <w:rFonts w:ascii="Times New Roman" w:hAnsi="Times New Roman"/>
                <w:sz w:val="24"/>
                <w:szCs w:val="24"/>
              </w:rPr>
              <w:t>Возможности сетевого программного обеспечения для организации коллективной деятельности в глобальных и локальных компьютерных сетях: электронная почта, чат, видеоконференция, интернет-телефония (рефераты).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A6A6E" w14:textId="77777777" w:rsidR="0005727E" w:rsidRPr="00021736" w:rsidRDefault="0005727E" w:rsidP="00C366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21736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05727E" w:rsidRPr="00021736" w14:paraId="4246B355" w14:textId="77777777" w:rsidTr="007B5EF0">
        <w:trPr>
          <w:trHeight w:val="577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B6C30" w14:textId="77777777" w:rsidR="0005727E" w:rsidRPr="00021736" w:rsidRDefault="0005727E" w:rsidP="00822FA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22ABA" w14:textId="77777777" w:rsidR="0005727E" w:rsidRPr="00021736" w:rsidRDefault="0005727E" w:rsidP="0014189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021736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Демонстрации к разделу 5:</w:t>
            </w:r>
          </w:p>
          <w:p w14:paraId="7BBE11BC" w14:textId="77777777" w:rsidR="0005727E" w:rsidRPr="00021736" w:rsidRDefault="0005727E" w:rsidP="00AF5121">
            <w:pPr>
              <w:pStyle w:val="11"/>
              <w:numPr>
                <w:ilvl w:val="0"/>
                <w:numId w:val="9"/>
              </w:numPr>
              <w:tabs>
                <w:tab w:val="left" w:pos="355"/>
              </w:tabs>
              <w:spacing w:after="0" w:line="240" w:lineRule="auto"/>
              <w:ind w:left="0" w:firstLine="0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021736">
              <w:rPr>
                <w:rFonts w:ascii="Times New Roman" w:hAnsi="Times New Roman"/>
                <w:spacing w:val="-8"/>
                <w:sz w:val="24"/>
                <w:szCs w:val="24"/>
              </w:rPr>
              <w:t xml:space="preserve">Технические и программные средствах телекоммуникационных технологий. </w:t>
            </w:r>
          </w:p>
          <w:p w14:paraId="45BB5647" w14:textId="77777777" w:rsidR="0005727E" w:rsidRPr="00021736" w:rsidRDefault="0005727E" w:rsidP="00AF5121">
            <w:pPr>
              <w:pStyle w:val="11"/>
              <w:numPr>
                <w:ilvl w:val="0"/>
                <w:numId w:val="9"/>
              </w:numPr>
              <w:tabs>
                <w:tab w:val="left" w:pos="355"/>
              </w:tabs>
              <w:spacing w:after="0" w:line="240" w:lineRule="auto"/>
              <w:ind w:left="0" w:firstLine="0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021736">
              <w:rPr>
                <w:rFonts w:ascii="Times New Roman" w:hAnsi="Times New Roman"/>
                <w:spacing w:val="-8"/>
                <w:sz w:val="24"/>
                <w:szCs w:val="24"/>
              </w:rPr>
              <w:t>Интернет - технологии.</w:t>
            </w:r>
          </w:p>
          <w:p w14:paraId="3EE9BABC" w14:textId="77777777" w:rsidR="0005727E" w:rsidRPr="00021736" w:rsidRDefault="0005727E" w:rsidP="00AF5121">
            <w:pPr>
              <w:pStyle w:val="11"/>
              <w:numPr>
                <w:ilvl w:val="0"/>
                <w:numId w:val="9"/>
              </w:numPr>
              <w:tabs>
                <w:tab w:val="left" w:pos="355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021736">
              <w:rPr>
                <w:rFonts w:ascii="Times New Roman" w:hAnsi="Times New Roman"/>
                <w:sz w:val="24"/>
                <w:szCs w:val="24"/>
              </w:rPr>
              <w:t xml:space="preserve">Примеры сетевых информационных систем для различных направлений профессиональной деятельности. </w:t>
            </w:r>
          </w:p>
          <w:p w14:paraId="27AD8914" w14:textId="77777777" w:rsidR="0005727E" w:rsidRPr="00021736" w:rsidRDefault="0005727E" w:rsidP="00141899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021736">
              <w:rPr>
                <w:rFonts w:ascii="Times New Roman" w:hAnsi="Times New Roman"/>
                <w:sz w:val="24"/>
                <w:szCs w:val="24"/>
              </w:rPr>
              <w:t xml:space="preserve">Примеры работы с Интернет - магазином, Интернет-СМИ, Интернет -турагентством, Интернет - библиотекой и пр.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08262" w14:textId="77777777" w:rsidR="0005727E" w:rsidRPr="00021736" w:rsidRDefault="0005727E" w:rsidP="00760C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0757FD" w:rsidRPr="00021736" w14:paraId="6247749E" w14:textId="77777777" w:rsidTr="007B5EF0">
        <w:trPr>
          <w:trHeight w:val="577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A9387" w14:textId="77777777" w:rsidR="000757FD" w:rsidRPr="00021736" w:rsidRDefault="000757FD" w:rsidP="00822FA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A7F1C" w14:textId="77777777" w:rsidR="000757FD" w:rsidRPr="00021736" w:rsidRDefault="000757FD" w:rsidP="0014189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Итого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AF937" w14:textId="77777777" w:rsidR="000757FD" w:rsidRPr="00021736" w:rsidRDefault="000757FD" w:rsidP="00760C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108</w:t>
            </w:r>
          </w:p>
        </w:tc>
      </w:tr>
    </w:tbl>
    <w:p w14:paraId="5A36B555" w14:textId="77777777" w:rsidR="007A269B" w:rsidRDefault="007A269B" w:rsidP="00822FA9">
      <w:pPr>
        <w:spacing w:after="0" w:line="240" w:lineRule="auto"/>
        <w:rPr>
          <w:rFonts w:ascii="Times New Roman" w:hAnsi="Times New Roman"/>
        </w:rPr>
      </w:pPr>
    </w:p>
    <w:p w14:paraId="6A51AFBB" w14:textId="501346FC" w:rsidR="00EC57AC" w:rsidRPr="00765699" w:rsidRDefault="00EC57AC" w:rsidP="00822FA9">
      <w:pPr>
        <w:spacing w:after="0" w:line="240" w:lineRule="auto"/>
        <w:rPr>
          <w:rFonts w:ascii="Times New Roman" w:hAnsi="Times New Roman"/>
        </w:rPr>
        <w:sectPr w:rsidR="00EC57AC" w:rsidRPr="00765699" w:rsidSect="00F649B8">
          <w:pgSz w:w="16838" w:h="11906" w:orient="landscape"/>
          <w:pgMar w:top="737" w:right="1134" w:bottom="567" w:left="1134" w:header="709" w:footer="709" w:gutter="0"/>
          <w:cols w:space="708"/>
          <w:docGrid w:linePitch="360"/>
        </w:sectPr>
      </w:pPr>
    </w:p>
    <w:tbl>
      <w:tblPr>
        <w:tblStyle w:val="af2"/>
        <w:tblW w:w="0" w:type="auto"/>
        <w:tblInd w:w="-998" w:type="dxa"/>
        <w:tblLook w:val="04A0" w:firstRow="1" w:lastRow="0" w:firstColumn="1" w:lastColumn="0" w:noHBand="0" w:noVBand="1"/>
      </w:tblPr>
      <w:tblGrid>
        <w:gridCol w:w="2686"/>
        <w:gridCol w:w="3976"/>
        <w:gridCol w:w="3681"/>
      </w:tblGrid>
      <w:tr w:rsidR="0004710E" w14:paraId="41394CCB" w14:textId="3DB1D5AD" w:rsidTr="0004710E">
        <w:tc>
          <w:tcPr>
            <w:tcW w:w="2686" w:type="dxa"/>
          </w:tcPr>
          <w:p w14:paraId="513D9FF5" w14:textId="4D36BA52" w:rsidR="0004710E" w:rsidRPr="009B7CFF" w:rsidRDefault="0004710E" w:rsidP="007B5EF0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outlineLvl w:val="0"/>
              <w:rPr>
                <w:b/>
                <w:caps/>
                <w:sz w:val="22"/>
                <w:szCs w:val="22"/>
              </w:rPr>
            </w:pPr>
            <w:r w:rsidRPr="009B7CFF">
              <w:rPr>
                <w:sz w:val="22"/>
                <w:szCs w:val="22"/>
                <w:shd w:val="clear" w:color="auto" w:fill="FFFFFF"/>
              </w:rPr>
              <w:lastRenderedPageBreak/>
              <w:t>ОК 10. Использовать умения и знания учебных дисциплин федерального государственного образовательного стандарта среднего общего образования в профессиональной деятельности.</w:t>
            </w:r>
          </w:p>
        </w:tc>
        <w:tc>
          <w:tcPr>
            <w:tcW w:w="3976" w:type="dxa"/>
          </w:tcPr>
          <w:p w14:paraId="2CDE2B92" w14:textId="77777777" w:rsidR="0004710E" w:rsidRPr="0004710E" w:rsidRDefault="0004710E" w:rsidP="0004710E">
            <w:pPr>
              <w:shd w:val="clear" w:color="auto" w:fill="FFFFFF"/>
              <w:spacing w:before="75" w:after="75" w:line="240" w:lineRule="auto"/>
              <w:ind w:left="75" w:right="75"/>
            </w:pPr>
            <w:r w:rsidRPr="0004710E">
              <w:t>уметь:</w:t>
            </w:r>
          </w:p>
          <w:p w14:paraId="623A51B6" w14:textId="77777777" w:rsidR="0004710E" w:rsidRPr="0004710E" w:rsidRDefault="0004710E" w:rsidP="0004710E">
            <w:pPr>
              <w:shd w:val="clear" w:color="auto" w:fill="FFFFFF"/>
              <w:spacing w:before="75" w:after="75" w:line="240" w:lineRule="auto"/>
              <w:ind w:left="75" w:right="75"/>
            </w:pPr>
            <w:r w:rsidRPr="0004710E">
              <w:t>проводить тождественные преобразования иррациональных, показательных, логарифмических и тригонометрических выражений;</w:t>
            </w:r>
          </w:p>
          <w:p w14:paraId="725D8C81" w14:textId="77777777" w:rsidR="0004710E" w:rsidRPr="0004710E" w:rsidRDefault="0004710E" w:rsidP="0004710E">
            <w:pPr>
              <w:shd w:val="clear" w:color="auto" w:fill="FFFFFF"/>
              <w:spacing w:before="75" w:after="75" w:line="240" w:lineRule="auto"/>
              <w:ind w:left="75" w:right="75"/>
            </w:pPr>
            <w:r w:rsidRPr="0004710E">
              <w:t>решать иррациональные, логарифмические и тригонометрические уравнения и неравенства;</w:t>
            </w:r>
          </w:p>
          <w:p w14:paraId="09E42575" w14:textId="77777777" w:rsidR="0004710E" w:rsidRPr="0004710E" w:rsidRDefault="0004710E" w:rsidP="0004710E">
            <w:pPr>
              <w:shd w:val="clear" w:color="auto" w:fill="FFFFFF"/>
              <w:spacing w:before="75" w:after="75" w:line="240" w:lineRule="auto"/>
              <w:ind w:left="75" w:right="75"/>
            </w:pPr>
            <w:r w:rsidRPr="0004710E">
              <w:t>решать системы уравнений изученными методами;</w:t>
            </w:r>
          </w:p>
          <w:p w14:paraId="107D9EE5" w14:textId="77777777" w:rsidR="0004710E" w:rsidRPr="0004710E" w:rsidRDefault="0004710E" w:rsidP="0004710E">
            <w:pPr>
              <w:shd w:val="clear" w:color="auto" w:fill="FFFFFF"/>
              <w:spacing w:before="75" w:after="75" w:line="240" w:lineRule="auto"/>
              <w:ind w:left="75" w:right="75"/>
            </w:pPr>
            <w:r w:rsidRPr="0004710E">
              <w:t>строить графики элементарных функций и проводить преобразования графиков, используя изученные методы;</w:t>
            </w:r>
          </w:p>
          <w:p w14:paraId="3E45832B" w14:textId="77777777" w:rsidR="0004710E" w:rsidRPr="0004710E" w:rsidRDefault="0004710E" w:rsidP="0004710E">
            <w:pPr>
              <w:shd w:val="clear" w:color="auto" w:fill="FFFFFF"/>
              <w:spacing w:before="75" w:after="75" w:line="240" w:lineRule="auto"/>
              <w:ind w:left="75" w:right="75"/>
            </w:pPr>
            <w:r w:rsidRPr="0004710E">
              <w:t>применять аппарат математического анализа к решению задач;</w:t>
            </w:r>
          </w:p>
          <w:p w14:paraId="0BC5E982" w14:textId="77777777" w:rsidR="0004710E" w:rsidRPr="0004710E" w:rsidRDefault="0004710E" w:rsidP="0004710E">
            <w:pPr>
              <w:shd w:val="clear" w:color="auto" w:fill="FFFFFF"/>
              <w:spacing w:before="75" w:after="75" w:line="240" w:lineRule="auto"/>
              <w:ind w:left="75" w:right="75"/>
            </w:pPr>
            <w:r w:rsidRPr="0004710E">
              <w:t>применять основные методы геометрии (проектирования, преобразований, векторный, координатный) к решению задач;</w:t>
            </w:r>
          </w:p>
          <w:p w14:paraId="429BCE62" w14:textId="77777777" w:rsidR="0004710E" w:rsidRPr="0004710E" w:rsidRDefault="0004710E" w:rsidP="0004710E">
            <w:pPr>
              <w:shd w:val="clear" w:color="auto" w:fill="FFFFFF"/>
              <w:spacing w:before="75" w:after="75" w:line="240" w:lineRule="auto"/>
              <w:ind w:left="75" w:right="75"/>
            </w:pPr>
            <w:r w:rsidRPr="0004710E">
              <w:t>оперировать различными видами информационных объектов, в том числе с помощью компьютера, соотносить полученные результаты с реальными объектами;</w:t>
            </w:r>
          </w:p>
          <w:p w14:paraId="6E495B3E" w14:textId="77777777" w:rsidR="0004710E" w:rsidRPr="0004710E" w:rsidRDefault="0004710E" w:rsidP="0004710E">
            <w:pPr>
              <w:shd w:val="clear" w:color="auto" w:fill="FFFFFF"/>
              <w:spacing w:before="75" w:after="75" w:line="240" w:lineRule="auto"/>
              <w:ind w:left="75" w:right="75"/>
            </w:pPr>
            <w:r w:rsidRPr="0004710E">
              <w:t>распознавать и описывать информационные процессы в социальных, биологических и технических системах;</w:t>
            </w:r>
          </w:p>
          <w:p w14:paraId="0F3E4AF8" w14:textId="77777777" w:rsidR="0004710E" w:rsidRPr="0004710E" w:rsidRDefault="0004710E" w:rsidP="0004710E">
            <w:pPr>
              <w:shd w:val="clear" w:color="auto" w:fill="FFFFFF"/>
              <w:spacing w:before="75" w:after="75" w:line="240" w:lineRule="auto"/>
              <w:ind w:left="75" w:right="75"/>
            </w:pPr>
            <w:r w:rsidRPr="0004710E">
              <w:t>использовать готовые информационные модели, оценивать их соответствие реальному объекту и целям моделирования;</w:t>
            </w:r>
          </w:p>
          <w:p w14:paraId="63CEBFDE" w14:textId="77777777" w:rsidR="0004710E" w:rsidRPr="0004710E" w:rsidRDefault="0004710E" w:rsidP="0004710E">
            <w:pPr>
              <w:shd w:val="clear" w:color="auto" w:fill="FFFFFF"/>
              <w:spacing w:before="75" w:after="75" w:line="240" w:lineRule="auto"/>
              <w:ind w:left="75" w:right="75"/>
            </w:pPr>
            <w:r w:rsidRPr="0004710E">
              <w:t>оценивать достоверность информации, сопоставляя различные источники;</w:t>
            </w:r>
          </w:p>
          <w:p w14:paraId="0DA39532" w14:textId="77777777" w:rsidR="0004710E" w:rsidRPr="0004710E" w:rsidRDefault="0004710E" w:rsidP="0004710E">
            <w:pPr>
              <w:shd w:val="clear" w:color="auto" w:fill="FFFFFF"/>
              <w:spacing w:before="75" w:after="75" w:line="240" w:lineRule="auto"/>
              <w:ind w:left="75" w:right="75"/>
            </w:pPr>
            <w:r w:rsidRPr="0004710E">
              <w:t>иллюстрировать учебные работы с использованием средств информационных технологий;</w:t>
            </w:r>
          </w:p>
          <w:p w14:paraId="579F6811" w14:textId="77777777" w:rsidR="0004710E" w:rsidRPr="0004710E" w:rsidRDefault="0004710E" w:rsidP="0004710E">
            <w:pPr>
              <w:shd w:val="clear" w:color="auto" w:fill="FFFFFF"/>
              <w:spacing w:before="75" w:after="75" w:line="240" w:lineRule="auto"/>
              <w:ind w:left="75" w:right="75"/>
            </w:pPr>
            <w:r w:rsidRPr="0004710E">
              <w:t>создавать информационные объекты сложной структуры, в том числе гипертекстовые документы;</w:t>
            </w:r>
          </w:p>
          <w:p w14:paraId="19684A44" w14:textId="77777777" w:rsidR="0004710E" w:rsidRPr="0004710E" w:rsidRDefault="0004710E" w:rsidP="0004710E">
            <w:pPr>
              <w:shd w:val="clear" w:color="auto" w:fill="FFFFFF"/>
              <w:spacing w:before="75" w:after="75" w:line="240" w:lineRule="auto"/>
              <w:ind w:left="75" w:right="75"/>
            </w:pPr>
            <w:r w:rsidRPr="0004710E">
              <w:t>просматривать, создавать, редактировать, сохранять записи в базах данных, получать необходимую информацию по запросу пользователя;</w:t>
            </w:r>
          </w:p>
          <w:p w14:paraId="50F5D05E" w14:textId="77777777" w:rsidR="0004710E" w:rsidRPr="0004710E" w:rsidRDefault="0004710E" w:rsidP="0004710E">
            <w:pPr>
              <w:shd w:val="clear" w:color="auto" w:fill="FFFFFF"/>
              <w:spacing w:before="75" w:after="75" w:line="240" w:lineRule="auto"/>
              <w:ind w:left="75" w:right="75"/>
            </w:pPr>
            <w:r w:rsidRPr="0004710E">
              <w:t>наглядно представлять числовые показатели и динамику их изменения с помощью программ деловой графики;</w:t>
            </w:r>
          </w:p>
          <w:p w14:paraId="014792CC" w14:textId="77777777" w:rsidR="0004710E" w:rsidRPr="0004710E" w:rsidRDefault="0004710E" w:rsidP="0004710E">
            <w:pPr>
              <w:shd w:val="clear" w:color="auto" w:fill="FFFFFF"/>
              <w:spacing w:before="75" w:after="75" w:line="240" w:lineRule="auto"/>
              <w:ind w:left="75" w:right="75"/>
            </w:pPr>
            <w:r w:rsidRPr="0004710E">
              <w:t xml:space="preserve">соблюдать правила техники безопасности и гигиенические рекомендации при использовании средств </w:t>
            </w:r>
            <w:r w:rsidRPr="0004710E">
              <w:lastRenderedPageBreak/>
              <w:t>информационно-коммуникационных технологий (далее - ИКТ);</w:t>
            </w:r>
          </w:p>
          <w:p w14:paraId="31D75E1F" w14:textId="77777777" w:rsidR="0004710E" w:rsidRPr="0004710E" w:rsidRDefault="0004710E" w:rsidP="0004710E">
            <w:pPr>
              <w:shd w:val="clear" w:color="auto" w:fill="FFFFFF"/>
              <w:spacing w:before="75" w:after="75" w:line="240" w:lineRule="auto"/>
              <w:ind w:left="75" w:right="75"/>
            </w:pPr>
            <w:r w:rsidRPr="0004710E">
              <w:t>знать:</w:t>
            </w:r>
          </w:p>
          <w:p w14:paraId="2E42A614" w14:textId="77777777" w:rsidR="0004710E" w:rsidRPr="0004710E" w:rsidRDefault="0004710E" w:rsidP="0004710E">
            <w:pPr>
              <w:shd w:val="clear" w:color="auto" w:fill="FFFFFF"/>
              <w:spacing w:before="75" w:after="75" w:line="240" w:lineRule="auto"/>
              <w:ind w:left="75" w:right="75"/>
            </w:pPr>
            <w:r w:rsidRPr="0004710E">
              <w:t>тематический материал курса;</w:t>
            </w:r>
          </w:p>
          <w:p w14:paraId="4DEA11F0" w14:textId="77777777" w:rsidR="0004710E" w:rsidRPr="0004710E" w:rsidRDefault="0004710E" w:rsidP="0004710E">
            <w:pPr>
              <w:shd w:val="clear" w:color="auto" w:fill="FFFFFF"/>
              <w:spacing w:before="75" w:after="75" w:line="240" w:lineRule="auto"/>
              <w:ind w:left="75" w:right="75"/>
            </w:pPr>
            <w:r w:rsidRPr="0004710E">
              <w:t>основные технологии создания, редактирования, оформления, сохранения, передачи информационных процессов различных типов с помощью современных программных средств информационных и коммуникационных технологий;</w:t>
            </w:r>
          </w:p>
          <w:p w14:paraId="27BEFD04" w14:textId="77777777" w:rsidR="0004710E" w:rsidRPr="0004710E" w:rsidRDefault="0004710E" w:rsidP="0004710E">
            <w:pPr>
              <w:shd w:val="clear" w:color="auto" w:fill="FFFFFF"/>
              <w:spacing w:before="75" w:after="75" w:line="240" w:lineRule="auto"/>
              <w:ind w:left="75" w:right="75"/>
            </w:pPr>
            <w:r w:rsidRPr="0004710E">
              <w:t>назначение и виды информационных моделей, описывающих реальные объекты и процессы;</w:t>
            </w:r>
          </w:p>
          <w:p w14:paraId="64FD55EC" w14:textId="77777777" w:rsidR="0004710E" w:rsidRPr="0004710E" w:rsidRDefault="0004710E" w:rsidP="0004710E">
            <w:pPr>
              <w:shd w:val="clear" w:color="auto" w:fill="FFFFFF"/>
              <w:spacing w:before="75" w:after="75" w:line="240" w:lineRule="auto"/>
              <w:ind w:left="75" w:right="75"/>
            </w:pPr>
            <w:r w:rsidRPr="0004710E">
              <w:t>назначения и функции операционных систем;</w:t>
            </w:r>
          </w:p>
          <w:p w14:paraId="442E59D6" w14:textId="77777777" w:rsidR="0004710E" w:rsidRPr="009B7CFF" w:rsidRDefault="0004710E" w:rsidP="007B5EF0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outlineLvl w:val="0"/>
              <w:rPr>
                <w:b/>
                <w:caps/>
                <w:sz w:val="22"/>
                <w:szCs w:val="22"/>
              </w:rPr>
            </w:pPr>
          </w:p>
        </w:tc>
        <w:tc>
          <w:tcPr>
            <w:tcW w:w="3681" w:type="dxa"/>
          </w:tcPr>
          <w:p w14:paraId="6A5F2583" w14:textId="0F1BAFEA" w:rsidR="0004710E" w:rsidRPr="0004710E" w:rsidRDefault="009B7CFF" w:rsidP="0004710E">
            <w:pPr>
              <w:shd w:val="clear" w:color="auto" w:fill="FFFFFF"/>
              <w:spacing w:before="75" w:after="75" w:line="240" w:lineRule="auto"/>
              <w:ind w:left="75" w:right="75"/>
              <w:rPr>
                <w:rFonts w:ascii="PT Serif" w:hAnsi="PT Serif"/>
                <w:color w:val="22272F"/>
                <w:sz w:val="24"/>
                <w:szCs w:val="24"/>
              </w:rPr>
            </w:pPr>
            <w:r w:rsidRPr="009B7CFF">
              <w:rPr>
                <w:rFonts w:ascii="PT Serif" w:hAnsi="PT Serif"/>
                <w:shd w:val="clear" w:color="auto" w:fill="FFFFFF"/>
              </w:rPr>
              <w:lastRenderedPageBreak/>
              <w:t>ПК 2.4. Использовать компьютерные технологии при реализации замысла в изготовлении изделия традиционно-прикладного искусства.</w:t>
            </w:r>
          </w:p>
        </w:tc>
      </w:tr>
    </w:tbl>
    <w:p w14:paraId="438DE7BB" w14:textId="77777777" w:rsidR="0004710E" w:rsidRDefault="0004710E" w:rsidP="007B5EF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caps/>
        </w:rPr>
      </w:pPr>
    </w:p>
    <w:p w14:paraId="311B2334" w14:textId="77777777" w:rsidR="0004710E" w:rsidRDefault="0004710E" w:rsidP="007B5EF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caps/>
        </w:rPr>
      </w:pPr>
    </w:p>
    <w:p w14:paraId="21618943" w14:textId="0C17F7F0" w:rsidR="0004710E" w:rsidRDefault="0004710E" w:rsidP="009B7CF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</w:rPr>
      </w:pPr>
    </w:p>
    <w:p w14:paraId="0E8F6AB0" w14:textId="77777777" w:rsidR="009B7CFF" w:rsidRPr="009B7CFF" w:rsidRDefault="009B7CFF" w:rsidP="009B7CFF"/>
    <w:p w14:paraId="5ACF8D12" w14:textId="1642F299" w:rsidR="00CE02C8" w:rsidRPr="007567C3" w:rsidRDefault="00CE02C8" w:rsidP="007B5EF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caps/>
        </w:rPr>
      </w:pPr>
      <w:r w:rsidRPr="00822FA9">
        <w:rPr>
          <w:b/>
          <w:caps/>
        </w:rPr>
        <w:t xml:space="preserve">3. </w:t>
      </w:r>
      <w:r w:rsidRPr="007567C3">
        <w:rPr>
          <w:b/>
          <w:caps/>
        </w:rPr>
        <w:t>условия реализации УЧЕБНОЙ дисциплины</w:t>
      </w:r>
    </w:p>
    <w:p w14:paraId="6763DA35" w14:textId="77777777" w:rsidR="00CE02C8" w:rsidRPr="007567C3" w:rsidRDefault="00CE02C8" w:rsidP="007B5EF0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14:paraId="7CB707F4" w14:textId="77777777" w:rsidR="00CE02C8" w:rsidRPr="007567C3" w:rsidRDefault="00CE02C8" w:rsidP="007567C3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pacing w:val="-2"/>
          <w:sz w:val="24"/>
          <w:szCs w:val="24"/>
        </w:rPr>
      </w:pPr>
      <w:r w:rsidRPr="007567C3">
        <w:rPr>
          <w:rFonts w:ascii="Times New Roman" w:hAnsi="Times New Roman"/>
          <w:b/>
          <w:bCs/>
          <w:spacing w:val="-2"/>
          <w:sz w:val="24"/>
          <w:szCs w:val="24"/>
        </w:rPr>
        <w:t>3.1. Требования к учебно-методическому и информационному обеспечению учебного процесса</w:t>
      </w:r>
    </w:p>
    <w:p w14:paraId="14B920A4" w14:textId="77777777" w:rsidR="00CE02C8" w:rsidRPr="007567C3" w:rsidRDefault="00CE02C8" w:rsidP="007567C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1D25F6F1" w14:textId="77777777" w:rsidR="007567C3" w:rsidRPr="007567C3" w:rsidRDefault="007567C3" w:rsidP="007567C3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567C3">
        <w:rPr>
          <w:rFonts w:ascii="Times New Roman" w:hAnsi="Times New Roman"/>
          <w:sz w:val="24"/>
          <w:szCs w:val="24"/>
        </w:rPr>
        <w:t>Кабинет укомплектован специализированной мебелью, отвечающей всем установленным нормам и требованиям.</w:t>
      </w:r>
    </w:p>
    <w:p w14:paraId="547F3A57" w14:textId="77777777" w:rsidR="007567C3" w:rsidRPr="007567C3" w:rsidRDefault="007567C3" w:rsidP="007567C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567C3">
        <w:rPr>
          <w:rFonts w:ascii="Times New Roman" w:hAnsi="Times New Roman"/>
          <w:color w:val="000000" w:themeColor="text1"/>
          <w:sz w:val="24"/>
          <w:szCs w:val="24"/>
        </w:rPr>
        <w:t xml:space="preserve">В кабинете расположено 15  автоматизированных рабочих мест, в каждое из которых входит: системный блок </w:t>
      </w:r>
      <w:r w:rsidRPr="007567C3">
        <w:rPr>
          <w:rFonts w:ascii="Times New Roman" w:hAnsi="Times New Roman"/>
          <w:color w:val="000000" w:themeColor="text1"/>
          <w:sz w:val="24"/>
          <w:szCs w:val="24"/>
          <w:lang w:val="en-US"/>
        </w:rPr>
        <w:t>SAMSUNG</w:t>
      </w:r>
      <w:r w:rsidRPr="007567C3">
        <w:rPr>
          <w:rFonts w:ascii="Times New Roman" w:hAnsi="Times New Roman"/>
          <w:color w:val="000000" w:themeColor="text1"/>
          <w:sz w:val="24"/>
          <w:szCs w:val="24"/>
        </w:rPr>
        <w:t>,</w:t>
      </w:r>
    </w:p>
    <w:p w14:paraId="2FEDFDB0" w14:textId="77777777" w:rsidR="007567C3" w:rsidRPr="007567C3" w:rsidRDefault="007567C3" w:rsidP="007567C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567C3">
        <w:rPr>
          <w:rFonts w:ascii="Times New Roman" w:hAnsi="Times New Roman"/>
          <w:color w:val="000000" w:themeColor="text1"/>
          <w:sz w:val="24"/>
          <w:szCs w:val="24"/>
        </w:rPr>
        <w:t xml:space="preserve">монитор  </w:t>
      </w:r>
      <w:r w:rsidRPr="007567C3">
        <w:rPr>
          <w:rFonts w:ascii="Times New Roman" w:hAnsi="Times New Roman"/>
          <w:color w:val="000000" w:themeColor="text1"/>
          <w:sz w:val="24"/>
          <w:szCs w:val="24"/>
          <w:lang w:val="en-US"/>
        </w:rPr>
        <w:t>SAMSUNG</w:t>
      </w:r>
      <w:r w:rsidRPr="007567C3">
        <w:rPr>
          <w:rFonts w:ascii="Times New Roman" w:hAnsi="Times New Roman"/>
          <w:color w:val="000000" w:themeColor="text1"/>
          <w:sz w:val="24"/>
          <w:szCs w:val="24"/>
        </w:rPr>
        <w:t xml:space="preserve">, компьютерная мышь </w:t>
      </w:r>
      <w:proofErr w:type="spellStart"/>
      <w:r w:rsidRPr="007567C3">
        <w:rPr>
          <w:rFonts w:ascii="Times New Roman" w:hAnsi="Times New Roman"/>
          <w:color w:val="000000" w:themeColor="text1"/>
          <w:sz w:val="24"/>
          <w:szCs w:val="24"/>
          <w:lang w:val="en-US"/>
        </w:rPr>
        <w:t>Logitec</w:t>
      </w:r>
      <w:proofErr w:type="spellEnd"/>
      <w:r w:rsidRPr="007567C3">
        <w:rPr>
          <w:rFonts w:ascii="Times New Roman" w:hAnsi="Times New Roman"/>
          <w:color w:val="000000" w:themeColor="text1"/>
          <w:sz w:val="24"/>
          <w:szCs w:val="24"/>
        </w:rPr>
        <w:t xml:space="preserve">,, клавиатура </w:t>
      </w:r>
      <w:r w:rsidRPr="007567C3">
        <w:rPr>
          <w:rFonts w:ascii="Times New Roman" w:hAnsi="Times New Roman"/>
          <w:color w:val="000000" w:themeColor="text1"/>
          <w:sz w:val="24"/>
          <w:szCs w:val="24"/>
          <w:lang w:val="en-US"/>
        </w:rPr>
        <w:t>Genius</w:t>
      </w:r>
      <w:r w:rsidRPr="007567C3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7567C3">
        <w:rPr>
          <w:rFonts w:ascii="Times New Roman" w:hAnsi="Times New Roman"/>
          <w:color w:val="000000" w:themeColor="text1"/>
          <w:sz w:val="24"/>
          <w:szCs w:val="24"/>
          <w:lang w:val="en-US"/>
        </w:rPr>
        <w:t>Mitsumi</w:t>
      </w:r>
      <w:r w:rsidRPr="007567C3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r w:rsidRPr="007567C3">
        <w:rPr>
          <w:rFonts w:ascii="Times New Roman" w:hAnsi="Times New Roman"/>
          <w:sz w:val="24"/>
          <w:szCs w:val="24"/>
        </w:rPr>
        <w:t>учебно-наглядными пособиями в виде электронных материалов к дисциплине (презентации).</w:t>
      </w:r>
    </w:p>
    <w:p w14:paraId="582A19DC" w14:textId="77777777" w:rsidR="007567C3" w:rsidRPr="007567C3" w:rsidRDefault="007567C3" w:rsidP="007567C3">
      <w:pPr>
        <w:shd w:val="clear" w:color="auto" w:fill="FFFFFF"/>
        <w:spacing w:after="0" w:line="240" w:lineRule="auto"/>
        <w:ind w:firstLine="709"/>
        <w:rPr>
          <w:rFonts w:ascii="Times New Roman" w:hAnsi="Times New Roman"/>
          <w:color w:val="000000" w:themeColor="text1"/>
          <w:sz w:val="24"/>
          <w:szCs w:val="24"/>
          <w:u w:val="single"/>
        </w:rPr>
      </w:pPr>
      <w:r w:rsidRPr="007567C3">
        <w:rPr>
          <w:rFonts w:ascii="Times New Roman" w:hAnsi="Times New Roman"/>
          <w:color w:val="000000" w:themeColor="text1"/>
          <w:sz w:val="24"/>
          <w:szCs w:val="24"/>
          <w:u w:val="single"/>
        </w:rPr>
        <w:t>Программное обеспечение:</w:t>
      </w:r>
    </w:p>
    <w:p w14:paraId="622EED5A" w14:textId="77777777" w:rsidR="007567C3" w:rsidRPr="007567C3" w:rsidRDefault="007567C3" w:rsidP="007567C3">
      <w:pPr>
        <w:shd w:val="clear" w:color="auto" w:fill="FFFFFF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7567C3">
        <w:rPr>
          <w:rFonts w:ascii="Times New Roman" w:hAnsi="Times New Roman"/>
          <w:sz w:val="24"/>
          <w:szCs w:val="24"/>
        </w:rPr>
        <w:t xml:space="preserve">- Операционная система </w:t>
      </w:r>
      <w:r w:rsidRPr="007567C3">
        <w:rPr>
          <w:rFonts w:ascii="Times New Roman" w:hAnsi="Times New Roman"/>
          <w:sz w:val="24"/>
          <w:szCs w:val="24"/>
          <w:lang w:val="en-US"/>
        </w:rPr>
        <w:t>Microsoft</w:t>
      </w:r>
      <w:r w:rsidRPr="007567C3">
        <w:rPr>
          <w:rFonts w:ascii="Times New Roman" w:hAnsi="Times New Roman"/>
          <w:sz w:val="24"/>
          <w:szCs w:val="24"/>
        </w:rPr>
        <w:t xml:space="preserve"> </w:t>
      </w:r>
      <w:r w:rsidRPr="007567C3">
        <w:rPr>
          <w:rFonts w:ascii="Times New Roman" w:hAnsi="Times New Roman"/>
          <w:sz w:val="24"/>
          <w:szCs w:val="24"/>
          <w:lang w:val="en-US"/>
        </w:rPr>
        <w:t>Windows</w:t>
      </w:r>
      <w:r w:rsidRPr="007567C3">
        <w:rPr>
          <w:rFonts w:ascii="Times New Roman" w:hAnsi="Times New Roman"/>
          <w:sz w:val="24"/>
          <w:szCs w:val="24"/>
        </w:rPr>
        <w:t xml:space="preserve"> 7 начальная</w:t>
      </w:r>
    </w:p>
    <w:p w14:paraId="3D548D22" w14:textId="77777777" w:rsidR="007567C3" w:rsidRPr="007567C3" w:rsidRDefault="007567C3" w:rsidP="007567C3">
      <w:pPr>
        <w:shd w:val="clear" w:color="auto" w:fill="FFFFFF"/>
        <w:spacing w:after="0" w:line="240" w:lineRule="auto"/>
        <w:ind w:firstLine="709"/>
        <w:rPr>
          <w:rFonts w:ascii="Times New Roman" w:hAnsi="Times New Roman"/>
          <w:sz w:val="24"/>
          <w:szCs w:val="24"/>
          <w:lang w:val="en-US"/>
        </w:rPr>
      </w:pPr>
      <w:r w:rsidRPr="007567C3">
        <w:rPr>
          <w:rFonts w:ascii="Times New Roman" w:hAnsi="Times New Roman"/>
          <w:sz w:val="24"/>
          <w:szCs w:val="24"/>
          <w:lang w:val="en-US"/>
        </w:rPr>
        <w:t>- Microsoft Office 2010-2016 (Word, Excel, PowerPoint,</w:t>
      </w:r>
      <w:r w:rsidRPr="007567C3">
        <w:rPr>
          <w:rFonts w:ascii="Times New Roman" w:eastAsia="Times New Roman" w:hAnsi="Times New Roman"/>
          <w:sz w:val="24"/>
          <w:szCs w:val="24"/>
          <w:lang w:val="en-US"/>
        </w:rPr>
        <w:t xml:space="preserve"> Access,</w:t>
      </w:r>
      <w:r w:rsidRPr="007567C3">
        <w:rPr>
          <w:rFonts w:ascii="Times New Roman" w:hAnsi="Times New Roman"/>
          <w:sz w:val="24"/>
          <w:szCs w:val="24"/>
          <w:lang w:val="en-US"/>
        </w:rPr>
        <w:t xml:space="preserve"> Outlook, Publisher)</w:t>
      </w:r>
    </w:p>
    <w:p w14:paraId="6FB7195B" w14:textId="77777777" w:rsidR="007567C3" w:rsidRPr="007567C3" w:rsidRDefault="007567C3" w:rsidP="007567C3">
      <w:pPr>
        <w:shd w:val="clear" w:color="auto" w:fill="FFFFFF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7567C3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7567C3">
        <w:rPr>
          <w:rFonts w:ascii="Times New Roman" w:hAnsi="Times New Roman"/>
          <w:sz w:val="24"/>
          <w:szCs w:val="24"/>
        </w:rPr>
        <w:t xml:space="preserve">Программа автоматизированного проектирования </w:t>
      </w:r>
      <w:r w:rsidRPr="007567C3">
        <w:rPr>
          <w:rFonts w:ascii="Times New Roman" w:hAnsi="Times New Roman"/>
          <w:sz w:val="24"/>
          <w:szCs w:val="24"/>
          <w:lang w:val="en-US"/>
        </w:rPr>
        <w:t>Autodesk</w:t>
      </w:r>
      <w:r w:rsidRPr="007567C3">
        <w:rPr>
          <w:rFonts w:ascii="Times New Roman" w:hAnsi="Times New Roman"/>
          <w:sz w:val="24"/>
          <w:szCs w:val="24"/>
        </w:rPr>
        <w:t xml:space="preserve"> </w:t>
      </w:r>
      <w:r w:rsidRPr="007567C3">
        <w:rPr>
          <w:rFonts w:ascii="Times New Roman" w:hAnsi="Times New Roman"/>
          <w:sz w:val="24"/>
          <w:szCs w:val="24"/>
          <w:lang w:val="en-US"/>
        </w:rPr>
        <w:t>AutoCAD</w:t>
      </w:r>
    </w:p>
    <w:p w14:paraId="5E54A740" w14:textId="77777777" w:rsidR="007567C3" w:rsidRPr="007567C3" w:rsidRDefault="007567C3" w:rsidP="007567C3">
      <w:pPr>
        <w:shd w:val="clear" w:color="auto" w:fill="FFFFFF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7567C3">
        <w:rPr>
          <w:rFonts w:ascii="Times New Roman" w:hAnsi="Times New Roman"/>
          <w:sz w:val="24"/>
          <w:szCs w:val="24"/>
        </w:rPr>
        <w:t xml:space="preserve">- Программа для работы с </w:t>
      </w:r>
      <w:r w:rsidRPr="007567C3">
        <w:rPr>
          <w:rFonts w:ascii="Times New Roman" w:hAnsi="Times New Roman"/>
          <w:sz w:val="24"/>
          <w:szCs w:val="24"/>
          <w:lang w:val="en-US"/>
        </w:rPr>
        <w:t>pdf</w:t>
      </w:r>
      <w:r w:rsidRPr="007567C3">
        <w:rPr>
          <w:rFonts w:ascii="Times New Roman" w:hAnsi="Times New Roman"/>
          <w:sz w:val="24"/>
          <w:szCs w:val="24"/>
        </w:rPr>
        <w:t xml:space="preserve"> файлами </w:t>
      </w:r>
      <w:r w:rsidRPr="007567C3">
        <w:rPr>
          <w:rFonts w:ascii="Times New Roman" w:hAnsi="Times New Roman"/>
          <w:sz w:val="24"/>
          <w:szCs w:val="24"/>
          <w:lang w:val="en-US"/>
        </w:rPr>
        <w:t>Adobe</w:t>
      </w:r>
      <w:r w:rsidRPr="007567C3">
        <w:rPr>
          <w:rFonts w:ascii="Times New Roman" w:hAnsi="Times New Roman"/>
          <w:sz w:val="24"/>
          <w:szCs w:val="24"/>
        </w:rPr>
        <w:t xml:space="preserve"> </w:t>
      </w:r>
      <w:r w:rsidRPr="007567C3">
        <w:rPr>
          <w:rFonts w:ascii="Times New Roman" w:hAnsi="Times New Roman"/>
          <w:sz w:val="24"/>
          <w:szCs w:val="24"/>
          <w:lang w:val="en-US"/>
        </w:rPr>
        <w:t>Reader</w:t>
      </w:r>
    </w:p>
    <w:p w14:paraId="70A1315E" w14:textId="77777777" w:rsidR="007567C3" w:rsidRPr="007567C3" w:rsidRDefault="007567C3" w:rsidP="007567C3">
      <w:pPr>
        <w:shd w:val="clear" w:color="auto" w:fill="FFFFFF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7567C3">
        <w:rPr>
          <w:rFonts w:ascii="Times New Roman" w:hAnsi="Times New Roman"/>
          <w:sz w:val="24"/>
          <w:szCs w:val="24"/>
        </w:rPr>
        <w:t xml:space="preserve">- Программа для работы с </w:t>
      </w:r>
      <w:r w:rsidRPr="007567C3">
        <w:rPr>
          <w:rFonts w:ascii="Times New Roman" w:hAnsi="Times New Roman"/>
          <w:sz w:val="24"/>
          <w:szCs w:val="24"/>
          <w:lang w:val="en-US"/>
        </w:rPr>
        <w:t>pdf</w:t>
      </w:r>
      <w:r w:rsidRPr="007567C3">
        <w:rPr>
          <w:rFonts w:ascii="Times New Roman" w:hAnsi="Times New Roman"/>
          <w:sz w:val="24"/>
          <w:szCs w:val="24"/>
        </w:rPr>
        <w:t xml:space="preserve"> файлами </w:t>
      </w:r>
      <w:r w:rsidRPr="007567C3">
        <w:rPr>
          <w:rFonts w:ascii="Times New Roman" w:hAnsi="Times New Roman"/>
          <w:sz w:val="24"/>
          <w:szCs w:val="24"/>
          <w:lang w:val="en-US"/>
        </w:rPr>
        <w:t>Foxit</w:t>
      </w:r>
      <w:r w:rsidRPr="007567C3">
        <w:rPr>
          <w:rFonts w:ascii="Times New Roman" w:hAnsi="Times New Roman"/>
          <w:sz w:val="24"/>
          <w:szCs w:val="24"/>
        </w:rPr>
        <w:t xml:space="preserve"> </w:t>
      </w:r>
      <w:r w:rsidRPr="007567C3">
        <w:rPr>
          <w:rFonts w:ascii="Times New Roman" w:hAnsi="Times New Roman"/>
          <w:sz w:val="24"/>
          <w:szCs w:val="24"/>
          <w:lang w:val="en-US"/>
        </w:rPr>
        <w:t>Reader</w:t>
      </w:r>
    </w:p>
    <w:p w14:paraId="72EFCB4C" w14:textId="77777777" w:rsidR="007567C3" w:rsidRPr="007567C3" w:rsidRDefault="007567C3" w:rsidP="007567C3">
      <w:pPr>
        <w:shd w:val="clear" w:color="auto" w:fill="FFFFFF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7567C3">
        <w:rPr>
          <w:rFonts w:ascii="Times New Roman" w:hAnsi="Times New Roman"/>
          <w:sz w:val="24"/>
          <w:szCs w:val="24"/>
        </w:rPr>
        <w:t xml:space="preserve">- Программа для создания </w:t>
      </w:r>
      <w:r w:rsidRPr="007567C3">
        <w:rPr>
          <w:rFonts w:ascii="Times New Roman" w:hAnsi="Times New Roman"/>
          <w:sz w:val="24"/>
          <w:szCs w:val="24"/>
          <w:lang w:val="en-US"/>
        </w:rPr>
        <w:t>pdf</w:t>
      </w:r>
      <w:r w:rsidRPr="007567C3">
        <w:rPr>
          <w:rFonts w:ascii="Times New Roman" w:hAnsi="Times New Roman"/>
          <w:sz w:val="24"/>
          <w:szCs w:val="24"/>
        </w:rPr>
        <w:t xml:space="preserve"> документов </w:t>
      </w:r>
      <w:r w:rsidRPr="007567C3">
        <w:rPr>
          <w:rFonts w:ascii="Times New Roman" w:hAnsi="Times New Roman"/>
          <w:sz w:val="24"/>
          <w:szCs w:val="24"/>
          <w:lang w:val="en-US"/>
        </w:rPr>
        <w:t>PDFCreator</w:t>
      </w:r>
    </w:p>
    <w:p w14:paraId="74570F07" w14:textId="77777777" w:rsidR="007567C3" w:rsidRPr="007567C3" w:rsidRDefault="007567C3" w:rsidP="007567C3">
      <w:pPr>
        <w:shd w:val="clear" w:color="auto" w:fill="FFFFFF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7567C3">
        <w:rPr>
          <w:rFonts w:ascii="Times New Roman" w:hAnsi="Times New Roman"/>
          <w:sz w:val="24"/>
          <w:szCs w:val="24"/>
        </w:rPr>
        <w:t>- Архиватор 7-</w:t>
      </w:r>
      <w:r w:rsidRPr="007567C3">
        <w:rPr>
          <w:rFonts w:ascii="Times New Roman" w:hAnsi="Times New Roman"/>
          <w:sz w:val="24"/>
          <w:szCs w:val="24"/>
          <w:lang w:val="en-US"/>
        </w:rPr>
        <w:t>zip</w:t>
      </w:r>
    </w:p>
    <w:p w14:paraId="4AE87973" w14:textId="77777777" w:rsidR="007567C3" w:rsidRPr="007567C3" w:rsidRDefault="007567C3" w:rsidP="007567C3">
      <w:pPr>
        <w:shd w:val="clear" w:color="auto" w:fill="FFFFFF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7567C3">
        <w:rPr>
          <w:rFonts w:ascii="Times New Roman" w:hAnsi="Times New Roman"/>
          <w:sz w:val="24"/>
          <w:szCs w:val="24"/>
        </w:rPr>
        <w:t xml:space="preserve">- Программа для проведения компьютерного тестирования </w:t>
      </w:r>
      <w:proofErr w:type="spellStart"/>
      <w:r w:rsidRPr="007567C3">
        <w:rPr>
          <w:rFonts w:ascii="Times New Roman" w:hAnsi="Times New Roman"/>
          <w:sz w:val="24"/>
          <w:szCs w:val="24"/>
        </w:rPr>
        <w:t>MyTestX</w:t>
      </w:r>
      <w:proofErr w:type="spellEnd"/>
      <w:r w:rsidRPr="007567C3">
        <w:rPr>
          <w:rFonts w:ascii="Times New Roman" w:hAnsi="Times New Roman"/>
          <w:sz w:val="24"/>
          <w:szCs w:val="24"/>
        </w:rPr>
        <w:t xml:space="preserve"> Pro.</w:t>
      </w:r>
    </w:p>
    <w:p w14:paraId="53881EFF" w14:textId="77777777" w:rsidR="007567C3" w:rsidRPr="007567C3" w:rsidRDefault="007567C3" w:rsidP="007567C3">
      <w:pPr>
        <w:shd w:val="clear" w:color="auto" w:fill="FFFFFF"/>
        <w:spacing w:after="0" w:line="240" w:lineRule="auto"/>
        <w:ind w:firstLine="709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7567C3">
        <w:rPr>
          <w:rFonts w:ascii="Times New Roman" w:hAnsi="Times New Roman"/>
          <w:sz w:val="24"/>
          <w:szCs w:val="24"/>
        </w:rPr>
        <w:t xml:space="preserve">- </w:t>
      </w:r>
      <w:r w:rsidRPr="007567C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Программа для работы с цифровыми фотографиями </w:t>
      </w:r>
      <w:r w:rsidRPr="007567C3"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  <w:t>Picasa</w:t>
      </w:r>
    </w:p>
    <w:p w14:paraId="2819FDE5" w14:textId="77777777" w:rsidR="007567C3" w:rsidRPr="007567C3" w:rsidRDefault="007567C3" w:rsidP="007567C3">
      <w:pPr>
        <w:shd w:val="clear" w:color="auto" w:fill="FFFFFF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7567C3">
        <w:rPr>
          <w:rFonts w:ascii="Times New Roman" w:hAnsi="Times New Roman"/>
          <w:sz w:val="24"/>
          <w:szCs w:val="24"/>
        </w:rPr>
        <w:t xml:space="preserve">- Программа для создания и редактирования видео Киностудия </w:t>
      </w:r>
      <w:r w:rsidRPr="007567C3">
        <w:rPr>
          <w:rFonts w:ascii="Times New Roman" w:hAnsi="Times New Roman"/>
          <w:sz w:val="24"/>
          <w:szCs w:val="24"/>
          <w:lang w:val="en-US"/>
        </w:rPr>
        <w:t>Windows</w:t>
      </w:r>
      <w:r w:rsidRPr="007567C3">
        <w:rPr>
          <w:rFonts w:ascii="Times New Roman" w:hAnsi="Times New Roman"/>
          <w:sz w:val="24"/>
          <w:szCs w:val="24"/>
        </w:rPr>
        <w:t xml:space="preserve"> </w:t>
      </w:r>
      <w:r w:rsidRPr="007567C3">
        <w:rPr>
          <w:rFonts w:ascii="Times New Roman" w:hAnsi="Times New Roman"/>
          <w:sz w:val="24"/>
          <w:szCs w:val="24"/>
          <w:lang w:val="en-US"/>
        </w:rPr>
        <w:t>Live</w:t>
      </w:r>
    </w:p>
    <w:p w14:paraId="082E0B31" w14:textId="77777777" w:rsidR="007567C3" w:rsidRPr="007567C3" w:rsidRDefault="007567C3" w:rsidP="007567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567C3">
        <w:rPr>
          <w:rFonts w:ascii="Times New Roman" w:hAnsi="Times New Roman"/>
          <w:sz w:val="24"/>
          <w:szCs w:val="24"/>
        </w:rPr>
        <w:t xml:space="preserve">- Программа для работы с </w:t>
      </w:r>
      <w:proofErr w:type="spellStart"/>
      <w:r w:rsidRPr="007567C3">
        <w:rPr>
          <w:rFonts w:ascii="Times New Roman" w:hAnsi="Times New Roman"/>
          <w:sz w:val="24"/>
          <w:szCs w:val="24"/>
          <w:lang w:val="en-US"/>
        </w:rPr>
        <w:t>djv</w:t>
      </w:r>
      <w:proofErr w:type="spellEnd"/>
      <w:r w:rsidRPr="007567C3">
        <w:rPr>
          <w:rFonts w:ascii="Times New Roman" w:hAnsi="Times New Roman"/>
          <w:sz w:val="24"/>
          <w:szCs w:val="24"/>
        </w:rPr>
        <w:t xml:space="preserve"> файлами </w:t>
      </w:r>
      <w:proofErr w:type="spellStart"/>
      <w:r w:rsidRPr="007567C3">
        <w:rPr>
          <w:rFonts w:ascii="Times New Roman" w:hAnsi="Times New Roman"/>
          <w:sz w:val="24"/>
          <w:szCs w:val="24"/>
        </w:rPr>
        <w:t>WinDjView</w:t>
      </w:r>
      <w:proofErr w:type="spellEnd"/>
    </w:p>
    <w:p w14:paraId="697017D6" w14:textId="77777777" w:rsidR="00CE02C8" w:rsidRPr="007567C3" w:rsidRDefault="00CE02C8" w:rsidP="007567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14:paraId="0C4F600F" w14:textId="77777777" w:rsidR="00CE02C8" w:rsidRPr="007567C3" w:rsidRDefault="00CE02C8" w:rsidP="007567C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  <w:r w:rsidRPr="007567C3">
        <w:rPr>
          <w:b/>
        </w:rPr>
        <w:t>3.2. Информационное обеспечение обучения</w:t>
      </w:r>
    </w:p>
    <w:p w14:paraId="5C24E7D4" w14:textId="77777777" w:rsidR="007567C3" w:rsidRPr="007567C3" w:rsidRDefault="007567C3" w:rsidP="007567C3">
      <w:pPr>
        <w:widowControl w:val="0"/>
        <w:shd w:val="clear" w:color="auto" w:fill="FFFFFF"/>
        <w:tabs>
          <w:tab w:val="left" w:pos="242"/>
          <w:tab w:val="left" w:pos="9498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7567C3">
        <w:rPr>
          <w:rFonts w:ascii="Times New Roman" w:hAnsi="Times New Roman"/>
          <w:b/>
          <w:sz w:val="24"/>
          <w:szCs w:val="24"/>
        </w:rPr>
        <w:t>Основные источники</w:t>
      </w:r>
    </w:p>
    <w:p w14:paraId="0EDE9BB1" w14:textId="77777777" w:rsidR="007567C3" w:rsidRPr="007567C3" w:rsidRDefault="007567C3" w:rsidP="00AF5121">
      <w:pPr>
        <w:pStyle w:val="af0"/>
        <w:numPr>
          <w:ilvl w:val="0"/>
          <w:numId w:val="2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567C3">
        <w:rPr>
          <w:rFonts w:ascii="Times New Roman" w:hAnsi="Times New Roman" w:cs="Times New Roman"/>
          <w:sz w:val="24"/>
          <w:szCs w:val="24"/>
        </w:rPr>
        <w:t xml:space="preserve">Абдуллина, К. Р. Математика: учебник для СПО / К. Р. Абдуллина, Р. Г. </w:t>
      </w:r>
      <w:proofErr w:type="spellStart"/>
      <w:r w:rsidRPr="007567C3">
        <w:rPr>
          <w:rFonts w:ascii="Times New Roman" w:hAnsi="Times New Roman" w:cs="Times New Roman"/>
          <w:sz w:val="24"/>
          <w:szCs w:val="24"/>
        </w:rPr>
        <w:t>Мухаметдинова</w:t>
      </w:r>
      <w:proofErr w:type="spellEnd"/>
      <w:r w:rsidRPr="007567C3">
        <w:rPr>
          <w:rFonts w:ascii="Times New Roman" w:hAnsi="Times New Roman" w:cs="Times New Roman"/>
          <w:sz w:val="24"/>
          <w:szCs w:val="24"/>
        </w:rPr>
        <w:t xml:space="preserve">. — Саратов: Профобразование, 2021. — 288 c. — ISBN 978-5-4488-0941-5. — URL: </w:t>
      </w:r>
      <w:hyperlink r:id="rId10" w:history="1">
        <w:r w:rsidRPr="007567C3">
          <w:rPr>
            <w:rStyle w:val="af4"/>
            <w:rFonts w:ascii="Times New Roman" w:hAnsi="Times New Roman" w:cs="Times New Roman"/>
            <w:sz w:val="24"/>
            <w:szCs w:val="24"/>
            <w:shd w:val="clear" w:color="auto" w:fill="F8F9FA"/>
          </w:rPr>
          <w:t>https://www.iprbookshop.ru/99917.html</w:t>
        </w:r>
      </w:hyperlink>
      <w:r w:rsidRPr="007567C3">
        <w:rPr>
          <w:rFonts w:ascii="Times New Roman" w:hAnsi="Times New Roman" w:cs="Times New Roman"/>
          <w:color w:val="212529"/>
          <w:sz w:val="24"/>
          <w:szCs w:val="24"/>
          <w:shd w:val="clear" w:color="auto" w:fill="F8F9FA"/>
        </w:rPr>
        <w:t xml:space="preserve"> </w:t>
      </w:r>
    </w:p>
    <w:p w14:paraId="0D078974" w14:textId="77777777" w:rsidR="007567C3" w:rsidRPr="007567C3" w:rsidRDefault="007567C3" w:rsidP="00AF5121">
      <w:pPr>
        <w:pStyle w:val="af0"/>
        <w:numPr>
          <w:ilvl w:val="0"/>
          <w:numId w:val="2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567C3">
        <w:rPr>
          <w:rFonts w:ascii="Times New Roman" w:hAnsi="Times New Roman" w:cs="Times New Roman"/>
          <w:sz w:val="24"/>
          <w:szCs w:val="24"/>
        </w:rPr>
        <w:lastRenderedPageBreak/>
        <w:t xml:space="preserve">Алпатов, А. В. Математика: учебное пособие для СПО / А. В. Алпатов. — 2-е изд. — Саратов: Профобразование, Ай Пи Эр Медиа, 2019. — 162 c. — ISBN 978-5-4486-0403-4, 978-5-4488-0215-7. — URL: </w:t>
      </w:r>
      <w:hyperlink r:id="rId11" w:history="1">
        <w:r w:rsidRPr="007567C3">
          <w:rPr>
            <w:rStyle w:val="af4"/>
            <w:rFonts w:ascii="Times New Roman" w:hAnsi="Times New Roman" w:cs="Times New Roman"/>
            <w:sz w:val="24"/>
            <w:szCs w:val="24"/>
          </w:rPr>
          <w:t>https://www.iprbookshop.ru/80328.html</w:t>
        </w:r>
      </w:hyperlink>
      <w:r w:rsidRPr="007567C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530EACC" w14:textId="77777777" w:rsidR="007567C3" w:rsidRPr="007567C3" w:rsidRDefault="007567C3" w:rsidP="007567C3">
      <w:pPr>
        <w:pStyle w:val="af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0AC9522" w14:textId="77777777" w:rsidR="007567C3" w:rsidRPr="007567C3" w:rsidRDefault="007567C3" w:rsidP="007567C3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7567C3">
        <w:rPr>
          <w:rFonts w:ascii="Times New Roman" w:hAnsi="Times New Roman"/>
          <w:b/>
          <w:sz w:val="24"/>
          <w:szCs w:val="24"/>
        </w:rPr>
        <w:t xml:space="preserve">Дополнительные источники </w:t>
      </w:r>
    </w:p>
    <w:p w14:paraId="27E23177" w14:textId="77777777" w:rsidR="007866CD" w:rsidRDefault="007567C3" w:rsidP="007567C3">
      <w:pPr>
        <w:spacing w:after="0" w:line="240" w:lineRule="auto"/>
        <w:ind w:firstLine="709"/>
        <w:rPr>
          <w:rStyle w:val="af4"/>
          <w:rFonts w:ascii="Times New Roman" w:hAnsi="Times New Roman"/>
          <w:sz w:val="24"/>
          <w:szCs w:val="24"/>
        </w:rPr>
      </w:pPr>
      <w:r w:rsidRPr="007567C3">
        <w:rPr>
          <w:rFonts w:ascii="Times New Roman" w:hAnsi="Times New Roman"/>
          <w:sz w:val="24"/>
          <w:szCs w:val="24"/>
        </w:rPr>
        <w:t xml:space="preserve">1. Матвеева, Т. А. Математика: учебное пособие для СПО / Т. А. Матвеева, Н. Г. Рыжкова, Л. В. </w:t>
      </w:r>
      <w:proofErr w:type="gramStart"/>
      <w:r w:rsidRPr="007567C3">
        <w:rPr>
          <w:rFonts w:ascii="Times New Roman" w:hAnsi="Times New Roman"/>
          <w:sz w:val="24"/>
          <w:szCs w:val="24"/>
        </w:rPr>
        <w:t>Шевелева ;</w:t>
      </w:r>
      <w:proofErr w:type="gramEnd"/>
      <w:r w:rsidRPr="007567C3">
        <w:rPr>
          <w:rFonts w:ascii="Times New Roman" w:hAnsi="Times New Roman"/>
          <w:sz w:val="24"/>
          <w:szCs w:val="24"/>
        </w:rPr>
        <w:t xml:space="preserve"> под редакцией Д. В. Александрова. — 2-е изд. — Саратов, Екатеринбург: Профобразование, Уральский федеральный университет, 2019. — 215 c. — ISBN 978-5-4488-0397-0, 978-5-7996-2868-0. — URL: </w:t>
      </w:r>
      <w:hyperlink r:id="rId12" w:history="1">
        <w:r w:rsidRPr="007567C3">
          <w:rPr>
            <w:rStyle w:val="af4"/>
            <w:rFonts w:ascii="Times New Roman" w:hAnsi="Times New Roman"/>
            <w:sz w:val="24"/>
            <w:szCs w:val="24"/>
          </w:rPr>
          <w:t>https://www.iprbookshop.ru/87821.html</w:t>
        </w:r>
      </w:hyperlink>
    </w:p>
    <w:p w14:paraId="2B905C4D" w14:textId="77777777" w:rsidR="007567C3" w:rsidRPr="007567C3" w:rsidRDefault="007567C3" w:rsidP="007567C3">
      <w:pPr>
        <w:spacing w:after="0" w:line="240" w:lineRule="auto"/>
        <w:ind w:firstLine="709"/>
        <w:rPr>
          <w:rFonts w:ascii="Times New Roman" w:eastAsia="Franklin Gothic" w:hAnsi="Times New Roman"/>
          <w:b/>
          <w:sz w:val="24"/>
          <w:szCs w:val="24"/>
        </w:rPr>
      </w:pPr>
    </w:p>
    <w:p w14:paraId="5C31C70B" w14:textId="77777777" w:rsidR="00CE02C8" w:rsidRPr="007567C3" w:rsidRDefault="00CE02C8" w:rsidP="007567C3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7567C3">
        <w:rPr>
          <w:rFonts w:ascii="Times New Roman" w:eastAsia="Franklin Gothic" w:hAnsi="Times New Roman"/>
          <w:b/>
          <w:sz w:val="24"/>
          <w:szCs w:val="24"/>
        </w:rPr>
        <w:t>Интернет-ресурсы</w:t>
      </w:r>
    </w:p>
    <w:p w14:paraId="7CADDF5D" w14:textId="77777777" w:rsidR="00CE02C8" w:rsidRPr="007567C3" w:rsidRDefault="00CE02C8" w:rsidP="00AF5121">
      <w:pPr>
        <w:pStyle w:val="af0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7567C3">
        <w:rPr>
          <w:rFonts w:ascii="Times New Roman" w:hAnsi="Times New Roman" w:cs="Times New Roman"/>
          <w:sz w:val="24"/>
          <w:szCs w:val="24"/>
        </w:rPr>
        <w:t xml:space="preserve">www.fcior.edu.ru (Информационные, тренировочные и контрольные материалы). </w:t>
      </w:r>
    </w:p>
    <w:p w14:paraId="355EE1FB" w14:textId="77777777" w:rsidR="00CE02C8" w:rsidRPr="007567C3" w:rsidRDefault="00CE02C8" w:rsidP="00AF5121">
      <w:pPr>
        <w:pStyle w:val="af0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7567C3">
        <w:rPr>
          <w:rFonts w:ascii="Times New Roman" w:hAnsi="Times New Roman" w:cs="Times New Roman"/>
          <w:sz w:val="24"/>
          <w:szCs w:val="24"/>
        </w:rPr>
        <w:t>www.school-collection.edu.ru (Единая коллекции цифровых образовательных ресурсов).</w:t>
      </w:r>
    </w:p>
    <w:p w14:paraId="141022F1" w14:textId="77777777" w:rsidR="00CE02C8" w:rsidRPr="007567C3" w:rsidRDefault="00CE02C8" w:rsidP="00AF5121">
      <w:pPr>
        <w:pStyle w:val="af0"/>
        <w:numPr>
          <w:ilvl w:val="0"/>
          <w:numId w:val="11"/>
        </w:numPr>
        <w:tabs>
          <w:tab w:val="left" w:pos="709"/>
          <w:tab w:val="left" w:pos="1134"/>
          <w:tab w:val="center" w:pos="5102"/>
        </w:tabs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  <w:lang w:val="en-US"/>
        </w:rPr>
      </w:pPr>
      <w:r w:rsidRPr="007567C3">
        <w:rPr>
          <w:rFonts w:ascii="Times New Roman" w:hAnsi="Times New Roman" w:cs="Times New Roman"/>
          <w:sz w:val="24"/>
          <w:szCs w:val="24"/>
          <w:lang w:val="en-US"/>
        </w:rPr>
        <w:t xml:space="preserve">Exponenta.ru </w:t>
      </w:r>
    </w:p>
    <w:p w14:paraId="4A193956" w14:textId="77777777" w:rsidR="00CE02C8" w:rsidRPr="007567C3" w:rsidRDefault="00CE02C8" w:rsidP="00AF5121">
      <w:pPr>
        <w:pStyle w:val="af0"/>
        <w:numPr>
          <w:ilvl w:val="0"/>
          <w:numId w:val="11"/>
        </w:numPr>
        <w:tabs>
          <w:tab w:val="left" w:pos="709"/>
          <w:tab w:val="left" w:pos="1134"/>
          <w:tab w:val="center" w:pos="5102"/>
        </w:tabs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  <w:lang w:val="en-US"/>
        </w:rPr>
      </w:pPr>
      <w:r w:rsidRPr="007567C3">
        <w:rPr>
          <w:rFonts w:ascii="Times New Roman" w:hAnsi="Times New Roman" w:cs="Times New Roman"/>
          <w:sz w:val="24"/>
          <w:szCs w:val="24"/>
          <w:lang w:val="en-US"/>
        </w:rPr>
        <w:t>Artspb.com</w:t>
      </w:r>
    </w:p>
    <w:p w14:paraId="44B98483" w14:textId="77777777" w:rsidR="00CE02C8" w:rsidRPr="007567C3" w:rsidRDefault="00CE02C8" w:rsidP="00AF5121">
      <w:pPr>
        <w:pStyle w:val="af0"/>
        <w:numPr>
          <w:ilvl w:val="0"/>
          <w:numId w:val="11"/>
        </w:numPr>
        <w:tabs>
          <w:tab w:val="left" w:pos="709"/>
          <w:tab w:val="left" w:pos="1134"/>
          <w:tab w:val="center" w:pos="5102"/>
        </w:tabs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  <w:lang w:val="en-US"/>
        </w:rPr>
      </w:pPr>
      <w:r w:rsidRPr="007567C3">
        <w:rPr>
          <w:rFonts w:ascii="Times New Roman" w:hAnsi="Times New Roman" w:cs="Times New Roman"/>
          <w:sz w:val="24"/>
          <w:szCs w:val="24"/>
          <w:lang w:val="en-US"/>
        </w:rPr>
        <w:t>Dmvn.mexmat.net</w:t>
      </w:r>
    </w:p>
    <w:p w14:paraId="1C1D817D" w14:textId="77777777" w:rsidR="00CE02C8" w:rsidRPr="007567C3" w:rsidRDefault="00CE02C8" w:rsidP="00AF5121">
      <w:pPr>
        <w:pStyle w:val="af0"/>
        <w:numPr>
          <w:ilvl w:val="0"/>
          <w:numId w:val="11"/>
        </w:numPr>
        <w:tabs>
          <w:tab w:val="left" w:pos="709"/>
          <w:tab w:val="left" w:pos="1134"/>
          <w:tab w:val="center" w:pos="5102"/>
        </w:tabs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  <w:lang w:val="en-US"/>
        </w:rPr>
      </w:pPr>
      <w:r w:rsidRPr="007567C3">
        <w:rPr>
          <w:rFonts w:ascii="Times New Roman" w:hAnsi="Times New Roman" w:cs="Times New Roman"/>
          <w:sz w:val="24"/>
          <w:szCs w:val="24"/>
          <w:lang w:val="en-US"/>
        </w:rPr>
        <w:t>http://www.convert-me.com/ru</w:t>
      </w:r>
    </w:p>
    <w:p w14:paraId="32FD6177" w14:textId="77777777" w:rsidR="00CE02C8" w:rsidRPr="007567C3" w:rsidRDefault="00217B7B" w:rsidP="00AF5121">
      <w:pPr>
        <w:pStyle w:val="af0"/>
        <w:numPr>
          <w:ilvl w:val="0"/>
          <w:numId w:val="11"/>
        </w:numPr>
        <w:tabs>
          <w:tab w:val="left" w:pos="709"/>
          <w:tab w:val="left" w:pos="1134"/>
          <w:tab w:val="center" w:pos="5102"/>
        </w:tabs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hyperlink r:id="rId13" w:history="1">
        <w:r w:rsidR="00CE02C8" w:rsidRPr="007567C3">
          <w:rPr>
            <w:rStyle w:val="af4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="00CE02C8" w:rsidRPr="007567C3">
          <w:rPr>
            <w:rStyle w:val="af4"/>
            <w:rFonts w:ascii="Times New Roman" w:hAnsi="Times New Roman" w:cs="Times New Roman"/>
            <w:sz w:val="24"/>
            <w:szCs w:val="24"/>
          </w:rPr>
          <w:t>://</w:t>
        </w:r>
        <w:r w:rsidR="00CE02C8" w:rsidRPr="007567C3">
          <w:rPr>
            <w:rStyle w:val="af4"/>
            <w:rFonts w:ascii="Times New Roman" w:hAnsi="Times New Roman" w:cs="Times New Roman"/>
            <w:sz w:val="24"/>
            <w:szCs w:val="24"/>
            <w:lang w:val="en-US"/>
          </w:rPr>
          <w:t>mat</w:t>
        </w:r>
        <w:r w:rsidR="00CE02C8" w:rsidRPr="007567C3">
          <w:rPr>
            <w:rStyle w:val="af4"/>
            <w:rFonts w:ascii="Times New Roman" w:hAnsi="Times New Roman" w:cs="Times New Roman"/>
            <w:sz w:val="24"/>
            <w:szCs w:val="24"/>
          </w:rPr>
          <w:t>-</w:t>
        </w:r>
        <w:r w:rsidR="00CE02C8" w:rsidRPr="007567C3">
          <w:rPr>
            <w:rStyle w:val="af4"/>
            <w:rFonts w:ascii="Times New Roman" w:hAnsi="Times New Roman" w:cs="Times New Roman"/>
            <w:sz w:val="24"/>
            <w:szCs w:val="24"/>
            <w:lang w:val="en-US"/>
          </w:rPr>
          <w:t>game</w:t>
        </w:r>
        <w:r w:rsidR="00CE02C8" w:rsidRPr="007567C3">
          <w:rPr>
            <w:rStyle w:val="af4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CE02C8" w:rsidRPr="007567C3">
          <w:rPr>
            <w:rStyle w:val="af4"/>
            <w:rFonts w:ascii="Times New Roman" w:hAnsi="Times New Roman" w:cs="Times New Roman"/>
            <w:sz w:val="24"/>
            <w:szCs w:val="24"/>
            <w:lang w:val="en-US"/>
          </w:rPr>
          <w:t>narod</w:t>
        </w:r>
        <w:proofErr w:type="spellEnd"/>
        <w:r w:rsidR="00CE02C8" w:rsidRPr="007567C3">
          <w:rPr>
            <w:rStyle w:val="af4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CE02C8" w:rsidRPr="007567C3">
          <w:rPr>
            <w:rStyle w:val="af4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</w:p>
    <w:p w14:paraId="3D90EFE4" w14:textId="77777777" w:rsidR="00CE02C8" w:rsidRPr="007567C3" w:rsidRDefault="00CE02C8" w:rsidP="00AF5121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567C3">
        <w:rPr>
          <w:rFonts w:ascii="Times New Roman" w:hAnsi="Times New Roman"/>
          <w:sz w:val="24"/>
          <w:szCs w:val="24"/>
        </w:rPr>
        <w:t>www.fcior.edu.ru (Федеральный центр информационно-образовательных ресурсов — ФЦИОР).</w:t>
      </w:r>
    </w:p>
    <w:p w14:paraId="7C4FD99D" w14:textId="77777777" w:rsidR="00CE02C8" w:rsidRPr="007567C3" w:rsidRDefault="00CE02C8" w:rsidP="00AF5121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7567C3">
        <w:rPr>
          <w:rFonts w:ascii="Times New Roman" w:hAnsi="Times New Roman"/>
          <w:sz w:val="24"/>
          <w:szCs w:val="24"/>
        </w:rPr>
        <w:t>www</w:t>
      </w:r>
      <w:proofErr w:type="spellEnd"/>
      <w:r w:rsidRPr="007567C3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7567C3">
        <w:rPr>
          <w:rFonts w:ascii="Times New Roman" w:hAnsi="Times New Roman"/>
          <w:sz w:val="24"/>
          <w:szCs w:val="24"/>
        </w:rPr>
        <w:t>school-collection</w:t>
      </w:r>
      <w:proofErr w:type="spellEnd"/>
      <w:r w:rsidRPr="007567C3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7567C3">
        <w:rPr>
          <w:rFonts w:ascii="Times New Roman" w:hAnsi="Times New Roman"/>
          <w:sz w:val="24"/>
          <w:szCs w:val="24"/>
        </w:rPr>
        <w:t>edu</w:t>
      </w:r>
      <w:proofErr w:type="spellEnd"/>
      <w:r w:rsidRPr="007567C3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7567C3">
        <w:rPr>
          <w:rFonts w:ascii="Times New Roman" w:hAnsi="Times New Roman"/>
          <w:sz w:val="24"/>
          <w:szCs w:val="24"/>
        </w:rPr>
        <w:t>ru</w:t>
      </w:r>
      <w:proofErr w:type="spellEnd"/>
      <w:r w:rsidRPr="007567C3">
        <w:rPr>
          <w:rFonts w:ascii="Times New Roman" w:hAnsi="Times New Roman"/>
          <w:sz w:val="24"/>
          <w:szCs w:val="24"/>
        </w:rPr>
        <w:t xml:space="preserve"> (Единая коллекция цифровых образовательных ресурсов).</w:t>
      </w:r>
    </w:p>
    <w:p w14:paraId="1E5C496F" w14:textId="77777777" w:rsidR="00CE02C8" w:rsidRPr="007567C3" w:rsidRDefault="00CE02C8" w:rsidP="00AF5121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7567C3">
        <w:rPr>
          <w:rFonts w:ascii="Times New Roman" w:hAnsi="Times New Roman"/>
          <w:sz w:val="24"/>
          <w:szCs w:val="24"/>
        </w:rPr>
        <w:t>www</w:t>
      </w:r>
      <w:proofErr w:type="spellEnd"/>
      <w:r w:rsidRPr="007567C3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7567C3">
        <w:rPr>
          <w:rFonts w:ascii="Times New Roman" w:hAnsi="Times New Roman"/>
          <w:sz w:val="24"/>
          <w:szCs w:val="24"/>
        </w:rPr>
        <w:t>intuit</w:t>
      </w:r>
      <w:proofErr w:type="spellEnd"/>
      <w:r w:rsidRPr="007567C3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7567C3">
        <w:rPr>
          <w:rFonts w:ascii="Times New Roman" w:hAnsi="Times New Roman"/>
          <w:sz w:val="24"/>
          <w:szCs w:val="24"/>
        </w:rPr>
        <w:t>ru</w:t>
      </w:r>
      <w:proofErr w:type="spellEnd"/>
      <w:r w:rsidRPr="007567C3">
        <w:rPr>
          <w:rFonts w:ascii="Times New Roman" w:hAnsi="Times New Roman"/>
          <w:sz w:val="24"/>
          <w:szCs w:val="24"/>
        </w:rPr>
        <w:t>/</w:t>
      </w:r>
      <w:proofErr w:type="spellStart"/>
      <w:r w:rsidRPr="007567C3">
        <w:rPr>
          <w:rFonts w:ascii="Times New Roman" w:hAnsi="Times New Roman"/>
          <w:sz w:val="24"/>
          <w:szCs w:val="24"/>
        </w:rPr>
        <w:t>studies</w:t>
      </w:r>
      <w:proofErr w:type="spellEnd"/>
      <w:r w:rsidRPr="007567C3">
        <w:rPr>
          <w:rFonts w:ascii="Times New Roman" w:hAnsi="Times New Roman"/>
          <w:sz w:val="24"/>
          <w:szCs w:val="24"/>
        </w:rPr>
        <w:t>/</w:t>
      </w:r>
      <w:proofErr w:type="spellStart"/>
      <w:r w:rsidRPr="007567C3">
        <w:rPr>
          <w:rFonts w:ascii="Times New Roman" w:hAnsi="Times New Roman"/>
          <w:sz w:val="24"/>
          <w:szCs w:val="24"/>
        </w:rPr>
        <w:t>courses</w:t>
      </w:r>
      <w:proofErr w:type="spellEnd"/>
      <w:r w:rsidRPr="007567C3">
        <w:rPr>
          <w:rFonts w:ascii="Times New Roman" w:hAnsi="Times New Roman"/>
          <w:sz w:val="24"/>
          <w:szCs w:val="24"/>
        </w:rPr>
        <w:t xml:space="preserve"> (Открытые интернет-курсы «</w:t>
      </w:r>
      <w:proofErr w:type="spellStart"/>
      <w:r w:rsidRPr="007567C3">
        <w:rPr>
          <w:rFonts w:ascii="Times New Roman" w:hAnsi="Times New Roman"/>
          <w:sz w:val="24"/>
          <w:szCs w:val="24"/>
        </w:rPr>
        <w:t>Интуит</w:t>
      </w:r>
      <w:proofErr w:type="spellEnd"/>
      <w:r w:rsidRPr="007567C3">
        <w:rPr>
          <w:rFonts w:ascii="Times New Roman" w:hAnsi="Times New Roman"/>
          <w:sz w:val="24"/>
          <w:szCs w:val="24"/>
        </w:rPr>
        <w:t>» по курсу «Информатика»).</w:t>
      </w:r>
    </w:p>
    <w:p w14:paraId="5579E24B" w14:textId="77777777" w:rsidR="00CE02C8" w:rsidRPr="007567C3" w:rsidRDefault="00CE02C8" w:rsidP="00AF5121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7567C3">
        <w:rPr>
          <w:rFonts w:ascii="Times New Roman" w:hAnsi="Times New Roman"/>
          <w:sz w:val="24"/>
          <w:szCs w:val="24"/>
        </w:rPr>
        <w:t>www</w:t>
      </w:r>
      <w:proofErr w:type="spellEnd"/>
      <w:r w:rsidRPr="007567C3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7567C3">
        <w:rPr>
          <w:rFonts w:ascii="Times New Roman" w:hAnsi="Times New Roman"/>
          <w:sz w:val="24"/>
          <w:szCs w:val="24"/>
        </w:rPr>
        <w:t>lms</w:t>
      </w:r>
      <w:proofErr w:type="spellEnd"/>
      <w:r w:rsidRPr="007567C3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7567C3">
        <w:rPr>
          <w:rFonts w:ascii="Times New Roman" w:hAnsi="Times New Roman"/>
          <w:sz w:val="24"/>
          <w:szCs w:val="24"/>
        </w:rPr>
        <w:t>iite</w:t>
      </w:r>
      <w:proofErr w:type="spellEnd"/>
      <w:r w:rsidRPr="007567C3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7567C3">
        <w:rPr>
          <w:rFonts w:ascii="Times New Roman" w:hAnsi="Times New Roman"/>
          <w:sz w:val="24"/>
          <w:szCs w:val="24"/>
        </w:rPr>
        <w:t>unesco</w:t>
      </w:r>
      <w:proofErr w:type="spellEnd"/>
      <w:r w:rsidRPr="007567C3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7567C3">
        <w:rPr>
          <w:rFonts w:ascii="Times New Roman" w:hAnsi="Times New Roman"/>
          <w:sz w:val="24"/>
          <w:szCs w:val="24"/>
        </w:rPr>
        <w:t>org</w:t>
      </w:r>
      <w:proofErr w:type="spellEnd"/>
      <w:r w:rsidRPr="007567C3">
        <w:rPr>
          <w:rFonts w:ascii="Times New Roman" w:hAnsi="Times New Roman"/>
          <w:sz w:val="24"/>
          <w:szCs w:val="24"/>
        </w:rPr>
        <w:t xml:space="preserve"> (Открытые электронные курсы «ИИТО ЮНЕСКО» по </w:t>
      </w:r>
      <w:proofErr w:type="spellStart"/>
      <w:r w:rsidRPr="007567C3">
        <w:rPr>
          <w:rFonts w:ascii="Times New Roman" w:hAnsi="Times New Roman"/>
          <w:sz w:val="24"/>
          <w:szCs w:val="24"/>
        </w:rPr>
        <w:t>информа</w:t>
      </w:r>
      <w:proofErr w:type="spellEnd"/>
      <w:r w:rsidRPr="007567C3">
        <w:rPr>
          <w:rFonts w:ascii="Times New Roman" w:hAnsi="Times New Roman"/>
          <w:sz w:val="24"/>
          <w:szCs w:val="24"/>
        </w:rPr>
        <w:t xml:space="preserve">- </w:t>
      </w:r>
      <w:proofErr w:type="spellStart"/>
      <w:r w:rsidRPr="007567C3">
        <w:rPr>
          <w:rFonts w:ascii="Times New Roman" w:hAnsi="Times New Roman"/>
          <w:sz w:val="24"/>
          <w:szCs w:val="24"/>
        </w:rPr>
        <w:t>ционным</w:t>
      </w:r>
      <w:proofErr w:type="spellEnd"/>
      <w:r w:rsidRPr="007567C3">
        <w:rPr>
          <w:rFonts w:ascii="Times New Roman" w:hAnsi="Times New Roman"/>
          <w:sz w:val="24"/>
          <w:szCs w:val="24"/>
        </w:rPr>
        <w:t xml:space="preserve"> технологиям).</w:t>
      </w:r>
    </w:p>
    <w:p w14:paraId="3FEB2F36" w14:textId="77777777" w:rsidR="00CE02C8" w:rsidRPr="00EA68F1" w:rsidRDefault="00CE02C8" w:rsidP="00AF5121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A68F1">
        <w:rPr>
          <w:rFonts w:ascii="Times New Roman" w:hAnsi="Times New Roman"/>
          <w:sz w:val="24"/>
          <w:szCs w:val="24"/>
        </w:rPr>
        <w:t xml:space="preserve">http://ru. </w:t>
      </w:r>
      <w:proofErr w:type="spellStart"/>
      <w:r w:rsidRPr="00EA68F1">
        <w:rPr>
          <w:rFonts w:ascii="Times New Roman" w:hAnsi="Times New Roman"/>
          <w:sz w:val="24"/>
          <w:szCs w:val="24"/>
        </w:rPr>
        <w:t>iite</w:t>
      </w:r>
      <w:proofErr w:type="spellEnd"/>
      <w:r w:rsidRPr="00EA68F1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EA68F1">
        <w:rPr>
          <w:rFonts w:ascii="Times New Roman" w:hAnsi="Times New Roman"/>
          <w:sz w:val="24"/>
          <w:szCs w:val="24"/>
        </w:rPr>
        <w:t>unesco</w:t>
      </w:r>
      <w:proofErr w:type="spellEnd"/>
      <w:r w:rsidRPr="00EA68F1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EA68F1">
        <w:rPr>
          <w:rFonts w:ascii="Times New Roman" w:hAnsi="Times New Roman"/>
          <w:sz w:val="24"/>
          <w:szCs w:val="24"/>
        </w:rPr>
        <w:t>org</w:t>
      </w:r>
      <w:proofErr w:type="spellEnd"/>
      <w:r w:rsidRPr="00EA68F1">
        <w:rPr>
          <w:rFonts w:ascii="Times New Roman" w:hAnsi="Times New Roman"/>
          <w:sz w:val="24"/>
          <w:szCs w:val="24"/>
        </w:rPr>
        <w:t>/</w:t>
      </w:r>
      <w:proofErr w:type="spellStart"/>
      <w:r w:rsidRPr="00EA68F1">
        <w:rPr>
          <w:rFonts w:ascii="Times New Roman" w:hAnsi="Times New Roman"/>
          <w:sz w:val="24"/>
          <w:szCs w:val="24"/>
        </w:rPr>
        <w:t>publications</w:t>
      </w:r>
      <w:proofErr w:type="spellEnd"/>
      <w:r w:rsidRPr="00EA68F1">
        <w:rPr>
          <w:rFonts w:ascii="Times New Roman" w:hAnsi="Times New Roman"/>
          <w:sz w:val="24"/>
          <w:szCs w:val="24"/>
        </w:rPr>
        <w:t xml:space="preserve"> (Открытая электронная библиотека «ИИТО ЮНЕСКО» по ИКТ в образовании).</w:t>
      </w:r>
    </w:p>
    <w:p w14:paraId="3C7F0DE6" w14:textId="77777777" w:rsidR="00CE02C8" w:rsidRPr="00EA68F1" w:rsidRDefault="00CE02C8" w:rsidP="00AF5121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A68F1">
        <w:rPr>
          <w:rFonts w:ascii="Times New Roman" w:hAnsi="Times New Roman"/>
          <w:sz w:val="24"/>
          <w:szCs w:val="24"/>
        </w:rPr>
        <w:t xml:space="preserve">www.megabook. </w:t>
      </w:r>
      <w:proofErr w:type="spellStart"/>
      <w:r w:rsidRPr="00EA68F1">
        <w:rPr>
          <w:rFonts w:ascii="Times New Roman" w:hAnsi="Times New Roman"/>
          <w:sz w:val="24"/>
          <w:szCs w:val="24"/>
        </w:rPr>
        <w:t>ru</w:t>
      </w:r>
      <w:proofErr w:type="spellEnd"/>
      <w:r w:rsidRPr="00EA68F1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EA68F1">
        <w:rPr>
          <w:rFonts w:ascii="Times New Roman" w:hAnsi="Times New Roman"/>
          <w:sz w:val="24"/>
          <w:szCs w:val="24"/>
        </w:rPr>
        <w:t>Мегаэнциклопедия</w:t>
      </w:r>
      <w:proofErr w:type="spellEnd"/>
      <w:r w:rsidRPr="00EA68F1">
        <w:rPr>
          <w:rFonts w:ascii="Times New Roman" w:hAnsi="Times New Roman"/>
          <w:sz w:val="24"/>
          <w:szCs w:val="24"/>
        </w:rPr>
        <w:t xml:space="preserve"> Кирилла и Мефодия, разделы «Наука / Математика. Кибернетика» и «Техника / Компьютеры и Интернет»).</w:t>
      </w:r>
    </w:p>
    <w:p w14:paraId="7144FDE1" w14:textId="77777777" w:rsidR="00CE02C8" w:rsidRPr="00EA68F1" w:rsidRDefault="00CE02C8" w:rsidP="00AF5121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EA68F1">
        <w:rPr>
          <w:rFonts w:ascii="Times New Roman" w:hAnsi="Times New Roman"/>
          <w:sz w:val="24"/>
          <w:szCs w:val="24"/>
        </w:rPr>
        <w:t>www</w:t>
      </w:r>
      <w:proofErr w:type="spellEnd"/>
      <w:r w:rsidRPr="00EA68F1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EA68F1">
        <w:rPr>
          <w:rFonts w:ascii="Times New Roman" w:hAnsi="Times New Roman"/>
          <w:sz w:val="24"/>
          <w:szCs w:val="24"/>
        </w:rPr>
        <w:t>ict</w:t>
      </w:r>
      <w:proofErr w:type="spellEnd"/>
      <w:r w:rsidRPr="00EA68F1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EA68F1">
        <w:rPr>
          <w:rFonts w:ascii="Times New Roman" w:hAnsi="Times New Roman"/>
          <w:sz w:val="24"/>
          <w:szCs w:val="24"/>
        </w:rPr>
        <w:t>edu</w:t>
      </w:r>
      <w:proofErr w:type="spellEnd"/>
      <w:r w:rsidRPr="00EA68F1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EA68F1">
        <w:rPr>
          <w:rFonts w:ascii="Times New Roman" w:hAnsi="Times New Roman"/>
          <w:sz w:val="24"/>
          <w:szCs w:val="24"/>
        </w:rPr>
        <w:t>ru</w:t>
      </w:r>
      <w:proofErr w:type="spellEnd"/>
      <w:r w:rsidRPr="00EA68F1">
        <w:rPr>
          <w:rFonts w:ascii="Times New Roman" w:hAnsi="Times New Roman"/>
          <w:sz w:val="24"/>
          <w:szCs w:val="24"/>
        </w:rPr>
        <w:t xml:space="preserve"> (портал «Информационно-коммуникационные технологии в образовании»).</w:t>
      </w:r>
    </w:p>
    <w:p w14:paraId="7ECC8BF5" w14:textId="77777777" w:rsidR="00CE02C8" w:rsidRPr="00EA68F1" w:rsidRDefault="00CE02C8" w:rsidP="00AF5121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EA68F1">
        <w:rPr>
          <w:rFonts w:ascii="Times New Roman" w:hAnsi="Times New Roman"/>
          <w:sz w:val="24"/>
          <w:szCs w:val="24"/>
        </w:rPr>
        <w:t>www</w:t>
      </w:r>
      <w:proofErr w:type="spellEnd"/>
      <w:r w:rsidRPr="00EA68F1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EA68F1">
        <w:rPr>
          <w:rFonts w:ascii="Times New Roman" w:hAnsi="Times New Roman"/>
          <w:sz w:val="24"/>
          <w:szCs w:val="24"/>
        </w:rPr>
        <w:t>digital-edu</w:t>
      </w:r>
      <w:proofErr w:type="spellEnd"/>
      <w:r w:rsidRPr="00EA68F1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EA68F1">
        <w:rPr>
          <w:rFonts w:ascii="Times New Roman" w:hAnsi="Times New Roman"/>
          <w:sz w:val="24"/>
          <w:szCs w:val="24"/>
        </w:rPr>
        <w:t>ru</w:t>
      </w:r>
      <w:proofErr w:type="spellEnd"/>
      <w:r w:rsidRPr="00EA68F1">
        <w:rPr>
          <w:rFonts w:ascii="Times New Roman" w:hAnsi="Times New Roman"/>
          <w:sz w:val="24"/>
          <w:szCs w:val="24"/>
        </w:rPr>
        <w:t xml:space="preserve"> (Справочник образовательных ресурсов «Портал цифрового образования»).</w:t>
      </w:r>
    </w:p>
    <w:p w14:paraId="08223383" w14:textId="77777777" w:rsidR="00CE02C8" w:rsidRPr="00EA68F1" w:rsidRDefault="00CE02C8" w:rsidP="00AF5121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EA68F1">
        <w:rPr>
          <w:rFonts w:ascii="Times New Roman" w:hAnsi="Times New Roman"/>
          <w:sz w:val="24"/>
          <w:szCs w:val="24"/>
        </w:rPr>
        <w:t>www</w:t>
      </w:r>
      <w:proofErr w:type="spellEnd"/>
      <w:r w:rsidRPr="00EA68F1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EA68F1">
        <w:rPr>
          <w:rFonts w:ascii="Times New Roman" w:hAnsi="Times New Roman"/>
          <w:sz w:val="24"/>
          <w:szCs w:val="24"/>
        </w:rPr>
        <w:t>window</w:t>
      </w:r>
      <w:proofErr w:type="spellEnd"/>
      <w:r w:rsidRPr="00EA68F1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EA68F1">
        <w:rPr>
          <w:rFonts w:ascii="Times New Roman" w:hAnsi="Times New Roman"/>
          <w:sz w:val="24"/>
          <w:szCs w:val="24"/>
        </w:rPr>
        <w:t>edu</w:t>
      </w:r>
      <w:proofErr w:type="spellEnd"/>
      <w:r w:rsidRPr="00EA68F1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EA68F1">
        <w:rPr>
          <w:rFonts w:ascii="Times New Roman" w:hAnsi="Times New Roman"/>
          <w:sz w:val="24"/>
          <w:szCs w:val="24"/>
        </w:rPr>
        <w:t>ru</w:t>
      </w:r>
      <w:proofErr w:type="spellEnd"/>
      <w:r w:rsidRPr="00EA68F1">
        <w:rPr>
          <w:rFonts w:ascii="Times New Roman" w:hAnsi="Times New Roman"/>
          <w:sz w:val="24"/>
          <w:szCs w:val="24"/>
        </w:rPr>
        <w:t xml:space="preserve"> (Единое окно доступа к образовательным ресурсам Российской Федерации).</w:t>
      </w:r>
    </w:p>
    <w:p w14:paraId="231EE5A9" w14:textId="77777777" w:rsidR="00CE02C8" w:rsidRPr="00EA68F1" w:rsidRDefault="00CE02C8" w:rsidP="00AF5121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EA68F1">
        <w:rPr>
          <w:rFonts w:ascii="Times New Roman" w:hAnsi="Times New Roman"/>
          <w:sz w:val="24"/>
          <w:szCs w:val="24"/>
        </w:rPr>
        <w:t>www</w:t>
      </w:r>
      <w:proofErr w:type="spellEnd"/>
      <w:r w:rsidRPr="00EA68F1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EA68F1">
        <w:rPr>
          <w:rFonts w:ascii="Times New Roman" w:hAnsi="Times New Roman"/>
          <w:sz w:val="24"/>
          <w:szCs w:val="24"/>
        </w:rPr>
        <w:t>freeschool</w:t>
      </w:r>
      <w:proofErr w:type="spellEnd"/>
      <w:r w:rsidRPr="00EA68F1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EA68F1">
        <w:rPr>
          <w:rFonts w:ascii="Times New Roman" w:hAnsi="Times New Roman"/>
          <w:sz w:val="24"/>
          <w:szCs w:val="24"/>
        </w:rPr>
        <w:t>altlinux</w:t>
      </w:r>
      <w:proofErr w:type="spellEnd"/>
      <w:r w:rsidRPr="00EA68F1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EA68F1">
        <w:rPr>
          <w:rFonts w:ascii="Times New Roman" w:hAnsi="Times New Roman"/>
          <w:sz w:val="24"/>
          <w:szCs w:val="24"/>
        </w:rPr>
        <w:t>ru</w:t>
      </w:r>
      <w:proofErr w:type="spellEnd"/>
      <w:r w:rsidRPr="00EA68F1">
        <w:rPr>
          <w:rFonts w:ascii="Times New Roman" w:hAnsi="Times New Roman"/>
          <w:sz w:val="24"/>
          <w:szCs w:val="24"/>
        </w:rPr>
        <w:t xml:space="preserve"> (портал Свободного программного обеспечения).</w:t>
      </w:r>
    </w:p>
    <w:p w14:paraId="735D394B" w14:textId="77777777" w:rsidR="00CE02C8" w:rsidRPr="00EA68F1" w:rsidRDefault="00CE02C8" w:rsidP="00AF5121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EA68F1">
        <w:rPr>
          <w:rFonts w:ascii="Times New Roman" w:hAnsi="Times New Roman"/>
          <w:sz w:val="24"/>
          <w:szCs w:val="24"/>
        </w:rPr>
        <w:t>www</w:t>
      </w:r>
      <w:proofErr w:type="spellEnd"/>
      <w:r w:rsidRPr="00EA68F1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EA68F1">
        <w:rPr>
          <w:rFonts w:ascii="Times New Roman" w:hAnsi="Times New Roman"/>
          <w:sz w:val="24"/>
          <w:szCs w:val="24"/>
        </w:rPr>
        <w:t>heap</w:t>
      </w:r>
      <w:proofErr w:type="spellEnd"/>
      <w:r w:rsidRPr="00EA68F1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EA68F1">
        <w:rPr>
          <w:rFonts w:ascii="Times New Roman" w:hAnsi="Times New Roman"/>
          <w:sz w:val="24"/>
          <w:szCs w:val="24"/>
        </w:rPr>
        <w:t>altlinux</w:t>
      </w:r>
      <w:proofErr w:type="spellEnd"/>
      <w:r w:rsidRPr="00EA68F1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EA68F1">
        <w:rPr>
          <w:rFonts w:ascii="Times New Roman" w:hAnsi="Times New Roman"/>
          <w:sz w:val="24"/>
          <w:szCs w:val="24"/>
        </w:rPr>
        <w:t>org</w:t>
      </w:r>
      <w:proofErr w:type="spellEnd"/>
      <w:r w:rsidRPr="00EA68F1">
        <w:rPr>
          <w:rFonts w:ascii="Times New Roman" w:hAnsi="Times New Roman"/>
          <w:sz w:val="24"/>
          <w:szCs w:val="24"/>
        </w:rPr>
        <w:t>/</w:t>
      </w:r>
      <w:proofErr w:type="spellStart"/>
      <w:r w:rsidRPr="00EA68F1">
        <w:rPr>
          <w:rFonts w:ascii="Times New Roman" w:hAnsi="Times New Roman"/>
          <w:sz w:val="24"/>
          <w:szCs w:val="24"/>
        </w:rPr>
        <w:t>issues</w:t>
      </w:r>
      <w:proofErr w:type="spellEnd"/>
      <w:r w:rsidRPr="00EA68F1">
        <w:rPr>
          <w:rFonts w:ascii="Times New Roman" w:hAnsi="Times New Roman"/>
          <w:sz w:val="24"/>
          <w:szCs w:val="24"/>
        </w:rPr>
        <w:t>/</w:t>
      </w:r>
      <w:proofErr w:type="spellStart"/>
      <w:r w:rsidRPr="00EA68F1">
        <w:rPr>
          <w:rFonts w:ascii="Times New Roman" w:hAnsi="Times New Roman"/>
          <w:sz w:val="24"/>
          <w:szCs w:val="24"/>
        </w:rPr>
        <w:t>textbooks</w:t>
      </w:r>
      <w:proofErr w:type="spellEnd"/>
      <w:r w:rsidRPr="00EA68F1">
        <w:rPr>
          <w:rFonts w:ascii="Times New Roman" w:hAnsi="Times New Roman"/>
          <w:sz w:val="24"/>
          <w:szCs w:val="24"/>
        </w:rPr>
        <w:t xml:space="preserve"> (учебники и пособия по Linux).</w:t>
      </w:r>
    </w:p>
    <w:p w14:paraId="5A6BD53A" w14:textId="77777777" w:rsidR="00CE02C8" w:rsidRPr="00A654D0" w:rsidRDefault="00CE02C8" w:rsidP="00AF5121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0" w:firstLine="709"/>
        <w:jc w:val="both"/>
      </w:pPr>
      <w:r w:rsidRPr="006F22B8">
        <w:rPr>
          <w:rFonts w:ascii="Times New Roman" w:hAnsi="Times New Roman"/>
          <w:sz w:val="24"/>
          <w:szCs w:val="24"/>
          <w:lang w:val="en-US"/>
        </w:rPr>
        <w:t>www</w:t>
      </w:r>
      <w:r w:rsidRPr="00CE02C8">
        <w:rPr>
          <w:rFonts w:ascii="Times New Roman" w:hAnsi="Times New Roman"/>
          <w:sz w:val="24"/>
          <w:szCs w:val="24"/>
        </w:rPr>
        <w:t xml:space="preserve">. </w:t>
      </w:r>
      <w:r w:rsidRPr="006F22B8">
        <w:rPr>
          <w:rFonts w:ascii="Times New Roman" w:hAnsi="Times New Roman"/>
          <w:sz w:val="24"/>
          <w:szCs w:val="24"/>
          <w:lang w:val="en-US"/>
        </w:rPr>
        <w:t>books</w:t>
      </w:r>
      <w:r w:rsidRPr="00CE02C8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6F22B8">
        <w:rPr>
          <w:rFonts w:ascii="Times New Roman" w:hAnsi="Times New Roman"/>
          <w:sz w:val="24"/>
          <w:szCs w:val="24"/>
          <w:lang w:val="en-US"/>
        </w:rPr>
        <w:t>altlinux</w:t>
      </w:r>
      <w:proofErr w:type="spellEnd"/>
      <w:r w:rsidRPr="00CE02C8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6F22B8">
        <w:rPr>
          <w:rFonts w:ascii="Times New Roman" w:hAnsi="Times New Roman"/>
          <w:sz w:val="24"/>
          <w:szCs w:val="24"/>
          <w:lang w:val="en-US"/>
        </w:rPr>
        <w:t>ru</w:t>
      </w:r>
      <w:proofErr w:type="spellEnd"/>
      <w:r w:rsidRPr="00CE02C8">
        <w:rPr>
          <w:rFonts w:ascii="Times New Roman" w:hAnsi="Times New Roman"/>
          <w:sz w:val="24"/>
          <w:szCs w:val="24"/>
        </w:rPr>
        <w:t>/</w:t>
      </w:r>
      <w:proofErr w:type="spellStart"/>
      <w:r w:rsidRPr="006F22B8">
        <w:rPr>
          <w:rFonts w:ascii="Times New Roman" w:hAnsi="Times New Roman"/>
          <w:sz w:val="24"/>
          <w:szCs w:val="24"/>
          <w:lang w:val="en-US"/>
        </w:rPr>
        <w:t>altlibrary</w:t>
      </w:r>
      <w:proofErr w:type="spellEnd"/>
      <w:r w:rsidRPr="00CE02C8">
        <w:rPr>
          <w:rFonts w:ascii="Times New Roman" w:hAnsi="Times New Roman"/>
          <w:sz w:val="24"/>
          <w:szCs w:val="24"/>
        </w:rPr>
        <w:t>/</w:t>
      </w:r>
      <w:proofErr w:type="spellStart"/>
      <w:r w:rsidRPr="006F22B8">
        <w:rPr>
          <w:rFonts w:ascii="Times New Roman" w:hAnsi="Times New Roman"/>
          <w:sz w:val="24"/>
          <w:szCs w:val="24"/>
          <w:lang w:val="en-US"/>
        </w:rPr>
        <w:t>openoffice</w:t>
      </w:r>
      <w:proofErr w:type="spellEnd"/>
      <w:r w:rsidRPr="00CE02C8">
        <w:rPr>
          <w:rFonts w:ascii="Times New Roman" w:hAnsi="Times New Roman"/>
          <w:sz w:val="24"/>
          <w:szCs w:val="24"/>
        </w:rPr>
        <w:t xml:space="preserve"> </w:t>
      </w:r>
      <w:r w:rsidRPr="006F22B8">
        <w:rPr>
          <w:rFonts w:ascii="Times New Roman" w:hAnsi="Times New Roman"/>
          <w:sz w:val="24"/>
          <w:szCs w:val="24"/>
        </w:rPr>
        <w:t>(электронная книга «О</w:t>
      </w:r>
      <w:proofErr w:type="spellStart"/>
      <w:r w:rsidRPr="006F22B8">
        <w:rPr>
          <w:rFonts w:ascii="Times New Roman" w:hAnsi="Times New Roman"/>
          <w:sz w:val="24"/>
          <w:szCs w:val="24"/>
          <w:lang w:val="en-US"/>
        </w:rPr>
        <w:t>penOffice</w:t>
      </w:r>
      <w:proofErr w:type="spellEnd"/>
      <w:r w:rsidRPr="008C4783">
        <w:t xml:space="preserve">. </w:t>
      </w:r>
      <w:r w:rsidRPr="006F22B8">
        <w:rPr>
          <w:lang w:val="en-US"/>
        </w:rPr>
        <w:t>org</w:t>
      </w:r>
      <w:r w:rsidRPr="008C4783">
        <w:t xml:space="preserve">: </w:t>
      </w:r>
      <w:proofErr w:type="spellStart"/>
      <w:r w:rsidRPr="00CE02C8">
        <w:rPr>
          <w:rFonts w:ascii="Times New Roman" w:hAnsi="Times New Roman"/>
        </w:rPr>
        <w:t>Теорияи</w:t>
      </w:r>
      <w:proofErr w:type="spellEnd"/>
      <w:r w:rsidRPr="00CE02C8">
        <w:rPr>
          <w:rFonts w:ascii="Times New Roman" w:hAnsi="Times New Roman"/>
        </w:rPr>
        <w:t xml:space="preserve"> практика»).</w:t>
      </w:r>
    </w:p>
    <w:p w14:paraId="75DFE9F5" w14:textId="77777777" w:rsidR="00CE02C8" w:rsidRPr="000757FD" w:rsidRDefault="00CE02C8" w:rsidP="007567C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rPr>
          <w:b/>
          <w:caps/>
        </w:rPr>
      </w:pPr>
    </w:p>
    <w:p w14:paraId="2A1F5EAE" w14:textId="77777777" w:rsidR="000757FD" w:rsidRPr="000757FD" w:rsidRDefault="000757FD" w:rsidP="007567C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14:paraId="10800AA9" w14:textId="77777777" w:rsidR="000757FD" w:rsidRPr="000757FD" w:rsidRDefault="000757FD" w:rsidP="007567C3">
      <w:pPr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0757FD">
        <w:rPr>
          <w:rFonts w:ascii="Times New Roman" w:hAnsi="Times New Roman"/>
          <w:b/>
          <w:color w:val="000000"/>
          <w:sz w:val="24"/>
          <w:szCs w:val="24"/>
        </w:rPr>
        <w:t>3.3. Требования к организации учебного процесса для инвалидов и лиц с ОВЗ</w:t>
      </w:r>
    </w:p>
    <w:p w14:paraId="1B25B9E2" w14:textId="77777777" w:rsidR="000757FD" w:rsidRPr="007B5EF0" w:rsidRDefault="000757FD" w:rsidP="007567C3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0757FD">
        <w:rPr>
          <w:rFonts w:ascii="Times New Roman" w:hAnsi="Times New Roman"/>
          <w:color w:val="000000"/>
          <w:sz w:val="24"/>
          <w:szCs w:val="24"/>
        </w:rPr>
        <w:t>Рабочая программа</w:t>
      </w:r>
      <w:r w:rsidRPr="000757FD">
        <w:rPr>
          <w:rFonts w:ascii="Times New Roman" w:hAnsi="Times New Roman"/>
          <w:sz w:val="24"/>
          <w:szCs w:val="24"/>
        </w:rPr>
        <w:t xml:space="preserve"> </w:t>
      </w:r>
      <w:r w:rsidRPr="000757FD">
        <w:rPr>
          <w:rFonts w:ascii="Times New Roman" w:hAnsi="Times New Roman"/>
          <w:color w:val="000000"/>
          <w:sz w:val="24"/>
          <w:szCs w:val="24"/>
        </w:rPr>
        <w:t>предусматривает образование лиц с ОВЗ или инвалидностью и наличие специальных условий её реализации и контроля, и оценки результатов освоения дисциплины (использование специальных методов обучения, специальных учебных пособий и дидактических материалов, специальных технических средств обучения и т.п.)</w:t>
      </w:r>
    </w:p>
    <w:p w14:paraId="1158C754" w14:textId="77777777" w:rsidR="000757FD" w:rsidRPr="000757FD" w:rsidRDefault="000757FD" w:rsidP="007567C3">
      <w:pPr>
        <w:spacing w:after="0" w:line="240" w:lineRule="auto"/>
        <w:ind w:firstLine="709"/>
      </w:pPr>
    </w:p>
    <w:p w14:paraId="15E3AC26" w14:textId="77777777" w:rsidR="00CE02C8" w:rsidRDefault="0005727E" w:rsidP="007567C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caps/>
        </w:rPr>
      </w:pPr>
      <w:r w:rsidRPr="00CE02C8">
        <w:rPr>
          <w:b/>
          <w:caps/>
        </w:rPr>
        <w:lastRenderedPageBreak/>
        <w:t xml:space="preserve">4. </w:t>
      </w:r>
      <w:r w:rsidRPr="00822FA9">
        <w:rPr>
          <w:b/>
          <w:caps/>
        </w:rPr>
        <w:t>Контроль и оценка ре</w:t>
      </w:r>
      <w:r w:rsidR="00CE02C8">
        <w:rPr>
          <w:b/>
          <w:caps/>
        </w:rPr>
        <w:t>зультатов освоения</w:t>
      </w:r>
    </w:p>
    <w:p w14:paraId="5A4FDDFB" w14:textId="77777777" w:rsidR="000757FD" w:rsidRPr="007B5EF0" w:rsidRDefault="0005727E" w:rsidP="007567C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caps/>
        </w:rPr>
      </w:pPr>
      <w:r w:rsidRPr="00822FA9">
        <w:rPr>
          <w:b/>
          <w:caps/>
        </w:rPr>
        <w:t>УЧЕБНОЙ Дисципл</w:t>
      </w:r>
      <w:r w:rsidR="00CE02C8">
        <w:rPr>
          <w:b/>
          <w:caps/>
        </w:rPr>
        <w:t>и</w:t>
      </w:r>
      <w:r w:rsidR="000757FD">
        <w:rPr>
          <w:b/>
          <w:caps/>
        </w:rPr>
        <w:t>ны</w:t>
      </w:r>
    </w:p>
    <w:p w14:paraId="4503DE85" w14:textId="77777777" w:rsidR="0005727E" w:rsidRDefault="0005727E" w:rsidP="007567C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822FA9">
        <w:rPr>
          <w:b/>
        </w:rPr>
        <w:t>Контроль и оценка</w:t>
      </w:r>
      <w:r w:rsidRPr="00822FA9">
        <w:t xml:space="preserve"> результатов освоения учебной дисциплины осуществляется преподавателем в процессе проведения практических занятий, тестирования, а также выполнения обучающимися индивидуальных заданий, проектов, исследований</w:t>
      </w:r>
      <w:r>
        <w:t>.</w:t>
      </w:r>
    </w:p>
    <w:p w14:paraId="407C6337" w14:textId="77777777" w:rsidR="000757FD" w:rsidRPr="000757FD" w:rsidRDefault="000757FD" w:rsidP="000757FD"/>
    <w:tbl>
      <w:tblPr>
        <w:tblW w:w="99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82"/>
        <w:gridCol w:w="4263"/>
      </w:tblGrid>
      <w:tr w:rsidR="0005727E" w:rsidRPr="00822FA9" w14:paraId="2784615A" w14:textId="77777777" w:rsidTr="008767BC">
        <w:trPr>
          <w:jc w:val="center"/>
        </w:trPr>
        <w:tc>
          <w:tcPr>
            <w:tcW w:w="5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71915" w14:textId="77777777" w:rsidR="0005727E" w:rsidRPr="00822FA9" w:rsidRDefault="0005727E" w:rsidP="008767B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22FA9">
              <w:rPr>
                <w:rFonts w:ascii="Times New Roman" w:hAnsi="Times New Roman"/>
                <w:b/>
                <w:bCs/>
                <w:sz w:val="24"/>
                <w:szCs w:val="24"/>
              </w:rPr>
              <w:t>Результаты обучения</w:t>
            </w:r>
          </w:p>
          <w:p w14:paraId="688A2E3E" w14:textId="77777777" w:rsidR="0005727E" w:rsidRPr="00822FA9" w:rsidRDefault="0005727E" w:rsidP="008767B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22FA9">
              <w:rPr>
                <w:rFonts w:ascii="Times New Roman" w:hAnsi="Times New Roman"/>
                <w:b/>
                <w:bCs/>
                <w:sz w:val="24"/>
                <w:szCs w:val="24"/>
              </w:rPr>
              <w:t>(освоенные умения, усвоенные знания)</w:t>
            </w:r>
          </w:p>
        </w:tc>
        <w:tc>
          <w:tcPr>
            <w:tcW w:w="4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CE4DB" w14:textId="77777777" w:rsidR="0005727E" w:rsidRPr="00822FA9" w:rsidRDefault="0005727E" w:rsidP="008767B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22FA9">
              <w:rPr>
                <w:rFonts w:ascii="Times New Roman" w:hAnsi="Times New Roman"/>
                <w:b/>
                <w:sz w:val="24"/>
                <w:szCs w:val="24"/>
              </w:rPr>
              <w:t xml:space="preserve">Формы и методы контроля и оценки результатов обучения </w:t>
            </w:r>
          </w:p>
        </w:tc>
      </w:tr>
      <w:tr w:rsidR="0005727E" w:rsidRPr="00822FA9" w14:paraId="3DD3C749" w14:textId="77777777" w:rsidTr="008767BC">
        <w:trPr>
          <w:jc w:val="center"/>
        </w:trPr>
        <w:tc>
          <w:tcPr>
            <w:tcW w:w="5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79197" w14:textId="77777777" w:rsidR="0005727E" w:rsidRPr="00822FA9" w:rsidRDefault="0005727E" w:rsidP="008767BC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822FA9">
              <w:rPr>
                <w:rFonts w:ascii="Times New Roman" w:hAnsi="Times New Roman"/>
                <w:bCs/>
                <w:i/>
                <w:sz w:val="24"/>
                <w:szCs w:val="24"/>
              </w:rPr>
              <w:t>1</w:t>
            </w:r>
          </w:p>
        </w:tc>
        <w:tc>
          <w:tcPr>
            <w:tcW w:w="4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903CD" w14:textId="77777777" w:rsidR="0005727E" w:rsidRPr="00822FA9" w:rsidRDefault="0005727E" w:rsidP="008767BC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822FA9">
              <w:rPr>
                <w:rFonts w:ascii="Times New Roman" w:hAnsi="Times New Roman"/>
                <w:bCs/>
                <w:i/>
                <w:sz w:val="24"/>
                <w:szCs w:val="24"/>
              </w:rPr>
              <w:t>4</w:t>
            </w:r>
          </w:p>
        </w:tc>
      </w:tr>
      <w:tr w:rsidR="000757FD" w:rsidRPr="00822FA9" w14:paraId="5DB60F04" w14:textId="77777777" w:rsidTr="008767BC">
        <w:trPr>
          <w:jc w:val="center"/>
        </w:trPr>
        <w:tc>
          <w:tcPr>
            <w:tcW w:w="5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10015" w14:textId="77777777" w:rsidR="000757FD" w:rsidRPr="008767BC" w:rsidRDefault="000757FD" w:rsidP="000757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</w:t>
            </w:r>
            <w:r w:rsidRPr="008767BC">
              <w:rPr>
                <w:rFonts w:ascii="Times New Roman" w:hAnsi="Times New Roman"/>
                <w:b/>
                <w:sz w:val="24"/>
                <w:szCs w:val="24"/>
              </w:rPr>
              <w:t>меть:</w:t>
            </w:r>
          </w:p>
          <w:p w14:paraId="55BCE0D2" w14:textId="77777777" w:rsidR="000757FD" w:rsidRDefault="000757FD" w:rsidP="000757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767B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-  проводить тождественные преобразования иррациональных, показательных, логарифмических и тригоно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метрических выражений;</w:t>
            </w:r>
          </w:p>
          <w:p w14:paraId="4A09C529" w14:textId="77777777" w:rsidR="000757FD" w:rsidRDefault="000757FD" w:rsidP="000757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- </w:t>
            </w:r>
            <w:r w:rsidRPr="008767B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решать иррациональные, логарифмические и тригонометрические уравнения и неравенства;</w:t>
            </w:r>
          </w:p>
          <w:p w14:paraId="73DD9846" w14:textId="77777777" w:rsidR="000757FD" w:rsidRDefault="000757FD" w:rsidP="000757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-</w:t>
            </w:r>
            <w:r w:rsidRPr="008767B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решать системы уравнений изученными метода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ми;</w:t>
            </w:r>
          </w:p>
          <w:p w14:paraId="1727A23A" w14:textId="77777777" w:rsidR="000757FD" w:rsidRDefault="000757FD" w:rsidP="000757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- </w:t>
            </w:r>
            <w:r w:rsidRPr="008767B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строить графики элементарных функций и проводить преобразования графиков, используя изучен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ные методы;</w:t>
            </w:r>
          </w:p>
          <w:p w14:paraId="66875B04" w14:textId="77777777" w:rsidR="000757FD" w:rsidRDefault="000757FD" w:rsidP="000757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- </w:t>
            </w:r>
            <w:r w:rsidRPr="008767B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применять аппарат математиче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ского анализа к решению задач;</w:t>
            </w:r>
          </w:p>
          <w:p w14:paraId="71BBA162" w14:textId="77777777" w:rsidR="000757FD" w:rsidRDefault="000757FD" w:rsidP="000757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- </w:t>
            </w:r>
            <w:r w:rsidRPr="008767B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применять основные методы геометрии (проектирования, преобразований, векторный, координатный) к решению за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дач;</w:t>
            </w:r>
          </w:p>
          <w:p w14:paraId="462B333F" w14:textId="77777777" w:rsidR="000757FD" w:rsidRDefault="000757FD" w:rsidP="000757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- </w:t>
            </w:r>
            <w:r w:rsidRPr="008767B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оперировать различными видами информационных объектов, в том числе с помощью компьютера, соотносить полученные результаты с реальными объекта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ми;</w:t>
            </w:r>
          </w:p>
          <w:p w14:paraId="0259E177" w14:textId="77777777" w:rsidR="000757FD" w:rsidRDefault="000757FD" w:rsidP="000757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- </w:t>
            </w:r>
            <w:r w:rsidRPr="008767B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распознавать и описывать информационные процессы в социальных, биологических и технических систе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мах;</w:t>
            </w:r>
          </w:p>
          <w:p w14:paraId="4D2B4315" w14:textId="77777777" w:rsidR="000757FD" w:rsidRDefault="000757FD" w:rsidP="000757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- </w:t>
            </w:r>
            <w:r w:rsidRPr="008767B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использовать готовые информационные модели, оценивать их соответствие реальному объекту и целям моделирования; оценивать достоверность информации, сопоставляя различные источни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ки;</w:t>
            </w:r>
          </w:p>
          <w:p w14:paraId="0FB966F5" w14:textId="77777777" w:rsidR="000757FD" w:rsidRDefault="000757FD" w:rsidP="000757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- </w:t>
            </w:r>
            <w:r w:rsidRPr="008767B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иллюстрировать учебные работы с использованием средств информационных тех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нологий;</w:t>
            </w:r>
          </w:p>
          <w:p w14:paraId="56AF85D1" w14:textId="77777777" w:rsidR="000757FD" w:rsidRDefault="000757FD" w:rsidP="000757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- </w:t>
            </w:r>
            <w:r w:rsidRPr="008767B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создавать информационные объекты сложной структуры, в том числе гипертекстовые докумен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ты;</w:t>
            </w:r>
          </w:p>
          <w:p w14:paraId="26AD8156" w14:textId="77777777" w:rsidR="000757FD" w:rsidRDefault="000757FD" w:rsidP="000757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- </w:t>
            </w:r>
            <w:r w:rsidRPr="008767B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просматривать, создавать, редактировать, сохранять записи в базах данных, получать необходимую информацию по запросу пользовате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ля;</w:t>
            </w:r>
          </w:p>
          <w:p w14:paraId="694794FC" w14:textId="77777777" w:rsidR="000757FD" w:rsidRDefault="000757FD" w:rsidP="000757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- </w:t>
            </w:r>
            <w:r w:rsidRPr="008767B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наглядно представлять числовые показатели и динамику их изменения с помощью программ деловой графики;</w:t>
            </w:r>
          </w:p>
          <w:p w14:paraId="7A2B7217" w14:textId="77777777" w:rsidR="000757FD" w:rsidRPr="0054157D" w:rsidRDefault="000757FD" w:rsidP="000757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- </w:t>
            </w:r>
            <w:r w:rsidRPr="008767B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соблюдать правила техники безопасности и гигиенические рекомендации при использовании средств информационно-коммуникационных технологий;</w:t>
            </w:r>
          </w:p>
        </w:tc>
        <w:tc>
          <w:tcPr>
            <w:tcW w:w="4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4E7CB" w14:textId="77777777" w:rsidR="000757FD" w:rsidRDefault="000757FD" w:rsidP="000757F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6FFD584B" w14:textId="77777777" w:rsidR="000757FD" w:rsidRPr="00822FA9" w:rsidRDefault="000757FD" w:rsidP="000757F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22FA9">
              <w:rPr>
                <w:rFonts w:ascii="Times New Roman" w:hAnsi="Times New Roman"/>
                <w:bCs/>
                <w:sz w:val="24"/>
                <w:szCs w:val="24"/>
              </w:rPr>
              <w:t>Оценка сообщения, презентации.</w:t>
            </w:r>
          </w:p>
          <w:p w14:paraId="653137B2" w14:textId="77777777" w:rsidR="000757FD" w:rsidRPr="00822FA9" w:rsidRDefault="000757FD" w:rsidP="000757F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2C328AA5" w14:textId="77777777" w:rsidR="000757FD" w:rsidRDefault="000757FD" w:rsidP="000757F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29FDB3C2" w14:textId="77777777" w:rsidR="000757FD" w:rsidRPr="00822FA9" w:rsidRDefault="000757FD" w:rsidP="000757F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04E5EED3" w14:textId="77777777" w:rsidR="000757FD" w:rsidRPr="00822FA9" w:rsidRDefault="000757FD" w:rsidP="000757F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22FA9">
              <w:rPr>
                <w:rFonts w:ascii="Times New Roman" w:hAnsi="Times New Roman"/>
                <w:bCs/>
                <w:sz w:val="24"/>
                <w:szCs w:val="24"/>
              </w:rPr>
              <w:t>Оценка доклада.</w:t>
            </w:r>
          </w:p>
          <w:p w14:paraId="0407C3DC" w14:textId="77777777" w:rsidR="000757FD" w:rsidRDefault="000757FD" w:rsidP="000757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8F19308" w14:textId="77777777" w:rsidR="000757FD" w:rsidRPr="00822FA9" w:rsidRDefault="000757FD" w:rsidP="000757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6A27805" w14:textId="77777777" w:rsidR="000757FD" w:rsidRPr="00822FA9" w:rsidRDefault="000757FD" w:rsidP="000757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2FA9">
              <w:rPr>
                <w:rFonts w:ascii="Times New Roman" w:hAnsi="Times New Roman"/>
                <w:sz w:val="24"/>
                <w:szCs w:val="24"/>
              </w:rPr>
              <w:t>Внеаудиторная самостоятельная работа, сообщение, контрольная работа.</w:t>
            </w:r>
          </w:p>
          <w:p w14:paraId="41E310B0" w14:textId="77777777" w:rsidR="000757FD" w:rsidRPr="00822FA9" w:rsidRDefault="000757FD" w:rsidP="000757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F04049B" w14:textId="77777777" w:rsidR="000757FD" w:rsidRPr="00822FA9" w:rsidRDefault="000757FD" w:rsidP="000757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2FA9">
              <w:rPr>
                <w:rFonts w:ascii="Times New Roman" w:hAnsi="Times New Roman"/>
                <w:sz w:val="24"/>
                <w:szCs w:val="24"/>
              </w:rPr>
              <w:t>Презентация, сообщение.</w:t>
            </w:r>
          </w:p>
          <w:p w14:paraId="183191E4" w14:textId="77777777" w:rsidR="000757FD" w:rsidRDefault="000757FD" w:rsidP="000757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0B69AAA" w14:textId="77777777" w:rsidR="000757FD" w:rsidRPr="00822FA9" w:rsidRDefault="000757FD" w:rsidP="000757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2FA9">
              <w:rPr>
                <w:rFonts w:ascii="Times New Roman" w:hAnsi="Times New Roman"/>
                <w:sz w:val="24"/>
                <w:szCs w:val="24"/>
              </w:rPr>
              <w:t>Внеаудиторная самостоятельная работа, реферат.</w:t>
            </w:r>
          </w:p>
          <w:p w14:paraId="3858467F" w14:textId="77777777" w:rsidR="000757FD" w:rsidRPr="00822FA9" w:rsidRDefault="000757FD" w:rsidP="000757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2FA9">
              <w:rPr>
                <w:rFonts w:ascii="Times New Roman" w:hAnsi="Times New Roman"/>
                <w:sz w:val="24"/>
                <w:szCs w:val="24"/>
              </w:rPr>
              <w:t>Внеаудиторная самостоятельная работа, сообщение, презентация.</w:t>
            </w:r>
          </w:p>
          <w:p w14:paraId="2D954EB4" w14:textId="77777777" w:rsidR="000757FD" w:rsidRPr="00822FA9" w:rsidRDefault="000757FD" w:rsidP="000757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2FA9">
              <w:rPr>
                <w:rFonts w:ascii="Times New Roman" w:hAnsi="Times New Roman"/>
                <w:sz w:val="24"/>
                <w:szCs w:val="24"/>
              </w:rPr>
              <w:t>Практическое занятие.</w:t>
            </w:r>
          </w:p>
          <w:p w14:paraId="53F91DB1" w14:textId="77777777" w:rsidR="000757FD" w:rsidRPr="00822FA9" w:rsidRDefault="000757FD" w:rsidP="000757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6F4E206" w14:textId="77777777" w:rsidR="000757FD" w:rsidRPr="00822FA9" w:rsidRDefault="000757FD" w:rsidP="000757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B8FC809" w14:textId="77777777" w:rsidR="000757FD" w:rsidRPr="00822FA9" w:rsidRDefault="000757FD" w:rsidP="000757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2FA9">
              <w:rPr>
                <w:rFonts w:ascii="Times New Roman" w:hAnsi="Times New Roman"/>
                <w:sz w:val="24"/>
                <w:szCs w:val="24"/>
              </w:rPr>
              <w:t>Внеаудиторная самостоятельная работа, сообщение.</w:t>
            </w:r>
          </w:p>
          <w:p w14:paraId="65F9E286" w14:textId="77777777" w:rsidR="000757FD" w:rsidRPr="00822FA9" w:rsidRDefault="000757FD" w:rsidP="000757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2FA9">
              <w:rPr>
                <w:rFonts w:ascii="Times New Roman" w:hAnsi="Times New Roman"/>
                <w:sz w:val="24"/>
                <w:szCs w:val="24"/>
              </w:rPr>
              <w:t>Практическое занятие.</w:t>
            </w:r>
          </w:p>
          <w:p w14:paraId="3E74260A" w14:textId="77777777" w:rsidR="000757FD" w:rsidRPr="00822FA9" w:rsidRDefault="000757FD" w:rsidP="000757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8E4350A" w14:textId="77777777" w:rsidR="000757FD" w:rsidRDefault="000757FD" w:rsidP="000757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2FA9">
              <w:rPr>
                <w:rFonts w:ascii="Times New Roman" w:hAnsi="Times New Roman"/>
                <w:sz w:val="24"/>
                <w:szCs w:val="24"/>
              </w:rPr>
              <w:t xml:space="preserve">Практическое занятие, сообщения. </w:t>
            </w:r>
          </w:p>
          <w:p w14:paraId="35D36739" w14:textId="77777777" w:rsidR="000757FD" w:rsidRDefault="000757FD" w:rsidP="000757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A2BBE17" w14:textId="77777777" w:rsidR="000757FD" w:rsidRPr="00822FA9" w:rsidRDefault="000757FD" w:rsidP="000757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2FA9">
              <w:rPr>
                <w:rFonts w:ascii="Times New Roman" w:hAnsi="Times New Roman"/>
                <w:sz w:val="24"/>
                <w:szCs w:val="24"/>
              </w:rPr>
              <w:t>Расчётно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822FA9">
              <w:rPr>
                <w:rFonts w:ascii="Times New Roman" w:hAnsi="Times New Roman"/>
                <w:sz w:val="24"/>
                <w:szCs w:val="24"/>
              </w:rPr>
              <w:t>графическая задача</w:t>
            </w:r>
          </w:p>
          <w:p w14:paraId="4B283DAA" w14:textId="77777777" w:rsidR="000757FD" w:rsidRPr="00822FA9" w:rsidRDefault="000757FD" w:rsidP="000757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1D27D45" w14:textId="77777777" w:rsidR="000757FD" w:rsidRPr="00822FA9" w:rsidRDefault="000757FD" w:rsidP="000757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2FA9">
              <w:rPr>
                <w:rFonts w:ascii="Times New Roman" w:hAnsi="Times New Roman"/>
                <w:sz w:val="24"/>
                <w:szCs w:val="24"/>
              </w:rPr>
              <w:t>Внеаудиторная самостоятельная работа, сообщение, доклад, презентация, реферат.</w:t>
            </w:r>
          </w:p>
          <w:p w14:paraId="631CAA17" w14:textId="77777777" w:rsidR="000757FD" w:rsidRPr="00822FA9" w:rsidRDefault="000757FD" w:rsidP="000757F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0757FD" w:rsidRPr="00822FA9" w14:paraId="089338EC" w14:textId="77777777" w:rsidTr="008767BC">
        <w:trPr>
          <w:jc w:val="center"/>
        </w:trPr>
        <w:tc>
          <w:tcPr>
            <w:tcW w:w="5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B046A" w14:textId="77777777" w:rsidR="000757FD" w:rsidRDefault="000757FD" w:rsidP="000757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767BC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знать:</w:t>
            </w:r>
          </w:p>
          <w:p w14:paraId="209528EE" w14:textId="77777777" w:rsidR="000757FD" w:rsidRDefault="000757FD" w:rsidP="000757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- </w:t>
            </w:r>
            <w:r w:rsidRPr="008767B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тематический материал кур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са;</w:t>
            </w:r>
          </w:p>
          <w:p w14:paraId="155004CF" w14:textId="77777777" w:rsidR="000757FD" w:rsidRDefault="000757FD" w:rsidP="000757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 xml:space="preserve">- </w:t>
            </w:r>
            <w:r w:rsidRPr="008767B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основные технологии создания, редактирования, оформления, сохранения, передачи информационных процессов различных типов с помощью современных программных средств информационных и коммуникационных технологий;</w:t>
            </w:r>
          </w:p>
          <w:p w14:paraId="39D54494" w14:textId="77777777" w:rsidR="000757FD" w:rsidRDefault="000757FD" w:rsidP="000757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- </w:t>
            </w:r>
            <w:r w:rsidRPr="008767B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назначение и виды информационных моделей, описывающих реальные объекты и процес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сы;</w:t>
            </w:r>
          </w:p>
          <w:p w14:paraId="45B4B144" w14:textId="77777777" w:rsidR="000757FD" w:rsidRPr="008767BC" w:rsidRDefault="000757FD" w:rsidP="000757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1"/>
                <w:szCs w:val="21"/>
                <w:shd w:val="clear" w:color="auto" w:fill="FFFFFF"/>
              </w:rPr>
            </w:pPr>
            <w:r w:rsidRPr="008767B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- назначения и функции</w:t>
            </w:r>
            <w:r w:rsidRPr="008767BC">
              <w:rPr>
                <w:rFonts w:ascii="Times New Roman" w:hAnsi="Times New Roman"/>
                <w:color w:val="000000"/>
                <w:sz w:val="21"/>
                <w:szCs w:val="21"/>
                <w:shd w:val="clear" w:color="auto" w:fill="FFFFFF"/>
              </w:rPr>
              <w:t xml:space="preserve"> операционных систем;</w:t>
            </w:r>
          </w:p>
          <w:p w14:paraId="40014CD4" w14:textId="77777777" w:rsidR="000757FD" w:rsidRPr="0054157D" w:rsidRDefault="000757FD" w:rsidP="000757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ab/>
            </w:r>
            <w:r w:rsidRPr="0054157D">
              <w:rPr>
                <w:rFonts w:ascii="Times New Roman" w:hAnsi="Times New Roman"/>
                <w:sz w:val="24"/>
                <w:szCs w:val="24"/>
              </w:rPr>
              <w:t>Художник-живописец, преподаватель должен обладать общими компетенциями:</w:t>
            </w:r>
          </w:p>
          <w:p w14:paraId="0CED33AA" w14:textId="77777777" w:rsidR="000757FD" w:rsidRPr="00822FA9" w:rsidRDefault="000757FD" w:rsidP="000757FD">
            <w:pPr>
              <w:ind w:firstLine="34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3C1A6" w14:textId="77777777" w:rsidR="000757FD" w:rsidRPr="00822FA9" w:rsidRDefault="000757FD" w:rsidP="000757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</w:t>
            </w:r>
            <w:r w:rsidRPr="00822FA9">
              <w:rPr>
                <w:rFonts w:ascii="Times New Roman" w:hAnsi="Times New Roman"/>
                <w:sz w:val="24"/>
                <w:szCs w:val="24"/>
              </w:rPr>
              <w:t>ообщение, доклад внеаудиторная самостоятельная работа.</w:t>
            </w:r>
          </w:p>
          <w:p w14:paraId="7688BC51" w14:textId="77777777" w:rsidR="000757FD" w:rsidRPr="00822FA9" w:rsidRDefault="000757FD" w:rsidP="000757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2FA9">
              <w:rPr>
                <w:rFonts w:ascii="Times New Roman" w:hAnsi="Times New Roman"/>
                <w:sz w:val="24"/>
                <w:szCs w:val="24"/>
              </w:rPr>
              <w:lastRenderedPageBreak/>
              <w:t>Практическое занятие, внеаудиторная самостоятельная работа.</w:t>
            </w:r>
          </w:p>
          <w:p w14:paraId="76AD6669" w14:textId="77777777" w:rsidR="000757FD" w:rsidRPr="00822FA9" w:rsidRDefault="000757FD" w:rsidP="000757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53ECC24" w14:textId="77777777" w:rsidR="000757FD" w:rsidRPr="00822FA9" w:rsidRDefault="000757FD" w:rsidP="000757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2FA9">
              <w:rPr>
                <w:rFonts w:ascii="Times New Roman" w:hAnsi="Times New Roman"/>
                <w:sz w:val="24"/>
                <w:szCs w:val="24"/>
              </w:rPr>
              <w:t>Внеаудиторная самостоятельная работа, презентация, схема,  практическое занятие, доклад, реферат.</w:t>
            </w:r>
          </w:p>
          <w:p w14:paraId="052A86FB" w14:textId="77777777" w:rsidR="000757FD" w:rsidRPr="00822FA9" w:rsidRDefault="000757FD" w:rsidP="000757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B88EF13" w14:textId="77777777" w:rsidR="000757FD" w:rsidRPr="00822FA9" w:rsidRDefault="000757FD" w:rsidP="000757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F4885F7" w14:textId="77777777" w:rsidR="000757FD" w:rsidRPr="00822FA9" w:rsidRDefault="000757FD" w:rsidP="000757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2FA9">
              <w:rPr>
                <w:rFonts w:ascii="Times New Roman" w:hAnsi="Times New Roman"/>
                <w:sz w:val="24"/>
                <w:szCs w:val="24"/>
              </w:rPr>
              <w:t>Практическое занятие, доклад, реферат, презентация</w:t>
            </w:r>
          </w:p>
          <w:p w14:paraId="7C483B4E" w14:textId="77777777" w:rsidR="000757FD" w:rsidRPr="00822FA9" w:rsidRDefault="000757FD" w:rsidP="000757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822FA9">
              <w:rPr>
                <w:rFonts w:ascii="Times New Roman" w:hAnsi="Times New Roman"/>
                <w:sz w:val="24"/>
                <w:szCs w:val="24"/>
              </w:rPr>
              <w:t>рактическое занятие, доклад, реферат.</w:t>
            </w:r>
          </w:p>
          <w:p w14:paraId="7A1812B9" w14:textId="77777777" w:rsidR="000757FD" w:rsidRPr="00822FA9" w:rsidRDefault="000757FD" w:rsidP="000757F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822FA9">
              <w:rPr>
                <w:rFonts w:ascii="Times New Roman" w:hAnsi="Times New Roman"/>
                <w:sz w:val="24"/>
                <w:szCs w:val="24"/>
              </w:rPr>
              <w:t>рактическое занятие.</w:t>
            </w:r>
          </w:p>
        </w:tc>
      </w:tr>
      <w:tr w:rsidR="000757FD" w:rsidRPr="00822FA9" w14:paraId="29CD2228" w14:textId="77777777" w:rsidTr="008767BC">
        <w:trPr>
          <w:jc w:val="center"/>
        </w:trPr>
        <w:tc>
          <w:tcPr>
            <w:tcW w:w="5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B7700" w14:textId="77777777" w:rsidR="000757FD" w:rsidRPr="00822FA9" w:rsidRDefault="000757FD" w:rsidP="00AF5121">
            <w:pPr>
              <w:pStyle w:val="11"/>
              <w:numPr>
                <w:ilvl w:val="0"/>
                <w:numId w:val="10"/>
              </w:numPr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54157D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ОК 10.</w:t>
            </w:r>
          </w:p>
        </w:tc>
        <w:tc>
          <w:tcPr>
            <w:tcW w:w="4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0F67E" w14:textId="77777777" w:rsidR="000757FD" w:rsidRPr="00822FA9" w:rsidRDefault="000757FD" w:rsidP="000757F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Экспертная оценка на промежуточной аттестации</w:t>
            </w:r>
          </w:p>
        </w:tc>
      </w:tr>
      <w:tr w:rsidR="000757FD" w:rsidRPr="00822FA9" w14:paraId="53941AC8" w14:textId="77777777" w:rsidTr="007567C3">
        <w:trPr>
          <w:jc w:val="center"/>
        </w:trPr>
        <w:tc>
          <w:tcPr>
            <w:tcW w:w="9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41EF7" w14:textId="77777777" w:rsidR="000757FD" w:rsidRPr="00822FA9" w:rsidRDefault="000757FD" w:rsidP="000757FD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В итоге –</w:t>
            </w:r>
            <w:r w:rsidRPr="00822FA9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аттестация по дисциплине</w:t>
            </w:r>
          </w:p>
          <w:p w14:paraId="5C44B9AD" w14:textId="77777777" w:rsidR="000757FD" w:rsidRPr="00822FA9" w:rsidRDefault="000757FD" w:rsidP="000757F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Экзамен</w:t>
            </w:r>
          </w:p>
        </w:tc>
      </w:tr>
    </w:tbl>
    <w:p w14:paraId="73D44AF0" w14:textId="77777777" w:rsidR="007567C3" w:rsidRDefault="007567C3" w:rsidP="007567C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324BC2B0" w14:textId="77777777" w:rsidR="007567C3" w:rsidRDefault="007567C3" w:rsidP="007567C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1F78AA30" w14:textId="77777777" w:rsidR="007567C3" w:rsidRDefault="007567C3" w:rsidP="007567C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7325BB84" w14:textId="26952A12" w:rsidR="007567C3" w:rsidRDefault="007567C3" w:rsidP="007567C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437BBE45" w14:textId="7D3F2CB6" w:rsidR="000A50FB" w:rsidRDefault="000A50FB" w:rsidP="007567C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7BA3458A" w14:textId="41AFB00D" w:rsidR="000A50FB" w:rsidRDefault="000A50FB" w:rsidP="007567C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0C01B260" w14:textId="3824C393" w:rsidR="000A50FB" w:rsidRDefault="000A50FB" w:rsidP="007567C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756FA8CE" w14:textId="57ABCED6" w:rsidR="000A50FB" w:rsidRDefault="000A50FB" w:rsidP="007567C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752AC613" w14:textId="04FDBB0C" w:rsidR="000A50FB" w:rsidRDefault="000A50FB" w:rsidP="007567C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14FD5D74" w14:textId="56F6F76B" w:rsidR="000A50FB" w:rsidRDefault="000A50FB" w:rsidP="007567C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5B7E9A43" w14:textId="22F0E6BD" w:rsidR="000A50FB" w:rsidRDefault="000A50FB" w:rsidP="007567C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0ED0B7CE" w14:textId="782816D3" w:rsidR="000A50FB" w:rsidRDefault="000A50FB" w:rsidP="007567C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35009750" w14:textId="72B998DF" w:rsidR="000A50FB" w:rsidRDefault="000A50FB" w:rsidP="007567C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552AA7C9" w14:textId="60739EC3" w:rsidR="000A50FB" w:rsidRDefault="000A50FB" w:rsidP="007567C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4E9E8963" w14:textId="3309800B" w:rsidR="000A50FB" w:rsidRDefault="000A50FB" w:rsidP="007567C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0E82011D" w14:textId="2C716438" w:rsidR="000A50FB" w:rsidRDefault="000A50FB" w:rsidP="007567C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151E720B" w14:textId="4C09BE3A" w:rsidR="000A50FB" w:rsidRDefault="000A50FB" w:rsidP="007567C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2CD393AF" w14:textId="4BD56788" w:rsidR="000A50FB" w:rsidRDefault="000A50FB" w:rsidP="007567C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54F1A6C5" w14:textId="5597AFA7" w:rsidR="000A50FB" w:rsidRDefault="000A50FB" w:rsidP="007567C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373A7C93" w14:textId="59C9E440" w:rsidR="000A50FB" w:rsidRDefault="000A50FB" w:rsidP="007567C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314644B7" w14:textId="6FC6F5AC" w:rsidR="000A50FB" w:rsidRDefault="000A50FB" w:rsidP="007567C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3ECBB57B" w14:textId="27FDFC0A" w:rsidR="000A50FB" w:rsidRDefault="000A50FB" w:rsidP="007567C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55BAC2A1" w14:textId="78C980C3" w:rsidR="000A50FB" w:rsidRDefault="000A50FB" w:rsidP="007567C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655DB6B8" w14:textId="573790AD" w:rsidR="000A50FB" w:rsidRDefault="000A50FB" w:rsidP="007567C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09B622E7" w14:textId="2B65BA88" w:rsidR="000A50FB" w:rsidRDefault="000A50FB" w:rsidP="007567C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78B1B93C" w14:textId="551C3E16" w:rsidR="000A50FB" w:rsidRDefault="000A50FB" w:rsidP="007567C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3786C59B" w14:textId="4857AF90" w:rsidR="000A50FB" w:rsidRDefault="000A50FB" w:rsidP="007567C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66F70280" w14:textId="2D27C483" w:rsidR="000A50FB" w:rsidRDefault="000A50FB" w:rsidP="007567C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69AAB186" w14:textId="54695D03" w:rsidR="000A50FB" w:rsidRDefault="000A50FB" w:rsidP="007567C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6922152D" w14:textId="5B935E6D" w:rsidR="000A50FB" w:rsidRDefault="000A50FB" w:rsidP="007567C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3F9A57D6" w14:textId="1F287739" w:rsidR="000A50FB" w:rsidRDefault="000A50FB" w:rsidP="007567C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6E728E4F" w14:textId="3BCA6D47" w:rsidR="000A50FB" w:rsidRDefault="000A50FB" w:rsidP="007567C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5FCF0AF1" w14:textId="24E3AAB3" w:rsidR="000A50FB" w:rsidRDefault="000A50FB" w:rsidP="007567C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4D186520" w14:textId="77777777" w:rsidR="000A50FB" w:rsidRDefault="000A50FB" w:rsidP="007567C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0997AD1E" w14:textId="77777777" w:rsidR="007567C3" w:rsidRDefault="007567C3" w:rsidP="007567C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1AD91C9C" w14:textId="77777777" w:rsidR="007567C3" w:rsidRPr="006E7C61" w:rsidRDefault="007567C3" w:rsidP="007567C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E7C61">
        <w:rPr>
          <w:rFonts w:ascii="Times New Roman" w:hAnsi="Times New Roman"/>
          <w:b/>
          <w:sz w:val="24"/>
          <w:szCs w:val="24"/>
        </w:rPr>
        <w:lastRenderedPageBreak/>
        <w:t>Лист регистраций изменений,</w:t>
      </w:r>
    </w:p>
    <w:p w14:paraId="162B55CE" w14:textId="77777777" w:rsidR="007567C3" w:rsidRPr="006E7C61" w:rsidRDefault="007567C3" w:rsidP="007567C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6E7C61">
        <w:rPr>
          <w:rFonts w:ascii="Times New Roman" w:hAnsi="Times New Roman"/>
          <w:b/>
          <w:sz w:val="24"/>
          <w:szCs w:val="24"/>
        </w:rPr>
        <w:t xml:space="preserve">вносимых в рабочую программу учебной дисциплины </w:t>
      </w:r>
    </w:p>
    <w:p w14:paraId="17877E1B" w14:textId="77777777" w:rsidR="007567C3" w:rsidRPr="006E7C61" w:rsidRDefault="007567C3" w:rsidP="007567C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14:paraId="43FD831D" w14:textId="77777777" w:rsidR="007567C3" w:rsidRPr="006E7C61" w:rsidRDefault="007567C3" w:rsidP="007567C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76"/>
        <w:gridCol w:w="2185"/>
        <w:gridCol w:w="2759"/>
        <w:gridCol w:w="3044"/>
      </w:tblGrid>
      <w:tr w:rsidR="007567C3" w:rsidRPr="00105E70" w14:paraId="69FA614C" w14:textId="77777777" w:rsidTr="007567C3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BB6F0" w14:textId="77777777" w:rsidR="007567C3" w:rsidRPr="00105E70" w:rsidRDefault="007567C3" w:rsidP="007567C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05E70">
              <w:rPr>
                <w:rFonts w:ascii="Times New Roman" w:hAnsi="Times New Roman"/>
                <w:b/>
                <w:sz w:val="24"/>
                <w:szCs w:val="24"/>
              </w:rPr>
              <w:t>№ изменений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C6195C" w14:textId="77777777" w:rsidR="007567C3" w:rsidRPr="00105E70" w:rsidRDefault="007567C3" w:rsidP="007567C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05E70">
              <w:rPr>
                <w:rFonts w:ascii="Times New Roman" w:hAnsi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C7C826" w14:textId="77777777" w:rsidR="007567C3" w:rsidRPr="00105E70" w:rsidRDefault="007567C3" w:rsidP="007567C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05E70">
              <w:rPr>
                <w:rFonts w:ascii="Times New Roman" w:hAnsi="Times New Roman"/>
                <w:b/>
                <w:sz w:val="24"/>
                <w:szCs w:val="24"/>
              </w:rPr>
              <w:t>Страницы  с изменениями</w:t>
            </w: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61899" w14:textId="77777777" w:rsidR="007567C3" w:rsidRPr="00105E70" w:rsidRDefault="007567C3" w:rsidP="007567C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05E70">
              <w:rPr>
                <w:rFonts w:ascii="Times New Roman" w:hAnsi="Times New Roman"/>
                <w:b/>
                <w:sz w:val="24"/>
                <w:szCs w:val="24"/>
              </w:rPr>
              <w:t>Перечень и содержание измененных разделов программы</w:t>
            </w:r>
          </w:p>
        </w:tc>
      </w:tr>
      <w:tr w:rsidR="007567C3" w:rsidRPr="00105E70" w14:paraId="46AFEB57" w14:textId="77777777" w:rsidTr="007567C3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397E5" w14:textId="4C34F483" w:rsidR="007567C3" w:rsidRPr="00105E70" w:rsidRDefault="000A50FB" w:rsidP="007567C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70C9F" w14:textId="59B33CEB" w:rsidR="007567C3" w:rsidRPr="00105E70" w:rsidRDefault="000A50FB" w:rsidP="007567C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03.09.2023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C2734" w14:textId="6E64EEAC" w:rsidR="007567C3" w:rsidRPr="00105E70" w:rsidRDefault="000A50FB" w:rsidP="007567C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12</w:t>
            </w: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B395F" w14:textId="77777777" w:rsidR="000A50FB" w:rsidRPr="000A50FB" w:rsidRDefault="000A50FB" w:rsidP="000A50FB">
            <w:pPr>
              <w:pStyle w:val="2"/>
              <w:ind w:firstLine="709"/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</w:pPr>
            <w:proofErr w:type="gramStart"/>
            <w:r w:rsidRPr="000A50FB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.Этапы</w:t>
            </w:r>
            <w:proofErr w:type="gramEnd"/>
            <w:r w:rsidRPr="000A50FB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 развития информационного общества.</w:t>
            </w:r>
          </w:p>
          <w:p w14:paraId="6BB4E606" w14:textId="77777777" w:rsidR="000A50FB" w:rsidRPr="000A50FB" w:rsidRDefault="000A50FB" w:rsidP="000A50FB">
            <w:pPr>
              <w:pStyle w:val="a4"/>
              <w:shd w:val="clear" w:color="auto" w:fill="FFFFFF"/>
              <w:spacing w:before="0" w:beforeAutospacing="0" w:after="0" w:afterAutospacing="0"/>
              <w:ind w:firstLine="709"/>
              <w:textAlignment w:val="baseline"/>
              <w:rPr>
                <w:bCs/>
                <w:bdr w:val="none" w:sz="0" w:space="0" w:color="auto" w:frame="1"/>
              </w:rPr>
            </w:pPr>
            <w:r w:rsidRPr="000A50FB">
              <w:rPr>
                <w:bCs/>
              </w:rPr>
              <w:t>Основные черты информационного общества</w:t>
            </w:r>
          </w:p>
          <w:p w14:paraId="15E95F54" w14:textId="77777777" w:rsidR="000A50FB" w:rsidRPr="000A50FB" w:rsidRDefault="000A50FB" w:rsidP="000A50FB">
            <w:pPr>
              <w:ind w:firstLine="709"/>
              <w:rPr>
                <w:rFonts w:ascii="Times New Roman" w:hAnsi="Times New Roman"/>
                <w:bCs/>
                <w:sz w:val="24"/>
                <w:szCs w:val="24"/>
              </w:rPr>
            </w:pPr>
            <w:r w:rsidRPr="000A50FB">
              <w:rPr>
                <w:rFonts w:ascii="Times New Roman" w:hAnsi="Times New Roman"/>
                <w:bCs/>
                <w:sz w:val="24"/>
                <w:szCs w:val="24"/>
              </w:rPr>
              <w:t>3. Виды профессиональной информационной деятельности человека с использованием технических средств и информационных ресурсов.</w:t>
            </w:r>
          </w:p>
          <w:p w14:paraId="34FAE9C4" w14:textId="77777777" w:rsidR="000A50FB" w:rsidRPr="000A50FB" w:rsidRDefault="000A50FB" w:rsidP="000A50FB">
            <w:pPr>
              <w:pStyle w:val="a4"/>
              <w:shd w:val="clear" w:color="auto" w:fill="FFFFFF"/>
              <w:spacing w:before="0" w:beforeAutospacing="0" w:after="0" w:afterAutospacing="0"/>
              <w:ind w:firstLine="709"/>
              <w:textAlignment w:val="baseline"/>
              <w:rPr>
                <w:bCs/>
                <w:bdr w:val="none" w:sz="0" w:space="0" w:color="auto" w:frame="1"/>
              </w:rPr>
            </w:pPr>
            <w:r w:rsidRPr="000A50FB">
              <w:rPr>
                <w:bCs/>
                <w:bdr w:val="none" w:sz="0" w:space="0" w:color="auto" w:frame="1"/>
              </w:rPr>
              <w:t>4. Этапы развития технических средств и информационных ресурсов</w:t>
            </w:r>
          </w:p>
          <w:p w14:paraId="4A0897AF" w14:textId="77777777" w:rsidR="007567C3" w:rsidRPr="000A50FB" w:rsidRDefault="007567C3" w:rsidP="007567C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7567C3" w:rsidRPr="00105E70" w14:paraId="5EFCE4FA" w14:textId="77777777" w:rsidTr="007567C3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44F7B" w14:textId="77777777" w:rsidR="007567C3" w:rsidRPr="00105E70" w:rsidRDefault="007567C3" w:rsidP="007567C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A0A96" w14:textId="77777777" w:rsidR="007567C3" w:rsidRPr="00105E70" w:rsidRDefault="007567C3" w:rsidP="007567C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4DB5C" w14:textId="77777777" w:rsidR="007567C3" w:rsidRPr="00105E70" w:rsidRDefault="007567C3" w:rsidP="007567C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01B1D" w14:textId="77777777" w:rsidR="007567C3" w:rsidRPr="00105E70" w:rsidRDefault="007567C3" w:rsidP="007567C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7567C3" w:rsidRPr="00105E70" w14:paraId="330F9C5D" w14:textId="77777777" w:rsidTr="007567C3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92290" w14:textId="77777777" w:rsidR="007567C3" w:rsidRPr="00105E70" w:rsidRDefault="007567C3" w:rsidP="007567C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FC826" w14:textId="77777777" w:rsidR="007567C3" w:rsidRPr="00105E70" w:rsidRDefault="007567C3" w:rsidP="007567C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E51D8" w14:textId="77777777" w:rsidR="007567C3" w:rsidRPr="00105E70" w:rsidRDefault="007567C3" w:rsidP="007567C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67E7E" w14:textId="77777777" w:rsidR="007567C3" w:rsidRPr="00105E70" w:rsidRDefault="007567C3" w:rsidP="007567C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7567C3" w:rsidRPr="00105E70" w14:paraId="4EC7409A" w14:textId="77777777" w:rsidTr="007567C3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E6789" w14:textId="77777777" w:rsidR="007567C3" w:rsidRPr="00105E70" w:rsidRDefault="007567C3" w:rsidP="007567C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6E51C" w14:textId="77777777" w:rsidR="007567C3" w:rsidRPr="00105E70" w:rsidRDefault="007567C3" w:rsidP="007567C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04434" w14:textId="77777777" w:rsidR="007567C3" w:rsidRPr="00105E70" w:rsidRDefault="007567C3" w:rsidP="007567C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5616D" w14:textId="77777777" w:rsidR="007567C3" w:rsidRPr="00105E70" w:rsidRDefault="007567C3" w:rsidP="007567C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7567C3" w:rsidRPr="00105E70" w14:paraId="720EB46C" w14:textId="77777777" w:rsidTr="007567C3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64204" w14:textId="77777777" w:rsidR="007567C3" w:rsidRPr="00105E70" w:rsidRDefault="007567C3" w:rsidP="007567C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F66C7" w14:textId="77777777" w:rsidR="007567C3" w:rsidRPr="00105E70" w:rsidRDefault="007567C3" w:rsidP="007567C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6932B" w14:textId="77777777" w:rsidR="007567C3" w:rsidRPr="00105E70" w:rsidRDefault="007567C3" w:rsidP="007567C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8BF46" w14:textId="77777777" w:rsidR="007567C3" w:rsidRPr="00105E70" w:rsidRDefault="007567C3" w:rsidP="007567C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7567C3" w:rsidRPr="00105E70" w14:paraId="568C6FEC" w14:textId="77777777" w:rsidTr="007567C3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C84D4" w14:textId="77777777" w:rsidR="007567C3" w:rsidRPr="00105E70" w:rsidRDefault="007567C3" w:rsidP="007567C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07A93" w14:textId="77777777" w:rsidR="007567C3" w:rsidRPr="00105E70" w:rsidRDefault="007567C3" w:rsidP="007567C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B5722" w14:textId="77777777" w:rsidR="007567C3" w:rsidRPr="00105E70" w:rsidRDefault="007567C3" w:rsidP="007567C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A8567" w14:textId="77777777" w:rsidR="007567C3" w:rsidRPr="00105E70" w:rsidRDefault="007567C3" w:rsidP="007567C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7567C3" w:rsidRPr="00105E70" w14:paraId="0FF991F8" w14:textId="77777777" w:rsidTr="007567C3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E90B7" w14:textId="77777777" w:rsidR="007567C3" w:rsidRPr="00105E70" w:rsidRDefault="007567C3" w:rsidP="007567C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2B079" w14:textId="77777777" w:rsidR="007567C3" w:rsidRPr="00105E70" w:rsidRDefault="007567C3" w:rsidP="007567C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8CC53" w14:textId="77777777" w:rsidR="007567C3" w:rsidRPr="00105E70" w:rsidRDefault="007567C3" w:rsidP="007567C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37919" w14:textId="77777777" w:rsidR="007567C3" w:rsidRPr="00105E70" w:rsidRDefault="007567C3" w:rsidP="007567C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7567C3" w:rsidRPr="00105E70" w14:paraId="01DE2F55" w14:textId="77777777" w:rsidTr="007567C3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1A16B" w14:textId="77777777" w:rsidR="007567C3" w:rsidRPr="00105E70" w:rsidRDefault="007567C3" w:rsidP="007567C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A8D44" w14:textId="77777777" w:rsidR="007567C3" w:rsidRPr="00105E70" w:rsidRDefault="007567C3" w:rsidP="007567C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A4C3C" w14:textId="77777777" w:rsidR="007567C3" w:rsidRPr="00105E70" w:rsidRDefault="007567C3" w:rsidP="007567C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B6E2A" w14:textId="77777777" w:rsidR="007567C3" w:rsidRPr="00105E70" w:rsidRDefault="007567C3" w:rsidP="007567C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7567C3" w:rsidRPr="00105E70" w14:paraId="122AF453" w14:textId="77777777" w:rsidTr="007567C3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A7CD6" w14:textId="77777777" w:rsidR="007567C3" w:rsidRPr="00105E70" w:rsidRDefault="007567C3" w:rsidP="007567C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3F6FC" w14:textId="77777777" w:rsidR="007567C3" w:rsidRPr="00105E70" w:rsidRDefault="007567C3" w:rsidP="007567C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6F8D6" w14:textId="77777777" w:rsidR="007567C3" w:rsidRPr="00105E70" w:rsidRDefault="007567C3" w:rsidP="007567C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51B09" w14:textId="77777777" w:rsidR="007567C3" w:rsidRPr="00105E70" w:rsidRDefault="007567C3" w:rsidP="007567C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7567C3" w:rsidRPr="00105E70" w14:paraId="46416237" w14:textId="77777777" w:rsidTr="007567C3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BD5A5" w14:textId="77777777" w:rsidR="007567C3" w:rsidRPr="00105E70" w:rsidRDefault="007567C3" w:rsidP="007567C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FC4FA" w14:textId="77777777" w:rsidR="007567C3" w:rsidRPr="00105E70" w:rsidRDefault="007567C3" w:rsidP="007567C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480D6" w14:textId="77777777" w:rsidR="007567C3" w:rsidRPr="00105E70" w:rsidRDefault="007567C3" w:rsidP="007567C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F7FA9" w14:textId="77777777" w:rsidR="007567C3" w:rsidRPr="00105E70" w:rsidRDefault="007567C3" w:rsidP="007567C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7567C3" w:rsidRPr="00105E70" w14:paraId="0A06DD78" w14:textId="77777777" w:rsidTr="007567C3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1C081" w14:textId="77777777" w:rsidR="007567C3" w:rsidRPr="00105E70" w:rsidRDefault="007567C3" w:rsidP="007567C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2FD9D" w14:textId="77777777" w:rsidR="007567C3" w:rsidRPr="00105E70" w:rsidRDefault="007567C3" w:rsidP="007567C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84754" w14:textId="77777777" w:rsidR="007567C3" w:rsidRPr="00105E70" w:rsidRDefault="007567C3" w:rsidP="007567C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52C72" w14:textId="77777777" w:rsidR="007567C3" w:rsidRPr="00105E70" w:rsidRDefault="007567C3" w:rsidP="007567C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7567C3" w:rsidRPr="00105E70" w14:paraId="18356566" w14:textId="77777777" w:rsidTr="007567C3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B0615" w14:textId="77777777" w:rsidR="007567C3" w:rsidRPr="00105E70" w:rsidRDefault="007567C3" w:rsidP="007567C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52407" w14:textId="77777777" w:rsidR="007567C3" w:rsidRPr="00105E70" w:rsidRDefault="007567C3" w:rsidP="007567C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3F691" w14:textId="77777777" w:rsidR="007567C3" w:rsidRPr="00105E70" w:rsidRDefault="007567C3" w:rsidP="007567C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6B9DE" w14:textId="77777777" w:rsidR="007567C3" w:rsidRPr="00105E70" w:rsidRDefault="007567C3" w:rsidP="007567C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7567C3" w:rsidRPr="00105E70" w14:paraId="10BA311C" w14:textId="77777777" w:rsidTr="007567C3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FB552" w14:textId="77777777" w:rsidR="007567C3" w:rsidRPr="00105E70" w:rsidRDefault="007567C3" w:rsidP="007567C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BFEA0" w14:textId="77777777" w:rsidR="007567C3" w:rsidRPr="00105E70" w:rsidRDefault="007567C3" w:rsidP="007567C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43949" w14:textId="77777777" w:rsidR="007567C3" w:rsidRPr="00105E70" w:rsidRDefault="007567C3" w:rsidP="007567C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67457" w14:textId="77777777" w:rsidR="007567C3" w:rsidRPr="00105E70" w:rsidRDefault="007567C3" w:rsidP="007567C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7567C3" w:rsidRPr="00105E70" w14:paraId="3D42B8E5" w14:textId="77777777" w:rsidTr="007567C3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AAA41" w14:textId="77777777" w:rsidR="007567C3" w:rsidRPr="00105E70" w:rsidRDefault="007567C3" w:rsidP="007567C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26A77" w14:textId="77777777" w:rsidR="007567C3" w:rsidRPr="00105E70" w:rsidRDefault="007567C3" w:rsidP="007567C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B0B75" w14:textId="77777777" w:rsidR="007567C3" w:rsidRPr="00105E70" w:rsidRDefault="007567C3" w:rsidP="007567C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35221" w14:textId="77777777" w:rsidR="007567C3" w:rsidRPr="00105E70" w:rsidRDefault="007567C3" w:rsidP="007567C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7567C3" w:rsidRPr="00105E70" w14:paraId="7F12AA7C" w14:textId="77777777" w:rsidTr="007567C3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BFB2A" w14:textId="77777777" w:rsidR="007567C3" w:rsidRPr="00105E70" w:rsidRDefault="007567C3" w:rsidP="007567C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F4929" w14:textId="77777777" w:rsidR="007567C3" w:rsidRPr="00105E70" w:rsidRDefault="007567C3" w:rsidP="007567C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667A4" w14:textId="77777777" w:rsidR="007567C3" w:rsidRPr="00105E70" w:rsidRDefault="007567C3" w:rsidP="007567C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2A578" w14:textId="77777777" w:rsidR="007567C3" w:rsidRPr="00105E70" w:rsidRDefault="007567C3" w:rsidP="007567C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7567C3" w:rsidRPr="00105E70" w14:paraId="4FCBF7F2" w14:textId="77777777" w:rsidTr="007567C3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3493E" w14:textId="77777777" w:rsidR="007567C3" w:rsidRPr="00105E70" w:rsidRDefault="007567C3" w:rsidP="007567C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D7C1C" w14:textId="77777777" w:rsidR="007567C3" w:rsidRPr="00105E70" w:rsidRDefault="007567C3" w:rsidP="007567C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EF492" w14:textId="77777777" w:rsidR="007567C3" w:rsidRPr="00105E70" w:rsidRDefault="007567C3" w:rsidP="007567C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959EF" w14:textId="77777777" w:rsidR="007567C3" w:rsidRPr="00105E70" w:rsidRDefault="007567C3" w:rsidP="007567C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7567C3" w:rsidRPr="00105E70" w14:paraId="5B5F9206" w14:textId="77777777" w:rsidTr="007567C3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3DBC0" w14:textId="77777777" w:rsidR="007567C3" w:rsidRPr="00105E70" w:rsidRDefault="007567C3" w:rsidP="007567C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2309D" w14:textId="77777777" w:rsidR="007567C3" w:rsidRPr="00105E70" w:rsidRDefault="007567C3" w:rsidP="007567C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FC50A" w14:textId="77777777" w:rsidR="007567C3" w:rsidRPr="00105E70" w:rsidRDefault="007567C3" w:rsidP="007567C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6C77A" w14:textId="77777777" w:rsidR="007567C3" w:rsidRPr="00105E70" w:rsidRDefault="007567C3" w:rsidP="007567C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7567C3" w:rsidRPr="00105E70" w14:paraId="368B1FD2" w14:textId="77777777" w:rsidTr="007567C3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1CFEF" w14:textId="77777777" w:rsidR="007567C3" w:rsidRPr="00105E70" w:rsidRDefault="007567C3" w:rsidP="007567C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30946" w14:textId="77777777" w:rsidR="007567C3" w:rsidRPr="00105E70" w:rsidRDefault="007567C3" w:rsidP="007567C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7893C" w14:textId="77777777" w:rsidR="007567C3" w:rsidRPr="00105E70" w:rsidRDefault="007567C3" w:rsidP="007567C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8B596" w14:textId="77777777" w:rsidR="007567C3" w:rsidRPr="00105E70" w:rsidRDefault="007567C3" w:rsidP="007567C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7567C3" w:rsidRPr="00105E70" w14:paraId="331C8EF8" w14:textId="77777777" w:rsidTr="007567C3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09D86" w14:textId="77777777" w:rsidR="007567C3" w:rsidRPr="00105E70" w:rsidRDefault="007567C3" w:rsidP="007567C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7D62D" w14:textId="77777777" w:rsidR="007567C3" w:rsidRPr="00105E70" w:rsidRDefault="007567C3" w:rsidP="007567C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05489" w14:textId="77777777" w:rsidR="007567C3" w:rsidRPr="00105E70" w:rsidRDefault="007567C3" w:rsidP="007567C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803F5" w14:textId="77777777" w:rsidR="007567C3" w:rsidRPr="00105E70" w:rsidRDefault="007567C3" w:rsidP="007567C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7567C3" w:rsidRPr="00105E70" w14:paraId="42573309" w14:textId="77777777" w:rsidTr="007567C3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58613" w14:textId="77777777" w:rsidR="007567C3" w:rsidRPr="00105E70" w:rsidRDefault="007567C3" w:rsidP="007567C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579C5" w14:textId="77777777" w:rsidR="007567C3" w:rsidRPr="00105E70" w:rsidRDefault="007567C3" w:rsidP="007567C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D3F80" w14:textId="77777777" w:rsidR="007567C3" w:rsidRPr="00105E70" w:rsidRDefault="007567C3" w:rsidP="007567C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9EF88" w14:textId="77777777" w:rsidR="007567C3" w:rsidRPr="00105E70" w:rsidRDefault="007567C3" w:rsidP="007567C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7567C3" w:rsidRPr="00105E70" w14:paraId="4DA06B21" w14:textId="77777777" w:rsidTr="007567C3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DB936" w14:textId="77777777" w:rsidR="007567C3" w:rsidRPr="00105E70" w:rsidRDefault="007567C3" w:rsidP="007567C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71766" w14:textId="77777777" w:rsidR="007567C3" w:rsidRPr="00105E70" w:rsidRDefault="007567C3" w:rsidP="007567C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9622D" w14:textId="77777777" w:rsidR="007567C3" w:rsidRPr="00105E70" w:rsidRDefault="007567C3" w:rsidP="007567C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7FBB6" w14:textId="77777777" w:rsidR="007567C3" w:rsidRPr="00105E70" w:rsidRDefault="007567C3" w:rsidP="007567C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7567C3" w:rsidRPr="00105E70" w14:paraId="2A793EA5" w14:textId="77777777" w:rsidTr="007567C3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AAE0D" w14:textId="77777777" w:rsidR="007567C3" w:rsidRPr="00105E70" w:rsidRDefault="007567C3" w:rsidP="007567C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3F320" w14:textId="77777777" w:rsidR="007567C3" w:rsidRPr="00105E70" w:rsidRDefault="007567C3" w:rsidP="007567C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2FAA1" w14:textId="77777777" w:rsidR="007567C3" w:rsidRPr="00105E70" w:rsidRDefault="007567C3" w:rsidP="007567C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5AA77" w14:textId="77777777" w:rsidR="007567C3" w:rsidRPr="00105E70" w:rsidRDefault="007567C3" w:rsidP="007567C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7567C3" w:rsidRPr="00105E70" w14:paraId="4D8EBF1C" w14:textId="77777777" w:rsidTr="007567C3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51616" w14:textId="77777777" w:rsidR="007567C3" w:rsidRPr="00105E70" w:rsidRDefault="007567C3" w:rsidP="007567C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CF1B5" w14:textId="77777777" w:rsidR="007567C3" w:rsidRPr="00105E70" w:rsidRDefault="007567C3" w:rsidP="007567C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16A91" w14:textId="77777777" w:rsidR="007567C3" w:rsidRPr="00105E70" w:rsidRDefault="007567C3" w:rsidP="007567C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23741" w14:textId="77777777" w:rsidR="007567C3" w:rsidRPr="00105E70" w:rsidRDefault="007567C3" w:rsidP="007567C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14:paraId="784670CE" w14:textId="77777777" w:rsidR="0005727E" w:rsidRDefault="0005727E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sectPr w:rsidR="0005727E" w:rsidSect="00A654D0">
      <w:headerReference w:type="default" r:id="rId14"/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2C83AC" w14:textId="77777777" w:rsidR="00217B7B" w:rsidRDefault="00217B7B" w:rsidP="009D1DBD">
      <w:pPr>
        <w:spacing w:after="0" w:line="240" w:lineRule="auto"/>
      </w:pPr>
      <w:r>
        <w:separator/>
      </w:r>
    </w:p>
  </w:endnote>
  <w:endnote w:type="continuationSeparator" w:id="0">
    <w:p w14:paraId="1A7C2F95" w14:textId="77777777" w:rsidR="00217B7B" w:rsidRDefault="00217B7B" w:rsidP="009D1D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Serif">
    <w:charset w:val="CC"/>
    <w:family w:val="roman"/>
    <w:pitch w:val="variable"/>
    <w:sig w:usb0="A00002EF" w:usb1="5000204B" w:usb2="00000000" w:usb3="00000000" w:csb0="00000097" w:csb1="00000000"/>
  </w:font>
  <w:font w:name="Franklin Gothic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9AC619" w14:textId="77777777" w:rsidR="007567C3" w:rsidRDefault="007567C3" w:rsidP="00141899">
    <w:pPr>
      <w:pStyle w:val="a9"/>
      <w:framePr w:wrap="around" w:vAnchor="text" w:hAnchor="margin" w:xAlign="outside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end"/>
    </w:r>
  </w:p>
  <w:p w14:paraId="72AEA052" w14:textId="77777777" w:rsidR="007567C3" w:rsidRDefault="007567C3" w:rsidP="00AD7EA9">
    <w:pPr>
      <w:pStyle w:val="a9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CAF12F" w14:textId="77777777" w:rsidR="007567C3" w:rsidRDefault="007567C3" w:rsidP="00AD7EA9">
    <w:pPr>
      <w:pStyle w:val="a9"/>
      <w:ind w:right="360"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1932F3" w14:textId="77777777" w:rsidR="00217B7B" w:rsidRDefault="00217B7B" w:rsidP="009D1DBD">
      <w:pPr>
        <w:spacing w:after="0" w:line="240" w:lineRule="auto"/>
      </w:pPr>
      <w:r>
        <w:separator/>
      </w:r>
    </w:p>
  </w:footnote>
  <w:footnote w:type="continuationSeparator" w:id="0">
    <w:p w14:paraId="74417041" w14:textId="77777777" w:rsidR="00217B7B" w:rsidRDefault="00217B7B" w:rsidP="009D1D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DD055A" w14:textId="77777777" w:rsidR="007567C3" w:rsidRDefault="007567C3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6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/>
      </w:rPr>
    </w:lvl>
  </w:abstractNum>
  <w:abstractNum w:abstractNumId="1" w15:restartNumberingAfterBreak="0">
    <w:nsid w:val="00000004"/>
    <w:multiLevelType w:val="singleLevel"/>
    <w:tmpl w:val="00000004"/>
    <w:name w:val="WW8Num16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/>
        <w:sz w:val="22"/>
      </w:rPr>
    </w:lvl>
  </w:abstractNum>
  <w:abstractNum w:abstractNumId="2" w15:restartNumberingAfterBreak="0">
    <w:nsid w:val="03952037"/>
    <w:multiLevelType w:val="hybridMultilevel"/>
    <w:tmpl w:val="D15A1DB4"/>
    <w:lvl w:ilvl="0" w:tplc="E4669EB0">
      <w:start w:val="1"/>
      <w:numFmt w:val="decimal"/>
      <w:lvlText w:val="%1.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17444DA7"/>
    <w:multiLevelType w:val="multilevel"/>
    <w:tmpl w:val="8CE25E3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4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53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5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36" w:hanging="2160"/>
      </w:pPr>
      <w:rPr>
        <w:rFonts w:hint="default"/>
      </w:rPr>
    </w:lvl>
  </w:abstractNum>
  <w:abstractNum w:abstractNumId="4" w15:restartNumberingAfterBreak="0">
    <w:nsid w:val="1A3E6BBF"/>
    <w:multiLevelType w:val="hybridMultilevel"/>
    <w:tmpl w:val="381ACCC0"/>
    <w:lvl w:ilvl="0" w:tplc="04190001">
      <w:start w:val="1"/>
      <w:numFmt w:val="bullet"/>
      <w:lvlText w:val=""/>
      <w:lvlJc w:val="left"/>
      <w:pPr>
        <w:ind w:left="911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631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35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7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791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51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3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51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671" w:hanging="360"/>
      </w:pPr>
      <w:rPr>
        <w:rFonts w:ascii="Wingdings" w:hAnsi="Wingdings" w:hint="default"/>
      </w:rPr>
    </w:lvl>
  </w:abstractNum>
  <w:abstractNum w:abstractNumId="5" w15:restartNumberingAfterBreak="0">
    <w:nsid w:val="27F22425"/>
    <w:multiLevelType w:val="hybridMultilevel"/>
    <w:tmpl w:val="1D245E6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28062CB2"/>
    <w:multiLevelType w:val="hybridMultilevel"/>
    <w:tmpl w:val="C08E8BA6"/>
    <w:lvl w:ilvl="0" w:tplc="8F3A3AB8">
      <w:numFmt w:val="bullet"/>
      <w:lvlText w:val=""/>
      <w:lvlJc w:val="left"/>
      <w:pPr>
        <w:ind w:left="163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3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8" w:hanging="360"/>
      </w:pPr>
      <w:rPr>
        <w:rFonts w:ascii="Wingdings" w:hAnsi="Wingdings" w:hint="default"/>
      </w:rPr>
    </w:lvl>
  </w:abstractNum>
  <w:abstractNum w:abstractNumId="7" w15:restartNumberingAfterBreak="0">
    <w:nsid w:val="283B0958"/>
    <w:multiLevelType w:val="hybridMultilevel"/>
    <w:tmpl w:val="370C5660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2BA04542"/>
    <w:multiLevelType w:val="hybridMultilevel"/>
    <w:tmpl w:val="5A8E7DE2"/>
    <w:lvl w:ilvl="0" w:tplc="04190001">
      <w:start w:val="1"/>
      <w:numFmt w:val="bullet"/>
      <w:lvlText w:val=""/>
      <w:lvlJc w:val="left"/>
      <w:pPr>
        <w:ind w:left="91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31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35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7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791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51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3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51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671" w:hanging="360"/>
      </w:pPr>
      <w:rPr>
        <w:rFonts w:ascii="Wingdings" w:hAnsi="Wingdings" w:hint="default"/>
      </w:rPr>
    </w:lvl>
  </w:abstractNum>
  <w:abstractNum w:abstractNumId="9" w15:restartNumberingAfterBreak="0">
    <w:nsid w:val="323E2600"/>
    <w:multiLevelType w:val="multilevel"/>
    <w:tmpl w:val="251E456A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49"/>
        </w:tabs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09"/>
        </w:tabs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09"/>
        </w:tabs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69"/>
        </w:tabs>
        <w:ind w:left="2869" w:hanging="2160"/>
      </w:pPr>
      <w:rPr>
        <w:rFonts w:hint="default"/>
      </w:rPr>
    </w:lvl>
  </w:abstractNum>
  <w:abstractNum w:abstractNumId="10" w15:restartNumberingAfterBreak="0">
    <w:nsid w:val="3595629D"/>
    <w:multiLevelType w:val="hybridMultilevel"/>
    <w:tmpl w:val="B69AD048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36870FEA"/>
    <w:multiLevelType w:val="hybridMultilevel"/>
    <w:tmpl w:val="39F01D9C"/>
    <w:lvl w:ilvl="0" w:tplc="04190001">
      <w:start w:val="1"/>
      <w:numFmt w:val="bullet"/>
      <w:lvlText w:val=""/>
      <w:lvlJc w:val="left"/>
      <w:pPr>
        <w:ind w:left="91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31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35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7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791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51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3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51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671" w:hanging="360"/>
      </w:pPr>
      <w:rPr>
        <w:rFonts w:ascii="Wingdings" w:hAnsi="Wingdings" w:hint="default"/>
      </w:rPr>
    </w:lvl>
  </w:abstractNum>
  <w:abstractNum w:abstractNumId="12" w15:restartNumberingAfterBreak="0">
    <w:nsid w:val="3F56177B"/>
    <w:multiLevelType w:val="multilevel"/>
    <w:tmpl w:val="EAEE70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 w15:restartNumberingAfterBreak="0">
    <w:nsid w:val="411A4279"/>
    <w:multiLevelType w:val="hybridMultilevel"/>
    <w:tmpl w:val="A3FCAD78"/>
    <w:lvl w:ilvl="0" w:tplc="44909806">
      <w:numFmt w:val="bullet"/>
      <w:lvlText w:val=""/>
      <w:lvlJc w:val="left"/>
      <w:pPr>
        <w:ind w:left="644" w:hanging="360"/>
      </w:pPr>
      <w:rPr>
        <w:rFonts w:ascii="Symbol" w:eastAsia="Symbol" w:hAnsi="Symbol" w:cs="Symbol" w:hint="default"/>
        <w:w w:val="100"/>
        <w:lang w:val="ru-RU" w:eastAsia="en-US" w:bidi="ar-SA"/>
      </w:rPr>
    </w:lvl>
    <w:lvl w:ilvl="1" w:tplc="C49E792A">
      <w:numFmt w:val="bullet"/>
      <w:lvlText w:val="•"/>
      <w:lvlJc w:val="left"/>
      <w:pPr>
        <w:ind w:left="1594" w:hanging="360"/>
      </w:pPr>
      <w:rPr>
        <w:rFonts w:hint="default"/>
        <w:lang w:val="ru-RU" w:eastAsia="en-US" w:bidi="ar-SA"/>
      </w:rPr>
    </w:lvl>
    <w:lvl w:ilvl="2" w:tplc="BF8E3126">
      <w:numFmt w:val="bullet"/>
      <w:lvlText w:val="•"/>
      <w:lvlJc w:val="left"/>
      <w:pPr>
        <w:ind w:left="2547" w:hanging="360"/>
      </w:pPr>
      <w:rPr>
        <w:rFonts w:hint="default"/>
        <w:lang w:val="ru-RU" w:eastAsia="en-US" w:bidi="ar-SA"/>
      </w:rPr>
    </w:lvl>
    <w:lvl w:ilvl="3" w:tplc="CE0A0078">
      <w:numFmt w:val="bullet"/>
      <w:lvlText w:val="•"/>
      <w:lvlJc w:val="left"/>
      <w:pPr>
        <w:ind w:left="3499" w:hanging="360"/>
      </w:pPr>
      <w:rPr>
        <w:rFonts w:hint="default"/>
        <w:lang w:val="ru-RU" w:eastAsia="en-US" w:bidi="ar-SA"/>
      </w:rPr>
    </w:lvl>
    <w:lvl w:ilvl="4" w:tplc="5E903F8C">
      <w:numFmt w:val="bullet"/>
      <w:lvlText w:val="•"/>
      <w:lvlJc w:val="left"/>
      <w:pPr>
        <w:ind w:left="4452" w:hanging="360"/>
      </w:pPr>
      <w:rPr>
        <w:rFonts w:hint="default"/>
        <w:lang w:val="ru-RU" w:eastAsia="en-US" w:bidi="ar-SA"/>
      </w:rPr>
    </w:lvl>
    <w:lvl w:ilvl="5" w:tplc="2C40F0F0">
      <w:numFmt w:val="bullet"/>
      <w:lvlText w:val="•"/>
      <w:lvlJc w:val="left"/>
      <w:pPr>
        <w:ind w:left="5405" w:hanging="360"/>
      </w:pPr>
      <w:rPr>
        <w:rFonts w:hint="default"/>
        <w:lang w:val="ru-RU" w:eastAsia="en-US" w:bidi="ar-SA"/>
      </w:rPr>
    </w:lvl>
    <w:lvl w:ilvl="6" w:tplc="BB7AEA22">
      <w:numFmt w:val="bullet"/>
      <w:lvlText w:val="•"/>
      <w:lvlJc w:val="left"/>
      <w:pPr>
        <w:ind w:left="6357" w:hanging="360"/>
      </w:pPr>
      <w:rPr>
        <w:rFonts w:hint="default"/>
        <w:lang w:val="ru-RU" w:eastAsia="en-US" w:bidi="ar-SA"/>
      </w:rPr>
    </w:lvl>
    <w:lvl w:ilvl="7" w:tplc="C9E03198">
      <w:numFmt w:val="bullet"/>
      <w:lvlText w:val="•"/>
      <w:lvlJc w:val="left"/>
      <w:pPr>
        <w:ind w:left="7310" w:hanging="360"/>
      </w:pPr>
      <w:rPr>
        <w:rFonts w:hint="default"/>
        <w:lang w:val="ru-RU" w:eastAsia="en-US" w:bidi="ar-SA"/>
      </w:rPr>
    </w:lvl>
    <w:lvl w:ilvl="8" w:tplc="1A741DA4">
      <w:numFmt w:val="bullet"/>
      <w:lvlText w:val="•"/>
      <w:lvlJc w:val="left"/>
      <w:pPr>
        <w:ind w:left="8263" w:hanging="360"/>
      </w:pPr>
      <w:rPr>
        <w:rFonts w:hint="default"/>
        <w:lang w:val="ru-RU" w:eastAsia="en-US" w:bidi="ar-SA"/>
      </w:rPr>
    </w:lvl>
  </w:abstractNum>
  <w:abstractNum w:abstractNumId="14" w15:restartNumberingAfterBreak="0">
    <w:nsid w:val="43FA034D"/>
    <w:multiLevelType w:val="hybridMultilevel"/>
    <w:tmpl w:val="7F2408DC"/>
    <w:lvl w:ilvl="0" w:tplc="04190001">
      <w:start w:val="1"/>
      <w:numFmt w:val="bullet"/>
      <w:lvlText w:val=""/>
      <w:lvlJc w:val="left"/>
      <w:pPr>
        <w:ind w:left="91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31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35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7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791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51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3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51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671" w:hanging="360"/>
      </w:pPr>
      <w:rPr>
        <w:rFonts w:ascii="Wingdings" w:hAnsi="Wingdings" w:hint="default"/>
      </w:rPr>
    </w:lvl>
  </w:abstractNum>
  <w:abstractNum w:abstractNumId="15" w15:restartNumberingAfterBreak="0">
    <w:nsid w:val="457C58F9"/>
    <w:multiLevelType w:val="hybridMultilevel"/>
    <w:tmpl w:val="2A5EC57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493A6FFB"/>
    <w:multiLevelType w:val="multilevel"/>
    <w:tmpl w:val="6C22D3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0580B81"/>
    <w:multiLevelType w:val="hybridMultilevel"/>
    <w:tmpl w:val="0976564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55C06F44"/>
    <w:multiLevelType w:val="hybridMultilevel"/>
    <w:tmpl w:val="C508566C"/>
    <w:lvl w:ilvl="0" w:tplc="221AA286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5F8701DA"/>
    <w:multiLevelType w:val="hybridMultilevel"/>
    <w:tmpl w:val="832EE8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0866A1"/>
    <w:multiLevelType w:val="multilevel"/>
    <w:tmpl w:val="E3D85C92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99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6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94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5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17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5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36" w:hanging="2160"/>
      </w:pPr>
      <w:rPr>
        <w:rFonts w:hint="default"/>
      </w:rPr>
    </w:lvl>
  </w:abstractNum>
  <w:abstractNum w:abstractNumId="21" w15:restartNumberingAfterBreak="0">
    <w:nsid w:val="6CAD6D68"/>
    <w:multiLevelType w:val="hybridMultilevel"/>
    <w:tmpl w:val="E1AE576A"/>
    <w:lvl w:ilvl="0" w:tplc="04190001">
      <w:start w:val="1"/>
      <w:numFmt w:val="bullet"/>
      <w:lvlText w:val=""/>
      <w:lvlJc w:val="left"/>
      <w:pPr>
        <w:ind w:left="911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631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35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7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791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51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3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51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671" w:hanging="360"/>
      </w:pPr>
      <w:rPr>
        <w:rFonts w:ascii="Wingdings" w:hAnsi="Wingdings" w:hint="default"/>
      </w:rPr>
    </w:lvl>
  </w:abstractNum>
  <w:abstractNum w:abstractNumId="22" w15:restartNumberingAfterBreak="0">
    <w:nsid w:val="6E7C61AC"/>
    <w:multiLevelType w:val="hybridMultilevel"/>
    <w:tmpl w:val="B372D2A6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E23542"/>
    <w:multiLevelType w:val="multilevel"/>
    <w:tmpl w:val="33BC0796"/>
    <w:lvl w:ilvl="0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sz w:val="20"/>
      </w:rPr>
    </w:lvl>
    <w:lvl w:ilvl="1">
      <w:start w:val="4"/>
      <w:numFmt w:val="decimal"/>
      <w:lvlText w:val="%2."/>
      <w:lvlJc w:val="left"/>
      <w:pPr>
        <w:ind w:left="1222" w:hanging="360"/>
      </w:pPr>
      <w:rPr>
        <w:rFonts w:cs="Times New Roman" w:hint="default"/>
        <w:b/>
      </w:rPr>
    </w:lvl>
    <w:lvl w:ilvl="2">
      <w:start w:val="1"/>
      <w:numFmt w:val="bullet"/>
      <w:lvlText w:val=""/>
      <w:lvlJc w:val="left"/>
      <w:pPr>
        <w:tabs>
          <w:tab w:val="num" w:pos="1942"/>
        </w:tabs>
        <w:ind w:left="1942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662"/>
        </w:tabs>
        <w:ind w:left="2662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382"/>
        </w:tabs>
        <w:ind w:left="3382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102"/>
        </w:tabs>
        <w:ind w:left="4102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4822"/>
        </w:tabs>
        <w:ind w:left="4822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542"/>
        </w:tabs>
        <w:ind w:left="5542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262"/>
        </w:tabs>
        <w:ind w:left="6262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92A0E5E"/>
    <w:multiLevelType w:val="hybridMultilevel"/>
    <w:tmpl w:val="C9765748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16"/>
  </w:num>
  <w:num w:numId="3">
    <w:abstractNumId w:val="12"/>
  </w:num>
  <w:num w:numId="4">
    <w:abstractNumId w:val="8"/>
  </w:num>
  <w:num w:numId="5">
    <w:abstractNumId w:val="4"/>
  </w:num>
  <w:num w:numId="6">
    <w:abstractNumId w:val="21"/>
  </w:num>
  <w:num w:numId="7">
    <w:abstractNumId w:val="15"/>
  </w:num>
  <w:num w:numId="8">
    <w:abstractNumId w:val="14"/>
  </w:num>
  <w:num w:numId="9">
    <w:abstractNumId w:val="11"/>
  </w:num>
  <w:num w:numId="10">
    <w:abstractNumId w:val="18"/>
  </w:num>
  <w:num w:numId="11">
    <w:abstractNumId w:val="2"/>
  </w:num>
  <w:num w:numId="12">
    <w:abstractNumId w:val="9"/>
  </w:num>
  <w:num w:numId="13">
    <w:abstractNumId w:val="13"/>
  </w:num>
  <w:num w:numId="14">
    <w:abstractNumId w:val="6"/>
  </w:num>
  <w:num w:numId="15">
    <w:abstractNumId w:val="10"/>
  </w:num>
  <w:num w:numId="16">
    <w:abstractNumId w:val="5"/>
  </w:num>
  <w:num w:numId="17">
    <w:abstractNumId w:val="17"/>
  </w:num>
  <w:num w:numId="18">
    <w:abstractNumId w:val="7"/>
  </w:num>
  <w:num w:numId="19">
    <w:abstractNumId w:val="22"/>
  </w:num>
  <w:num w:numId="20">
    <w:abstractNumId w:val="24"/>
  </w:num>
  <w:num w:numId="21">
    <w:abstractNumId w:val="3"/>
  </w:num>
  <w:num w:numId="22">
    <w:abstractNumId w:val="20"/>
  </w:num>
  <w:num w:numId="2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5F11"/>
    <w:rsid w:val="00017909"/>
    <w:rsid w:val="00020336"/>
    <w:rsid w:val="00021736"/>
    <w:rsid w:val="00032942"/>
    <w:rsid w:val="00033607"/>
    <w:rsid w:val="00033C8B"/>
    <w:rsid w:val="00037861"/>
    <w:rsid w:val="0004710E"/>
    <w:rsid w:val="00051625"/>
    <w:rsid w:val="00056558"/>
    <w:rsid w:val="0005727E"/>
    <w:rsid w:val="00061852"/>
    <w:rsid w:val="00066397"/>
    <w:rsid w:val="00073F3A"/>
    <w:rsid w:val="000741F2"/>
    <w:rsid w:val="000757FD"/>
    <w:rsid w:val="0007726C"/>
    <w:rsid w:val="000830B9"/>
    <w:rsid w:val="000869A7"/>
    <w:rsid w:val="000A50FB"/>
    <w:rsid w:val="000B18FF"/>
    <w:rsid w:val="000B7F44"/>
    <w:rsid w:val="000C324D"/>
    <w:rsid w:val="000D54B2"/>
    <w:rsid w:val="000D660A"/>
    <w:rsid w:val="000E2DB4"/>
    <w:rsid w:val="00103C28"/>
    <w:rsid w:val="00105ECE"/>
    <w:rsid w:val="00117FB3"/>
    <w:rsid w:val="00121058"/>
    <w:rsid w:val="00122AA1"/>
    <w:rsid w:val="00136A48"/>
    <w:rsid w:val="00140743"/>
    <w:rsid w:val="00141302"/>
    <w:rsid w:val="00141899"/>
    <w:rsid w:val="00142747"/>
    <w:rsid w:val="001442D0"/>
    <w:rsid w:val="00144660"/>
    <w:rsid w:val="0014664E"/>
    <w:rsid w:val="00155481"/>
    <w:rsid w:val="00163744"/>
    <w:rsid w:val="0017274E"/>
    <w:rsid w:val="001A0411"/>
    <w:rsid w:val="001A1967"/>
    <w:rsid w:val="001A2B18"/>
    <w:rsid w:val="001C76BF"/>
    <w:rsid w:val="001D0E27"/>
    <w:rsid w:val="001D1FDC"/>
    <w:rsid w:val="001D36C7"/>
    <w:rsid w:val="001D3C7A"/>
    <w:rsid w:val="001D7C7E"/>
    <w:rsid w:val="001E2BCE"/>
    <w:rsid w:val="001F7218"/>
    <w:rsid w:val="00200A78"/>
    <w:rsid w:val="002100E2"/>
    <w:rsid w:val="00210447"/>
    <w:rsid w:val="0021201D"/>
    <w:rsid w:val="002128DD"/>
    <w:rsid w:val="00212C69"/>
    <w:rsid w:val="00217B7B"/>
    <w:rsid w:val="00222B2F"/>
    <w:rsid w:val="00232938"/>
    <w:rsid w:val="002356CD"/>
    <w:rsid w:val="0026122B"/>
    <w:rsid w:val="00267230"/>
    <w:rsid w:val="00267C6E"/>
    <w:rsid w:val="002756B8"/>
    <w:rsid w:val="00285ECB"/>
    <w:rsid w:val="002A2445"/>
    <w:rsid w:val="002A465A"/>
    <w:rsid w:val="002A7E92"/>
    <w:rsid w:val="002B25B0"/>
    <w:rsid w:val="002C3EDF"/>
    <w:rsid w:val="002D01B0"/>
    <w:rsid w:val="002D031A"/>
    <w:rsid w:val="002D4B5C"/>
    <w:rsid w:val="002D689C"/>
    <w:rsid w:val="002F2E5E"/>
    <w:rsid w:val="002F3052"/>
    <w:rsid w:val="002F7B30"/>
    <w:rsid w:val="0030065B"/>
    <w:rsid w:val="00302631"/>
    <w:rsid w:val="0031393C"/>
    <w:rsid w:val="00321050"/>
    <w:rsid w:val="0032614B"/>
    <w:rsid w:val="0033581F"/>
    <w:rsid w:val="00347313"/>
    <w:rsid w:val="0035546E"/>
    <w:rsid w:val="003575FF"/>
    <w:rsid w:val="003604D6"/>
    <w:rsid w:val="003622FF"/>
    <w:rsid w:val="00365E22"/>
    <w:rsid w:val="00371978"/>
    <w:rsid w:val="003804CF"/>
    <w:rsid w:val="0038089C"/>
    <w:rsid w:val="0038178F"/>
    <w:rsid w:val="00381A0F"/>
    <w:rsid w:val="00393711"/>
    <w:rsid w:val="003941AF"/>
    <w:rsid w:val="00394939"/>
    <w:rsid w:val="00397B66"/>
    <w:rsid w:val="003A117A"/>
    <w:rsid w:val="003A189A"/>
    <w:rsid w:val="003B3D72"/>
    <w:rsid w:val="003B6E81"/>
    <w:rsid w:val="003C3725"/>
    <w:rsid w:val="003D4B81"/>
    <w:rsid w:val="003D5984"/>
    <w:rsid w:val="003D73CB"/>
    <w:rsid w:val="003F20EB"/>
    <w:rsid w:val="003F2BDE"/>
    <w:rsid w:val="0040601C"/>
    <w:rsid w:val="00412603"/>
    <w:rsid w:val="00413733"/>
    <w:rsid w:val="00415EE2"/>
    <w:rsid w:val="00434E05"/>
    <w:rsid w:val="004359C0"/>
    <w:rsid w:val="00444BB6"/>
    <w:rsid w:val="00466565"/>
    <w:rsid w:val="00467308"/>
    <w:rsid w:val="00475D76"/>
    <w:rsid w:val="00476B24"/>
    <w:rsid w:val="004822BE"/>
    <w:rsid w:val="0049441D"/>
    <w:rsid w:val="004A6052"/>
    <w:rsid w:val="004B1D9A"/>
    <w:rsid w:val="004C1A4B"/>
    <w:rsid w:val="004C39DF"/>
    <w:rsid w:val="004D141B"/>
    <w:rsid w:val="004D3F12"/>
    <w:rsid w:val="004D4315"/>
    <w:rsid w:val="004E34DC"/>
    <w:rsid w:val="004E660A"/>
    <w:rsid w:val="004F0FE4"/>
    <w:rsid w:val="004F35C7"/>
    <w:rsid w:val="004F4449"/>
    <w:rsid w:val="004F59BE"/>
    <w:rsid w:val="0050136E"/>
    <w:rsid w:val="00501C64"/>
    <w:rsid w:val="00504615"/>
    <w:rsid w:val="00514C42"/>
    <w:rsid w:val="00521D0A"/>
    <w:rsid w:val="00525A1D"/>
    <w:rsid w:val="005263B7"/>
    <w:rsid w:val="005276DB"/>
    <w:rsid w:val="00536592"/>
    <w:rsid w:val="00540100"/>
    <w:rsid w:val="0054157D"/>
    <w:rsid w:val="00542CBE"/>
    <w:rsid w:val="00546483"/>
    <w:rsid w:val="00546B42"/>
    <w:rsid w:val="00547CAF"/>
    <w:rsid w:val="00560E43"/>
    <w:rsid w:val="0056247B"/>
    <w:rsid w:val="00572458"/>
    <w:rsid w:val="0057396E"/>
    <w:rsid w:val="005762CB"/>
    <w:rsid w:val="005772B2"/>
    <w:rsid w:val="00577D70"/>
    <w:rsid w:val="005827E5"/>
    <w:rsid w:val="005831F1"/>
    <w:rsid w:val="00585708"/>
    <w:rsid w:val="0058586F"/>
    <w:rsid w:val="005918B6"/>
    <w:rsid w:val="0059213D"/>
    <w:rsid w:val="005A0E8F"/>
    <w:rsid w:val="005A1012"/>
    <w:rsid w:val="005B5F9B"/>
    <w:rsid w:val="005B651E"/>
    <w:rsid w:val="005C0AE9"/>
    <w:rsid w:val="005E0F9F"/>
    <w:rsid w:val="005F1DDE"/>
    <w:rsid w:val="005F5E70"/>
    <w:rsid w:val="006130DD"/>
    <w:rsid w:val="00613471"/>
    <w:rsid w:val="00622FB4"/>
    <w:rsid w:val="00624E9A"/>
    <w:rsid w:val="0066001D"/>
    <w:rsid w:val="00682E64"/>
    <w:rsid w:val="006A46CA"/>
    <w:rsid w:val="006A602C"/>
    <w:rsid w:val="006B0A82"/>
    <w:rsid w:val="006B5E2B"/>
    <w:rsid w:val="006C14E1"/>
    <w:rsid w:val="006C4FE7"/>
    <w:rsid w:val="006D0F21"/>
    <w:rsid w:val="006E04CF"/>
    <w:rsid w:val="006E6343"/>
    <w:rsid w:val="006F172E"/>
    <w:rsid w:val="00702CA7"/>
    <w:rsid w:val="007155D5"/>
    <w:rsid w:val="00736EF7"/>
    <w:rsid w:val="00745821"/>
    <w:rsid w:val="00755213"/>
    <w:rsid w:val="007567C3"/>
    <w:rsid w:val="00756D87"/>
    <w:rsid w:val="00757B30"/>
    <w:rsid w:val="00760CD0"/>
    <w:rsid w:val="00763DE4"/>
    <w:rsid w:val="00765699"/>
    <w:rsid w:val="007658C7"/>
    <w:rsid w:val="007866CD"/>
    <w:rsid w:val="0079307E"/>
    <w:rsid w:val="007A269B"/>
    <w:rsid w:val="007B5DEE"/>
    <w:rsid w:val="007B5EF0"/>
    <w:rsid w:val="007B759F"/>
    <w:rsid w:val="007C0686"/>
    <w:rsid w:val="007C06CC"/>
    <w:rsid w:val="007C58C8"/>
    <w:rsid w:val="007C7AE7"/>
    <w:rsid w:val="007E439C"/>
    <w:rsid w:val="007F1C0C"/>
    <w:rsid w:val="007F502B"/>
    <w:rsid w:val="00800CCC"/>
    <w:rsid w:val="00800DF7"/>
    <w:rsid w:val="00812554"/>
    <w:rsid w:val="008139D0"/>
    <w:rsid w:val="00822FA9"/>
    <w:rsid w:val="0082543D"/>
    <w:rsid w:val="0084209A"/>
    <w:rsid w:val="00845F11"/>
    <w:rsid w:val="0085208E"/>
    <w:rsid w:val="008526F1"/>
    <w:rsid w:val="00853535"/>
    <w:rsid w:val="008605E7"/>
    <w:rsid w:val="00860F53"/>
    <w:rsid w:val="00873AC2"/>
    <w:rsid w:val="008767BC"/>
    <w:rsid w:val="00890444"/>
    <w:rsid w:val="0089226C"/>
    <w:rsid w:val="00896C48"/>
    <w:rsid w:val="008A67F3"/>
    <w:rsid w:val="008B450D"/>
    <w:rsid w:val="008B594F"/>
    <w:rsid w:val="008B5AD6"/>
    <w:rsid w:val="008C5B38"/>
    <w:rsid w:val="008C75EB"/>
    <w:rsid w:val="00902FE6"/>
    <w:rsid w:val="00903A34"/>
    <w:rsid w:val="0090426D"/>
    <w:rsid w:val="00910749"/>
    <w:rsid w:val="00915271"/>
    <w:rsid w:val="00916B74"/>
    <w:rsid w:val="00926D38"/>
    <w:rsid w:val="00931C9B"/>
    <w:rsid w:val="00933CA7"/>
    <w:rsid w:val="00937596"/>
    <w:rsid w:val="009377EB"/>
    <w:rsid w:val="009400AE"/>
    <w:rsid w:val="00956991"/>
    <w:rsid w:val="00961ECE"/>
    <w:rsid w:val="00964061"/>
    <w:rsid w:val="00965F86"/>
    <w:rsid w:val="00971073"/>
    <w:rsid w:val="00974CDE"/>
    <w:rsid w:val="00975436"/>
    <w:rsid w:val="00977E6F"/>
    <w:rsid w:val="009801F6"/>
    <w:rsid w:val="0098401E"/>
    <w:rsid w:val="00985CD0"/>
    <w:rsid w:val="0098712F"/>
    <w:rsid w:val="00994301"/>
    <w:rsid w:val="009B0F5F"/>
    <w:rsid w:val="009B25A0"/>
    <w:rsid w:val="009B33BC"/>
    <w:rsid w:val="009B59E2"/>
    <w:rsid w:val="009B7CFF"/>
    <w:rsid w:val="009D1DBD"/>
    <w:rsid w:val="009D40FB"/>
    <w:rsid w:val="009D4759"/>
    <w:rsid w:val="009E0523"/>
    <w:rsid w:val="009E44A0"/>
    <w:rsid w:val="009F405E"/>
    <w:rsid w:val="00A05324"/>
    <w:rsid w:val="00A118A6"/>
    <w:rsid w:val="00A12524"/>
    <w:rsid w:val="00A13277"/>
    <w:rsid w:val="00A13380"/>
    <w:rsid w:val="00A16423"/>
    <w:rsid w:val="00A25519"/>
    <w:rsid w:val="00A30EDC"/>
    <w:rsid w:val="00A313F9"/>
    <w:rsid w:val="00A40610"/>
    <w:rsid w:val="00A51FE6"/>
    <w:rsid w:val="00A54651"/>
    <w:rsid w:val="00A56D37"/>
    <w:rsid w:val="00A60873"/>
    <w:rsid w:val="00A61DB4"/>
    <w:rsid w:val="00A62C3B"/>
    <w:rsid w:val="00A63F56"/>
    <w:rsid w:val="00A654D0"/>
    <w:rsid w:val="00A813D6"/>
    <w:rsid w:val="00A91DC3"/>
    <w:rsid w:val="00A92BEA"/>
    <w:rsid w:val="00A95133"/>
    <w:rsid w:val="00A95B22"/>
    <w:rsid w:val="00AA23E1"/>
    <w:rsid w:val="00AA44EC"/>
    <w:rsid w:val="00AA7BC2"/>
    <w:rsid w:val="00AD06E3"/>
    <w:rsid w:val="00AD1712"/>
    <w:rsid w:val="00AD232D"/>
    <w:rsid w:val="00AD6CDD"/>
    <w:rsid w:val="00AD6D59"/>
    <w:rsid w:val="00AD7EA9"/>
    <w:rsid w:val="00AF5121"/>
    <w:rsid w:val="00AF694D"/>
    <w:rsid w:val="00B21795"/>
    <w:rsid w:val="00B254B4"/>
    <w:rsid w:val="00B25629"/>
    <w:rsid w:val="00B30A0E"/>
    <w:rsid w:val="00B37CD2"/>
    <w:rsid w:val="00B40D17"/>
    <w:rsid w:val="00B40EF6"/>
    <w:rsid w:val="00B47494"/>
    <w:rsid w:val="00B7739B"/>
    <w:rsid w:val="00B83CF8"/>
    <w:rsid w:val="00BA47CE"/>
    <w:rsid w:val="00BA482E"/>
    <w:rsid w:val="00BB23FD"/>
    <w:rsid w:val="00BB7C91"/>
    <w:rsid w:val="00BC683C"/>
    <w:rsid w:val="00BD481A"/>
    <w:rsid w:val="00BE2630"/>
    <w:rsid w:val="00BE2DA9"/>
    <w:rsid w:val="00BF08BC"/>
    <w:rsid w:val="00BF33A3"/>
    <w:rsid w:val="00C0585B"/>
    <w:rsid w:val="00C05CD6"/>
    <w:rsid w:val="00C0734E"/>
    <w:rsid w:val="00C13245"/>
    <w:rsid w:val="00C1774D"/>
    <w:rsid w:val="00C21957"/>
    <w:rsid w:val="00C26057"/>
    <w:rsid w:val="00C36683"/>
    <w:rsid w:val="00C40812"/>
    <w:rsid w:val="00C40A7B"/>
    <w:rsid w:val="00C40CEE"/>
    <w:rsid w:val="00C578FF"/>
    <w:rsid w:val="00C60C96"/>
    <w:rsid w:val="00C7535B"/>
    <w:rsid w:val="00CA18F5"/>
    <w:rsid w:val="00CA5A9A"/>
    <w:rsid w:val="00CB28DD"/>
    <w:rsid w:val="00CC0390"/>
    <w:rsid w:val="00CC1329"/>
    <w:rsid w:val="00CD2A98"/>
    <w:rsid w:val="00CD68BC"/>
    <w:rsid w:val="00CE02C8"/>
    <w:rsid w:val="00CE785C"/>
    <w:rsid w:val="00CF75C1"/>
    <w:rsid w:val="00D06D0D"/>
    <w:rsid w:val="00D074A9"/>
    <w:rsid w:val="00D146D7"/>
    <w:rsid w:val="00D267EE"/>
    <w:rsid w:val="00D34A64"/>
    <w:rsid w:val="00D4525C"/>
    <w:rsid w:val="00D5504D"/>
    <w:rsid w:val="00D568D4"/>
    <w:rsid w:val="00D60CA3"/>
    <w:rsid w:val="00D66355"/>
    <w:rsid w:val="00D67411"/>
    <w:rsid w:val="00D8257E"/>
    <w:rsid w:val="00D94ECA"/>
    <w:rsid w:val="00D95969"/>
    <w:rsid w:val="00D97DBA"/>
    <w:rsid w:val="00DA13A5"/>
    <w:rsid w:val="00DA328D"/>
    <w:rsid w:val="00DA57CF"/>
    <w:rsid w:val="00DB3484"/>
    <w:rsid w:val="00DB6384"/>
    <w:rsid w:val="00DF065E"/>
    <w:rsid w:val="00DF122E"/>
    <w:rsid w:val="00E116B3"/>
    <w:rsid w:val="00E158CB"/>
    <w:rsid w:val="00E1619B"/>
    <w:rsid w:val="00E22577"/>
    <w:rsid w:val="00E23447"/>
    <w:rsid w:val="00E2515F"/>
    <w:rsid w:val="00E27256"/>
    <w:rsid w:val="00E37D4F"/>
    <w:rsid w:val="00E42053"/>
    <w:rsid w:val="00E42770"/>
    <w:rsid w:val="00E43199"/>
    <w:rsid w:val="00E5339A"/>
    <w:rsid w:val="00E56EDF"/>
    <w:rsid w:val="00E606EB"/>
    <w:rsid w:val="00E623FB"/>
    <w:rsid w:val="00E94037"/>
    <w:rsid w:val="00EA68F1"/>
    <w:rsid w:val="00EB7937"/>
    <w:rsid w:val="00EC1FC4"/>
    <w:rsid w:val="00EC57AC"/>
    <w:rsid w:val="00ED7272"/>
    <w:rsid w:val="00EE20D8"/>
    <w:rsid w:val="00EE2238"/>
    <w:rsid w:val="00EE4CF2"/>
    <w:rsid w:val="00EF542E"/>
    <w:rsid w:val="00F040F6"/>
    <w:rsid w:val="00F06C72"/>
    <w:rsid w:val="00F16391"/>
    <w:rsid w:val="00F24243"/>
    <w:rsid w:val="00F255A4"/>
    <w:rsid w:val="00F30D7D"/>
    <w:rsid w:val="00F435DA"/>
    <w:rsid w:val="00F4760A"/>
    <w:rsid w:val="00F576F5"/>
    <w:rsid w:val="00F610E5"/>
    <w:rsid w:val="00F649B8"/>
    <w:rsid w:val="00F713C8"/>
    <w:rsid w:val="00F7660B"/>
    <w:rsid w:val="00F963EB"/>
    <w:rsid w:val="00FA05B6"/>
    <w:rsid w:val="00FA7F5A"/>
    <w:rsid w:val="00FB14EF"/>
    <w:rsid w:val="00FB1BAA"/>
    <w:rsid w:val="00FB1F7F"/>
    <w:rsid w:val="00FB22E8"/>
    <w:rsid w:val="00FB6A71"/>
    <w:rsid w:val="00FC0303"/>
    <w:rsid w:val="00FC0460"/>
    <w:rsid w:val="00FD0FD0"/>
    <w:rsid w:val="00FD366A"/>
    <w:rsid w:val="00FE4D0B"/>
    <w:rsid w:val="00FE4D9E"/>
    <w:rsid w:val="00FE5518"/>
    <w:rsid w:val="00FF086F"/>
    <w:rsid w:val="00FF10BD"/>
    <w:rsid w:val="00FF2F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09C9CC78"/>
  <w15:docId w15:val="{EED5059F-7664-4823-AA1F-CF4AC7FB3F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locked="1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locked="1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734E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rsid w:val="006A602C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hAnsi="Times New Roman"/>
      <w:sz w:val="24"/>
      <w:szCs w:val="24"/>
    </w:rPr>
  </w:style>
  <w:style w:type="paragraph" w:styleId="2">
    <w:name w:val="heading 2"/>
    <w:basedOn w:val="a"/>
    <w:next w:val="a"/>
    <w:link w:val="20"/>
    <w:semiHidden/>
    <w:unhideWhenUsed/>
    <w:qFormat/>
    <w:locked/>
    <w:rsid w:val="000A50F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6A602C"/>
    <w:rPr>
      <w:rFonts w:ascii="Times New Roman" w:hAnsi="Times New Roman" w:cs="Times New Roman"/>
      <w:sz w:val="24"/>
      <w:szCs w:val="24"/>
      <w:lang w:eastAsia="ru-RU"/>
    </w:rPr>
  </w:style>
  <w:style w:type="character" w:styleId="a3">
    <w:name w:val="Strong"/>
    <w:basedOn w:val="a0"/>
    <w:qFormat/>
    <w:rsid w:val="00956991"/>
    <w:rPr>
      <w:rFonts w:cs="Times New Roman"/>
      <w:b/>
      <w:bCs/>
    </w:rPr>
  </w:style>
  <w:style w:type="paragraph" w:styleId="a4">
    <w:name w:val="Normal (Web)"/>
    <w:basedOn w:val="a"/>
    <w:rsid w:val="0057245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11">
    <w:name w:val="Абзац списка1"/>
    <w:basedOn w:val="a"/>
    <w:rsid w:val="00381A0F"/>
    <w:pPr>
      <w:ind w:left="720"/>
    </w:pPr>
  </w:style>
  <w:style w:type="paragraph" w:styleId="21">
    <w:name w:val="Body Text 2"/>
    <w:basedOn w:val="a"/>
    <w:link w:val="22"/>
    <w:rsid w:val="00117FB3"/>
    <w:pPr>
      <w:spacing w:after="0" w:line="240" w:lineRule="auto"/>
    </w:pPr>
    <w:rPr>
      <w:rFonts w:ascii="Times New Roman" w:hAnsi="Times New Roman"/>
      <w:sz w:val="28"/>
      <w:szCs w:val="20"/>
    </w:rPr>
  </w:style>
  <w:style w:type="character" w:customStyle="1" w:styleId="22">
    <w:name w:val="Основной текст 2 Знак"/>
    <w:basedOn w:val="a0"/>
    <w:link w:val="21"/>
    <w:locked/>
    <w:rsid w:val="00117FB3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Body Text"/>
    <w:basedOn w:val="a"/>
    <w:link w:val="a6"/>
    <w:rsid w:val="00A40610"/>
    <w:pPr>
      <w:spacing w:after="120"/>
    </w:pPr>
  </w:style>
  <w:style w:type="character" w:customStyle="1" w:styleId="a6">
    <w:name w:val="Основной текст Знак"/>
    <w:basedOn w:val="a0"/>
    <w:link w:val="a5"/>
    <w:locked/>
    <w:rsid w:val="00A40610"/>
    <w:rPr>
      <w:rFonts w:eastAsia="Times New Roman" w:cs="Times New Roman"/>
      <w:lang w:eastAsia="ru-RU"/>
    </w:rPr>
  </w:style>
  <w:style w:type="paragraph" w:customStyle="1" w:styleId="110">
    <w:name w:val="1Стиль1"/>
    <w:basedOn w:val="a"/>
    <w:rsid w:val="00A40610"/>
    <w:pPr>
      <w:spacing w:after="0" w:line="240" w:lineRule="auto"/>
      <w:ind w:firstLine="709"/>
      <w:jc w:val="both"/>
    </w:pPr>
    <w:rPr>
      <w:rFonts w:ascii="Arial" w:hAnsi="Arial"/>
      <w:sz w:val="24"/>
      <w:szCs w:val="20"/>
    </w:rPr>
  </w:style>
  <w:style w:type="paragraph" w:styleId="23">
    <w:name w:val="Body Text Indent 2"/>
    <w:basedOn w:val="a"/>
    <w:link w:val="24"/>
    <w:semiHidden/>
    <w:rsid w:val="00B254B4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semiHidden/>
    <w:locked/>
    <w:rsid w:val="00B254B4"/>
    <w:rPr>
      <w:rFonts w:eastAsia="Times New Roman" w:cs="Times New Roman"/>
      <w:lang w:eastAsia="ru-RU"/>
    </w:rPr>
  </w:style>
  <w:style w:type="paragraph" w:styleId="a7">
    <w:name w:val="header"/>
    <w:basedOn w:val="a"/>
    <w:link w:val="a8"/>
    <w:rsid w:val="009D1D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locked/>
    <w:rsid w:val="009D1DBD"/>
    <w:rPr>
      <w:rFonts w:eastAsia="Times New Roman" w:cs="Times New Roman"/>
      <w:lang w:eastAsia="ru-RU"/>
    </w:rPr>
  </w:style>
  <w:style w:type="paragraph" w:styleId="a9">
    <w:name w:val="footer"/>
    <w:basedOn w:val="a"/>
    <w:link w:val="aa"/>
    <w:rsid w:val="009D1D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locked/>
    <w:rsid w:val="009D1DBD"/>
    <w:rPr>
      <w:rFonts w:eastAsia="Times New Roman" w:cs="Times New Roman"/>
      <w:lang w:eastAsia="ru-RU"/>
    </w:rPr>
  </w:style>
  <w:style w:type="paragraph" w:styleId="25">
    <w:name w:val="List 2"/>
    <w:basedOn w:val="a"/>
    <w:rsid w:val="007C0686"/>
    <w:pPr>
      <w:spacing w:after="0" w:line="240" w:lineRule="auto"/>
      <w:ind w:left="566" w:hanging="283"/>
    </w:pPr>
    <w:rPr>
      <w:rFonts w:ascii="Times New Roman" w:hAnsi="Times New Roman"/>
      <w:sz w:val="24"/>
      <w:szCs w:val="24"/>
    </w:rPr>
  </w:style>
  <w:style w:type="paragraph" w:customStyle="1" w:styleId="12">
    <w:name w:val="Без интервала1"/>
    <w:link w:val="NoSpacingChar"/>
    <w:rsid w:val="008605E7"/>
    <w:rPr>
      <w:sz w:val="22"/>
      <w:szCs w:val="22"/>
      <w:lang w:eastAsia="en-US"/>
    </w:rPr>
  </w:style>
  <w:style w:type="character" w:customStyle="1" w:styleId="NoSpacingChar">
    <w:name w:val="No Spacing Char"/>
    <w:basedOn w:val="a0"/>
    <w:link w:val="12"/>
    <w:locked/>
    <w:rsid w:val="008605E7"/>
    <w:rPr>
      <w:sz w:val="22"/>
      <w:szCs w:val="22"/>
      <w:lang w:val="ru-RU" w:eastAsia="en-US" w:bidi="ar-SA"/>
    </w:rPr>
  </w:style>
  <w:style w:type="paragraph" w:styleId="ab">
    <w:name w:val="Balloon Text"/>
    <w:basedOn w:val="a"/>
    <w:link w:val="ac"/>
    <w:semiHidden/>
    <w:rsid w:val="002A46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semiHidden/>
    <w:locked/>
    <w:rsid w:val="002A465A"/>
    <w:rPr>
      <w:rFonts w:ascii="Tahoma" w:hAnsi="Tahoma" w:cs="Tahoma"/>
      <w:sz w:val="16"/>
      <w:szCs w:val="16"/>
      <w:lang w:eastAsia="ru-RU"/>
    </w:rPr>
  </w:style>
  <w:style w:type="paragraph" w:styleId="ad">
    <w:name w:val="Subtitle"/>
    <w:basedOn w:val="a"/>
    <w:next w:val="a5"/>
    <w:link w:val="ae"/>
    <w:qFormat/>
    <w:rsid w:val="00A95B22"/>
    <w:pPr>
      <w:spacing w:after="0" w:line="360" w:lineRule="auto"/>
      <w:jc w:val="center"/>
    </w:pPr>
    <w:rPr>
      <w:rFonts w:ascii="Times New Roman" w:hAnsi="Times New Roman"/>
      <w:b/>
      <w:sz w:val="24"/>
      <w:szCs w:val="20"/>
      <w:lang w:eastAsia="ar-SA"/>
    </w:rPr>
  </w:style>
  <w:style w:type="character" w:customStyle="1" w:styleId="ae">
    <w:name w:val="Подзаголовок Знак"/>
    <w:basedOn w:val="a0"/>
    <w:link w:val="ad"/>
    <w:locked/>
    <w:rsid w:val="00A95B22"/>
    <w:rPr>
      <w:rFonts w:ascii="Times New Roman" w:hAnsi="Times New Roman" w:cs="Times New Roman"/>
      <w:b/>
      <w:sz w:val="20"/>
      <w:szCs w:val="20"/>
      <w:lang w:eastAsia="ar-SA" w:bidi="ar-SA"/>
    </w:rPr>
  </w:style>
  <w:style w:type="character" w:styleId="af">
    <w:name w:val="page number"/>
    <w:basedOn w:val="a0"/>
    <w:rsid w:val="00AD7EA9"/>
  </w:style>
  <w:style w:type="paragraph" w:styleId="af0">
    <w:name w:val="List Paragraph"/>
    <w:aliases w:val="Содержание. 2 уровень"/>
    <w:basedOn w:val="a"/>
    <w:link w:val="af1"/>
    <w:uiPriority w:val="34"/>
    <w:qFormat/>
    <w:rsid w:val="00EA68F1"/>
    <w:pPr>
      <w:spacing w:after="160" w:line="259" w:lineRule="auto"/>
      <w:ind w:left="720"/>
      <w:contextualSpacing/>
    </w:pPr>
    <w:rPr>
      <w:rFonts w:asciiTheme="minorHAnsi" w:eastAsiaTheme="minorEastAsia" w:hAnsiTheme="minorHAnsi" w:cstheme="minorBidi"/>
    </w:rPr>
  </w:style>
  <w:style w:type="table" w:styleId="af2">
    <w:name w:val="Table Grid"/>
    <w:basedOn w:val="a1"/>
    <w:locked/>
    <w:rsid w:val="00467308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No Spacing"/>
    <w:uiPriority w:val="1"/>
    <w:qFormat/>
    <w:rsid w:val="00467308"/>
    <w:pPr>
      <w:jc w:val="center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ontStyle53">
    <w:name w:val="Font Style53"/>
    <w:rsid w:val="00FB1F7F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60">
    <w:name w:val="Font Style60"/>
    <w:rsid w:val="00FB1F7F"/>
    <w:rPr>
      <w:rFonts w:ascii="Times New Roman" w:hAnsi="Times New Roman" w:cs="Times New Roman"/>
      <w:sz w:val="18"/>
      <w:szCs w:val="18"/>
    </w:rPr>
  </w:style>
  <w:style w:type="character" w:customStyle="1" w:styleId="apple-converted-space">
    <w:name w:val="apple-converted-space"/>
    <w:basedOn w:val="a0"/>
    <w:rsid w:val="008767BC"/>
  </w:style>
  <w:style w:type="character" w:styleId="af4">
    <w:name w:val="Hyperlink"/>
    <w:basedOn w:val="a0"/>
    <w:uiPriority w:val="99"/>
    <w:unhideWhenUsed/>
    <w:rsid w:val="008767BC"/>
    <w:rPr>
      <w:color w:val="0000FF"/>
      <w:u w:val="single"/>
    </w:rPr>
  </w:style>
  <w:style w:type="character" w:customStyle="1" w:styleId="FontStyle24">
    <w:name w:val="Font Style24"/>
    <w:rsid w:val="000757FD"/>
    <w:rPr>
      <w:rFonts w:ascii="Times New Roman" w:hAnsi="Times New Roman" w:cs="Times New Roman"/>
      <w:sz w:val="22"/>
      <w:szCs w:val="22"/>
    </w:rPr>
  </w:style>
  <w:style w:type="character" w:customStyle="1" w:styleId="af1">
    <w:name w:val="Абзац списка Знак"/>
    <w:aliases w:val="Содержание. 2 уровень Знак"/>
    <w:link w:val="af0"/>
    <w:uiPriority w:val="34"/>
    <w:qFormat/>
    <w:locked/>
    <w:rsid w:val="007567C3"/>
    <w:rPr>
      <w:rFonts w:asciiTheme="minorHAnsi" w:eastAsiaTheme="minorEastAsia" w:hAnsiTheme="minorHAnsi" w:cstheme="minorBidi"/>
      <w:sz w:val="22"/>
      <w:szCs w:val="22"/>
    </w:rPr>
  </w:style>
  <w:style w:type="paragraph" w:customStyle="1" w:styleId="s16">
    <w:name w:val="s_16"/>
    <w:basedOn w:val="a"/>
    <w:rsid w:val="00A813D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20">
    <w:name w:val="Заголовок 2 Знак"/>
    <w:basedOn w:val="a0"/>
    <w:link w:val="2"/>
    <w:semiHidden/>
    <w:rsid w:val="000A50FB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339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3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7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6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3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0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66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50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6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4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7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mat-game.narod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iprbookshop.ru/87821.html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iprbookshop.ru/80328.html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www.iprbookshop.ru/99917.html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412BF7-F88D-46D9-B592-279D9A02C0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24</Pages>
  <Words>5300</Words>
  <Characters>30214</Characters>
  <Application>Microsoft Office Word</Application>
  <DocSecurity>0</DocSecurity>
  <Lines>251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и науки Российской Федерации</vt:lpstr>
    </vt:vector>
  </TitlesOfParts>
  <Company>Grizli777</Company>
  <LinksUpToDate>false</LinksUpToDate>
  <CharactersWithSpaces>35444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и науки Российской Федерации</dc:title>
  <dc:creator>study</dc:creator>
  <cp:lastModifiedBy>Рукият</cp:lastModifiedBy>
  <cp:revision>7</cp:revision>
  <cp:lastPrinted>2012-02-14T05:13:00Z</cp:lastPrinted>
  <dcterms:created xsi:type="dcterms:W3CDTF">2023-09-08T10:16:00Z</dcterms:created>
  <dcterms:modified xsi:type="dcterms:W3CDTF">2023-09-29T06:45:00Z</dcterms:modified>
</cp:coreProperties>
</file>